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C3" w:rsidRDefault="005D00D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2EF761" wp14:editId="1BD53382">
                <wp:simplePos x="0" y="0"/>
                <wp:positionH relativeFrom="column">
                  <wp:posOffset>0</wp:posOffset>
                </wp:positionH>
                <wp:positionV relativeFrom="paragraph">
                  <wp:posOffset>-694592</wp:posOffset>
                </wp:positionV>
                <wp:extent cx="6305550" cy="3666392"/>
                <wp:effectExtent l="0" t="0" r="19050" b="1079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3666392"/>
                          <a:chOff x="81465" y="1290150"/>
                          <a:chExt cx="6305550" cy="3290224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137394" y="1314767"/>
                            <a:ext cx="6162675" cy="7200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113215" y="2064051"/>
                            <a:ext cx="6194425" cy="1580161"/>
                            <a:chOff x="-36876" y="-640879"/>
                            <a:chExt cx="6194904" cy="1536440"/>
                          </a:xfrm>
                        </wpg:grpSpPr>
                        <wps:wsp>
                          <wps:cNvPr id="27" name="角丸四角形 27"/>
                          <wps:cNvSpPr/>
                          <wps:spPr>
                            <a:xfrm>
                              <a:off x="-36876" y="-608895"/>
                              <a:ext cx="6194904" cy="15044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70" y="-640879"/>
                              <a:ext cx="5564482" cy="152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0540ED" w:rsidRPr="000540ED" w:rsidRDefault="000540ED" w:rsidP="002168B5">
                                <w:pPr>
                                  <w:spacing w:line="360" w:lineRule="exact"/>
                                  <w:rPr>
                                    <w:rFonts w:ascii="HG創英角ﾎﾟｯﾌﾟ体" w:eastAsia="HG創英角ﾎﾟｯﾌﾟ体" w:hAnsi="HG創英角ﾎﾟｯﾌﾟ体"/>
                                    <w:sz w:val="24"/>
                                  </w:rPr>
                                </w:pP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第２回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　　　　　</w:t>
                                </w:r>
                                <w:r w:rsidR="000A1435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○御池青少年自然の家で受付　１０時～１０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時３０分　</w:t>
                                </w:r>
                              </w:p>
                              <w:p w:rsidR="00AC0D5B" w:rsidRPr="000540ED" w:rsidRDefault="00AC0D5B" w:rsidP="002168B5">
                                <w:pPr>
                                  <w:spacing w:line="360" w:lineRule="exact"/>
                                  <w:ind w:firstLineChars="100" w:firstLine="240"/>
                                  <w:rPr>
                                    <w:rFonts w:ascii="HG創英角ﾎﾟｯﾌﾟ体" w:eastAsia="HG創英角ﾎﾟｯﾌﾟ体" w:hAnsi="HG創英角ﾎﾟｯﾌﾟ体"/>
                                    <w:sz w:val="24"/>
                                  </w:rPr>
                                </w:pP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７月</w:t>
                                </w:r>
                                <w:r w:rsidR="009C7A3D"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７日（土）　　</w:t>
                                </w:r>
                                <w:r w:rsidR="000A1435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○</w:t>
                                </w:r>
                                <w:r w:rsidR="002C1EC3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沢遊びをしよう</w:t>
                                </w:r>
                              </w:p>
                              <w:p w:rsidR="002C1EC3" w:rsidRDefault="00AC0D5B" w:rsidP="002168B5">
                                <w:pPr>
                                  <w:spacing w:line="360" w:lineRule="exact"/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</w:pP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</w:t>
                                </w:r>
                                <w:r w:rsidR="000540ED"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　　　　○</w:t>
                                </w:r>
                                <w:r w:rsidR="002C1EC3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虫を捕りに行こう</w:t>
                                </w:r>
                              </w:p>
                              <w:p w:rsidR="0000205A" w:rsidRDefault="0000205A" w:rsidP="002168B5">
                                <w:pPr>
                                  <w:spacing w:line="360" w:lineRule="exact"/>
                                  <w:rPr>
                                    <w:rFonts w:ascii="HG創英角ﾎﾟｯﾌﾟ体" w:eastAsia="HG創英角ﾎﾟｯﾌﾟ体" w:hAnsi="HG創英角ﾎﾟｯﾌﾟ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　　　　　　　　○御池青少年自然の家に宿泊</w:t>
                                </w:r>
                              </w:p>
                              <w:p w:rsidR="00AC0D5B" w:rsidRPr="000540ED" w:rsidRDefault="002C1EC3" w:rsidP="002168B5">
                                <w:pPr>
                                  <w:spacing w:line="360" w:lineRule="exact"/>
                                  <w:ind w:firstLineChars="100" w:firstLine="240"/>
                                  <w:rPr>
                                    <w:rFonts w:ascii="HG創英角ﾎﾟｯﾌﾟ体" w:eastAsia="HG創英角ﾎﾟｯﾌﾟ体" w:hAnsi="HG創英角ﾎﾟｯﾌﾟ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７月　８日（日）　　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○</w:t>
                                </w:r>
                                <w:r w:rsidR="00C31F89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おいしいピザ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を作ろう</w:t>
                                </w:r>
                              </w:p>
                              <w:p w:rsidR="009C7A3D" w:rsidRPr="000540ED" w:rsidRDefault="000540ED" w:rsidP="002168B5">
                                <w:pPr>
                                  <w:spacing w:line="360" w:lineRule="exact"/>
                                  <w:ind w:firstLineChars="100" w:firstLine="240"/>
                                  <w:rPr>
                                    <w:rFonts w:ascii="HG創英角ﾎﾟｯﾌﾟ体" w:eastAsia="HG創英角ﾎﾟｯﾌﾟ体" w:hAnsi="HG創英角ﾎﾟｯﾌﾟ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</w:t>
                                </w:r>
                                <w:r w:rsidR="002C1EC3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　　　　　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</w:t>
                                </w:r>
                                <w:r w:rsidR="009C7A3D"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○</w:t>
                                </w:r>
                                <w:r w:rsidR="00C31F89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キーホルダーを作ろう</w:t>
                                </w:r>
                              </w:p>
                              <w:p w:rsidR="009C7A3D" w:rsidRPr="000540ED" w:rsidRDefault="009C7A3D" w:rsidP="002168B5">
                                <w:pPr>
                                  <w:spacing w:line="360" w:lineRule="exact"/>
                                  <w:rPr>
                                    <w:rFonts w:ascii="HG創英角ﾎﾟｯﾌﾟ体" w:eastAsia="HG創英角ﾎﾟｯﾌﾟ体" w:hAnsi="HG創英角ﾎﾟｯﾌﾟ体"/>
                                    <w:sz w:val="28"/>
                                  </w:rPr>
                                </w:pP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　　　　　　　　　</w:t>
                                </w:r>
                                <w:r w:rsid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</w:t>
                                </w:r>
                                <w:r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○解散</w:t>
                                </w:r>
                                <w:r w:rsidR="002C1EC3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 xml:space="preserve">　１３</w:t>
                                </w:r>
                                <w:r w:rsidR="00D83557"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4"/>
                                  </w:rPr>
                                  <w:t>時３０分</w:t>
                                </w:r>
                                <w:r w:rsidR="00D83557" w:rsidRPr="000540ED"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2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テキスト ボックス 42"/>
                        <wps:cNvSpPr txBox="1"/>
                        <wps:spPr>
                          <a:xfrm>
                            <a:off x="81465" y="3702467"/>
                            <a:ext cx="6305550" cy="87790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98" w:rsidRDefault="00CB4D4C" w:rsidP="00FC1F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/>
                                  <w:sz w:val="21"/>
                                </w:rPr>
                              </w:pPr>
                              <w:r w:rsidRP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Cs w:val="22"/>
                                </w:rPr>
                                <w:t>対　　象</w:t>
                              </w:r>
                              <w:r w:rsidRPr="00D543DE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　○小学１・２・３年生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（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男子２０名、女子２０名、計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４０名）</w:t>
                              </w:r>
                            </w:p>
                            <w:p w:rsidR="00FC1F98" w:rsidRDefault="00CB4D4C" w:rsidP="00FC1F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 w:cstheme="minorBidi"/>
                                  <w:color w:val="000000" w:themeColor="dark1"/>
                                  <w:sz w:val="20"/>
                                  <w:szCs w:val="22"/>
                                </w:rPr>
                              </w:pPr>
                              <w:r w:rsidRP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Cs w:val="22"/>
                                </w:rPr>
                                <w:t>経　　費</w:t>
                              </w:r>
                              <w:r w:rsidRPr="00D543DE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　○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第１回　</w:t>
                              </w:r>
                              <w:r w:rsidRPr="00D543DE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６月１６日　　　　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　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　　５７０</w:t>
                              </w:r>
                              <w:r w:rsidRPr="00D543DE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円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（昼食、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保険代）　</w:t>
                              </w:r>
                            </w:p>
                            <w:p w:rsidR="003C24D1" w:rsidRDefault="00FC1F98" w:rsidP="005D00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 w:cstheme="minorBidi"/>
                                  <w:color w:val="000000" w:themeColor="dark1"/>
                                  <w:sz w:val="20"/>
                                  <w:szCs w:val="22"/>
                                </w:rPr>
                              </w:pPr>
                              <w:r w:rsidRP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Cs w:val="22"/>
                                </w:rPr>
                                <w:t>経　　費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 xml:space="preserve">　○第２回　７月　７日～８日　　</w:t>
                              </w:r>
                              <w:r w:rsidR="003C24D1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２，５１</w:t>
                              </w:r>
                              <w:r w:rsidR="00A30D23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０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円（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昼食、夕食、</w:t>
                              </w:r>
                              <w:r w:rsidR="000A1435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朝食、</w:t>
                              </w:r>
                              <w:r w:rsidR="003C24D1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野外炊飯代、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創作代、</w:t>
                              </w:r>
                            </w:p>
                            <w:p w:rsidR="00FC1F98" w:rsidRPr="00FC1F98" w:rsidRDefault="000A1435" w:rsidP="003C24D1">
                              <w:pPr>
                                <w:pStyle w:val="Web"/>
                                <w:spacing w:before="0" w:beforeAutospacing="0" w:after="0" w:afterAutospacing="0"/>
                                <w:ind w:firstLineChars="2900" w:firstLine="5800"/>
                                <w:rPr>
                                  <w:rFonts w:ascii="HG創英角ﾎﾟｯﾌﾟ体" w:eastAsia="HG創英角ﾎﾟｯﾌﾟ体" w:hAnsi="HG創英角ﾎﾟｯﾌﾟ体" w:cstheme="minorBidi"/>
                                  <w:color w:val="000000" w:themeColor="dark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保険代、</w:t>
                              </w:r>
                              <w:r w:rsidR="005D00D9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シーツ・枕カバークリーニング代</w:t>
                              </w:r>
                              <w:r w:rsidR="00FC1F98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0000" w:themeColor="dark1"/>
                                  <w:sz w:val="20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1" y="1290150"/>
                            <a:ext cx="5864860" cy="72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635000"/>
                          </a:effectLst>
                        </wps:spPr>
                        <wps:txbx>
                          <w:txbxContent>
                            <w:p w:rsidR="000540ED" w:rsidRPr="000540ED" w:rsidRDefault="000540ED" w:rsidP="000540ED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</w:pPr>
                              <w:r w:rsidRPr="000540ED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 xml:space="preserve">第１回　　　　　　　　○御池青少年自然の家で受付　９時～９時３０分　</w:t>
                              </w:r>
                            </w:p>
                            <w:p w:rsidR="00C31F89" w:rsidRDefault="000A1435" w:rsidP="000540ED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 xml:space="preserve">　６月１６日（土）　　○出会った仲間と楽しく遊ぼう</w:t>
                              </w:r>
                            </w:p>
                            <w:p w:rsidR="00C31F89" w:rsidRPr="000A1435" w:rsidRDefault="00C31F89" w:rsidP="000540ED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○</w:t>
                              </w:r>
                              <w:r w:rsidR="00EC021B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 xml:space="preserve">解散　</w:t>
                              </w:r>
                              <w:r w:rsidR="0000205A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１５時３０分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26" style="position:absolute;left:0;text-align:left;margin-left:0;margin-top:-54.7pt;width:496.5pt;height:288.7pt;z-index:251716608;mso-width-relative:margin;mso-height-relative:margin" coordorigin="814,12901" coordsize="63055,3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">
                <v:roundrect id="角丸四角形 23" o:spid="_x0000_s1027" style="position:absolute;left:1373;top:13147;width:61627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EacEA&#10;AADbAAAADwAAAGRycy9kb3ducmV2LnhtbESPQWvCQBSE7wX/w/IEL6VuTKlI6iqiiPVYFbw+sq9J&#10;aPZtyD5j/PeuIHgcZuYbZr7sXa06akPl2cBknIAizr2tuDBwOm4/ZqCCIFusPZOBGwVYLgZvc8ys&#10;v/IvdQcpVIRwyNBAKdJkWoe8JIdh7Bvi6P351qFE2RbatniNcFfrNEmm2mHFcaHEhtYl5f+HizMQ&#10;zl36vpmKnnzxNumw2e1nwsaMhv3qG5RQL6/ws/1jDaSf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/BGnBAAAA2wAAAA8AAAAAAAAAAAAAAAAAmAIAAGRycy9kb3du&#10;cmV2LnhtbFBLBQYAAAAABAAEAPUAAACGAwAAAAA=&#10;" fillcolor="white [3201]" strokecolor="#f79646 [3209]" strokeweight="2pt"/>
                <v:group id="グループ化 28" o:spid="_x0000_s1028" style="position:absolute;left:1132;top:20640;width:61944;height:15802" coordorigin="-368,-6408" coordsize="61949,1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oundrect id="角丸四角形 27" o:spid="_x0000_s1029" style="position:absolute;left:-368;top:-6088;width:61948;height:150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CasEA&#10;AADbAAAADwAAAGRycy9kb3ducmV2LnhtbESPX2vCQBDE34V+h2MFX6ReDPiH6CmlItbHqtDXJbcm&#10;wdxeyG1j/PY9QejjMDO/Ydbb3tWqozZUng1MJwko4tzbigsDl/P+fQkqCLLF2jMZeFCA7eZtsMbM&#10;+jt/U3eSQkUIhwwNlCJNpnXIS3IYJr4hjt7Vtw4lyrbQtsV7hLtap0ky1w4rjgslNvRZUn47/ToD&#10;4adLx7u56OmM90mHzeG4FDZmNOw/VqCEevkPv9pf1kC6gOeX+AP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AmrBAAAA2wAAAA8AAAAAAAAAAAAAAAAAmAIAAGRycy9kb3du&#10;cmV2LnhtbFBLBQYAAAAABAAEAPUAAACGAwAAAAA=&#10;" fillcolor="white [3201]" strokecolor="#f79646 [3209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975;top:-6408;width:55645;height:1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  <v:textbox>
                      <w:txbxContent>
                        <w:p w:rsidR="000540ED" w:rsidRPr="000540ED" w:rsidRDefault="000540ED" w:rsidP="002168B5">
                          <w:pPr>
                            <w:spacing w:line="360" w:lineRule="exact"/>
                            <w:rPr>
                              <w:rFonts w:ascii="HG創英角ﾎﾟｯﾌﾟ体" w:eastAsia="HG創英角ﾎﾟｯﾌﾟ体" w:hAnsi="HG創英角ﾎﾟｯﾌﾟ体"/>
                              <w:sz w:val="24"/>
                            </w:rPr>
                          </w:pP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第２回</w:t>
                          </w: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　　　　　</w:t>
                          </w:r>
                          <w:r w:rsidR="000A1435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○御池青少年自然の家で受付　１０時～１０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時３０分　</w:t>
                          </w:r>
                        </w:p>
                        <w:p w:rsidR="00AC0D5B" w:rsidRPr="000540ED" w:rsidRDefault="00AC0D5B" w:rsidP="002168B5">
                          <w:pPr>
                            <w:spacing w:line="360" w:lineRule="exact"/>
                            <w:ind w:firstLineChars="100" w:firstLine="240"/>
                            <w:rPr>
                              <w:rFonts w:ascii="HG創英角ﾎﾟｯﾌﾟ体" w:eastAsia="HG創英角ﾎﾟｯﾌﾟ体" w:hAnsi="HG創英角ﾎﾟｯﾌﾟ体"/>
                              <w:sz w:val="24"/>
                            </w:rPr>
                          </w:pP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７月</w:t>
                          </w:r>
                          <w:r w:rsidR="009C7A3D"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７日（土）　　</w:t>
                          </w:r>
                          <w:r w:rsidR="000A1435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○</w:t>
                          </w:r>
                          <w:r w:rsidR="002C1EC3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沢遊びをしよう</w:t>
                          </w:r>
                        </w:p>
                        <w:p w:rsidR="002C1EC3" w:rsidRDefault="00AC0D5B" w:rsidP="002168B5">
                          <w:pPr>
                            <w:spacing w:line="360" w:lineRule="exact"/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</w:pP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</w:t>
                          </w:r>
                          <w:r w:rsidR="000540ED"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　　　　○</w:t>
                          </w:r>
                          <w:r w:rsidR="002C1EC3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虫を捕りに行こう</w:t>
                          </w:r>
                        </w:p>
                        <w:p w:rsidR="0000205A" w:rsidRDefault="0000205A" w:rsidP="002168B5">
                          <w:pPr>
                            <w:spacing w:line="360" w:lineRule="exact"/>
                            <w:rPr>
                              <w:rFonts w:ascii="HG創英角ﾎﾟｯﾌﾟ体" w:eastAsia="HG創英角ﾎﾟｯﾌﾟ体" w:hAnsi="HG創英角ﾎﾟｯﾌﾟ体"/>
                              <w:sz w:val="24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　　　　　　　　○御池青少年自然の家に宿泊</w:t>
                          </w:r>
                        </w:p>
                        <w:p w:rsidR="00AC0D5B" w:rsidRPr="000540ED" w:rsidRDefault="002C1EC3" w:rsidP="002168B5">
                          <w:pPr>
                            <w:spacing w:line="360" w:lineRule="exact"/>
                            <w:ind w:firstLineChars="100" w:firstLine="240"/>
                            <w:rPr>
                              <w:rFonts w:ascii="HG創英角ﾎﾟｯﾌﾟ体" w:eastAsia="HG創英角ﾎﾟｯﾌﾟ体" w:hAnsi="HG創英角ﾎﾟｯﾌﾟ体"/>
                              <w:sz w:val="24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７月　８日（日）　　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○</w:t>
                          </w:r>
                          <w:r w:rsidR="00C31F89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おいしいピザ</w:t>
                          </w: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を作ろう</w:t>
                          </w:r>
                        </w:p>
                        <w:p w:rsidR="009C7A3D" w:rsidRPr="000540ED" w:rsidRDefault="000540ED" w:rsidP="002168B5">
                          <w:pPr>
                            <w:spacing w:line="360" w:lineRule="exact"/>
                            <w:ind w:firstLineChars="100" w:firstLine="240"/>
                            <w:rPr>
                              <w:rFonts w:ascii="HG創英角ﾎﾟｯﾌﾟ体" w:eastAsia="HG創英角ﾎﾟｯﾌﾟ体" w:hAnsi="HG創英角ﾎﾟｯﾌﾟ体"/>
                              <w:sz w:val="24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</w:t>
                          </w:r>
                          <w:r w:rsidR="002C1EC3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　　　　　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</w:t>
                          </w:r>
                          <w:r w:rsidR="009C7A3D"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○</w:t>
                          </w:r>
                          <w:r w:rsidR="00C31F89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キーホルダーを作ろう</w:t>
                          </w:r>
                        </w:p>
                        <w:p w:rsidR="009C7A3D" w:rsidRPr="000540ED" w:rsidRDefault="009C7A3D" w:rsidP="002168B5">
                          <w:pPr>
                            <w:spacing w:line="360" w:lineRule="exact"/>
                            <w:rPr>
                              <w:rFonts w:ascii="HG創英角ﾎﾟｯﾌﾟ体" w:eastAsia="HG創英角ﾎﾟｯﾌﾟ体" w:hAnsi="HG創英角ﾎﾟｯﾌﾟ体"/>
                              <w:sz w:val="28"/>
                            </w:rPr>
                          </w:pP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　　　　　　　　　</w:t>
                          </w:r>
                          <w:r w:rsid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</w:t>
                          </w:r>
                          <w:r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○解散</w:t>
                          </w:r>
                          <w:r w:rsidR="002C1EC3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 xml:space="preserve">　１３</w:t>
                          </w:r>
                          <w:r w:rsidR="00D83557"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4"/>
                            </w:rPr>
                            <w:t>時３０分</w:t>
                          </w:r>
                          <w:r w:rsidR="00D83557" w:rsidRPr="000540ED">
                            <w:rPr>
                              <w:rFonts w:ascii="HG創英角ﾎﾟｯﾌﾟ体" w:eastAsia="HG創英角ﾎﾟｯﾌﾟ体" w:hAnsi="HG創英角ﾎﾟｯﾌﾟ体" w:hint="eastAsia"/>
                              <w:sz w:val="2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テキスト ボックス 42" o:spid="_x0000_s1031" type="#_x0000_t202" style="position:absolute;left:814;top:37024;width:63056;height:8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Yx8IA&#10;AADbAAAADwAAAGRycy9kb3ducmV2LnhtbESPQWvCQBSE7wX/w/IEb83GWkRiVpGg6KmgLZ6fu88k&#10;mH0bstsY/71bKHgcZuYbJl8PthE9db52rGCapCCItTM1lwp+vnfvCxA+IBtsHJOCB3lYr0ZvOWbG&#10;3flI/SmUIkLYZ6igCqHNpPS6Ios+cS1x9K6usxii7EppOrxHuG3kR5rOpcWa40KFLRUV6dvp1yoo&#10;0mLn+/30Mn+4+nZebPmr1XulJuNhswQRaAiv8H/7YBR8zuDv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ZjHwgAAANsAAAAPAAAAAAAAAAAAAAAAAJgCAABkcnMvZG93&#10;bnJldi54bWxQSwUGAAAAAAQABAD1AAAAhwMAAAAA&#10;" fillcolor="white [3201]" strokecolor="#4f81bd [3204]" strokeweight="2pt">
                  <v:textbox>
                    <w:txbxContent>
                      <w:p w:rsidR="00FC1F98" w:rsidRDefault="00CB4D4C" w:rsidP="00FC1F98">
                        <w:pPr>
                          <w:pStyle w:val="Web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/>
                            <w:sz w:val="21"/>
                          </w:rPr>
                        </w:pPr>
                        <w:r w:rsidRP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Cs w:val="22"/>
                          </w:rPr>
                          <w:t>対　　象</w:t>
                        </w:r>
                        <w:r w:rsidRPr="00D543DE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　○小学１・２・３年生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（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男子２０名、女子２０名、計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４０名）</w:t>
                        </w:r>
                      </w:p>
                      <w:p w:rsidR="00FC1F98" w:rsidRDefault="00CB4D4C" w:rsidP="00FC1F98">
                        <w:pPr>
                          <w:pStyle w:val="Web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 w:cstheme="minorBidi"/>
                            <w:color w:val="000000" w:themeColor="dark1"/>
                            <w:sz w:val="20"/>
                            <w:szCs w:val="22"/>
                          </w:rPr>
                        </w:pPr>
                        <w:r w:rsidRP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Cs w:val="22"/>
                          </w:rPr>
                          <w:t>経　　費</w:t>
                        </w:r>
                        <w:r w:rsidRPr="00D543DE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　○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第１回　</w:t>
                        </w:r>
                        <w:r w:rsidRPr="00D543DE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６月１６日　　　　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　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　　５７０</w:t>
                        </w:r>
                        <w:r w:rsidRPr="00D543DE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円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（昼食、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保険代）　</w:t>
                        </w:r>
                      </w:p>
                      <w:p w:rsidR="003C24D1" w:rsidRDefault="00FC1F98" w:rsidP="005D00D9">
                        <w:pPr>
                          <w:pStyle w:val="Web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 w:cstheme="minorBidi"/>
                            <w:color w:val="000000" w:themeColor="dark1"/>
                            <w:sz w:val="20"/>
                            <w:szCs w:val="22"/>
                          </w:rPr>
                        </w:pPr>
                        <w:r w:rsidRP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Cs w:val="22"/>
                          </w:rPr>
                          <w:t>経　　費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 xml:space="preserve">　○第２回　７月　７日～８日　　</w:t>
                        </w:r>
                        <w:r w:rsidR="003C24D1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２，５１</w:t>
                        </w:r>
                        <w:r w:rsidR="00A30D23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０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円（</w:t>
                        </w: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昼食、夕食、</w:t>
                        </w:r>
                        <w:r w:rsidR="000A1435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朝食、</w:t>
                        </w:r>
                        <w:r w:rsidR="003C24D1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野外炊飯代、</w:t>
                        </w: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創作代、</w:t>
                        </w:r>
                      </w:p>
                      <w:p w:rsidR="00FC1F98" w:rsidRPr="00FC1F98" w:rsidRDefault="000A1435" w:rsidP="003C24D1">
                        <w:pPr>
                          <w:pStyle w:val="Web"/>
                          <w:spacing w:before="0" w:beforeAutospacing="0" w:after="0" w:afterAutospacing="0"/>
                          <w:ind w:firstLineChars="2900" w:firstLine="5800"/>
                          <w:rPr>
                            <w:rFonts w:ascii="HG創英角ﾎﾟｯﾌﾟ体" w:eastAsia="HG創英角ﾎﾟｯﾌﾟ体" w:hAnsi="HG創英角ﾎﾟｯﾌﾟ体" w:cstheme="minorBidi"/>
                            <w:color w:val="000000" w:themeColor="dark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保険代、</w:t>
                        </w:r>
                        <w:r w:rsidR="005D00D9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シーツ・枕カバークリーニング代</w:t>
                        </w:r>
                        <w:r w:rsidR="00FC1F98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0000" w:themeColor="dark1"/>
                            <w:sz w:val="20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476;top:12901;width:58649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D8IA&#10;AADbAAAADwAAAGRycy9kb3ducmV2LnhtbERPTWvCQBC9C/6HZQRvZlNRsamrFEXxUsRYbI/T7DQJ&#10;zc6G7Kqxv94VBG/zeJ8zW7SmEmdqXGlZwUsUgyDOrC45V/B5WA+mIJxH1lhZJgVXcrCYdzszTLS9&#10;8J7Oqc9FCGGXoILC+zqR0mUFGXSRrYkD92sbgz7AJpe6wUsIN5UcxvFEGiw5NBRY07Kg7C89GQUu&#10;iyfH3Sg9fv3IDf2/ar363nwo1e+1728gPLX+KX64tzrMH8P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8PwgAAANsAAAAPAAAAAAAAAAAAAAAAAJgCAABkcnMvZG93&#10;bnJldi54bWxQSwUGAAAAAAQABAD1AAAAhwMAAAAA&#10;" strokecolor="white [3212]">
                  <v:textbox>
                    <w:txbxContent>
                      <w:p w:rsidR="000540ED" w:rsidRPr="000540ED" w:rsidRDefault="000540ED" w:rsidP="000540ED">
                        <w:pPr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</w:pPr>
                        <w:r w:rsidRPr="000540ED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 xml:space="preserve">第１回　　　　　　　　○御池青少年自然の家で受付　９時～９時３０分　</w:t>
                        </w:r>
                      </w:p>
                      <w:p w:rsidR="00C31F89" w:rsidRDefault="000A1435" w:rsidP="000540ED">
                        <w:pPr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 xml:space="preserve">　６月１６日（土）　　○出会った仲間と楽しく遊ぼう</w:t>
                        </w:r>
                      </w:p>
                      <w:p w:rsidR="00C31F89" w:rsidRPr="000A1435" w:rsidRDefault="00C31F89" w:rsidP="000540ED">
                        <w:pPr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 xml:space="preserve">　　　　　　　　　　　</w:t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○</w:t>
                        </w:r>
                        <w:r w:rsidR="00EC021B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 xml:space="preserve">解散　</w:t>
                        </w:r>
                        <w:r w:rsidR="0000205A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１５時３０分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1EC3" w:rsidRDefault="002C1EC3"/>
    <w:p w:rsidR="002C1EC3" w:rsidRDefault="002C1EC3"/>
    <w:p w:rsidR="002C1EC3" w:rsidRDefault="002C1EC3"/>
    <w:p w:rsidR="002C1EC3" w:rsidRDefault="002C1EC3"/>
    <w:p w:rsidR="002C1EC3" w:rsidRDefault="002C1EC3"/>
    <w:p w:rsidR="002C1EC3" w:rsidRDefault="002C1EC3"/>
    <w:p w:rsidR="002C1EC3" w:rsidRDefault="002C1EC3"/>
    <w:p w:rsidR="005D00D9" w:rsidRDefault="005D00D9"/>
    <w:p w:rsidR="002C1EC3" w:rsidRDefault="002C1EC3"/>
    <w:p w:rsidR="002C1EC3" w:rsidRDefault="002C1EC3"/>
    <w:p w:rsidR="005D00D9" w:rsidRDefault="005D00D9"/>
    <w:p w:rsidR="0000205A" w:rsidRDefault="0000205A" w:rsidP="002C1EC3">
      <w:pPr>
        <w:spacing w:line="276" w:lineRule="auto"/>
        <w:rPr>
          <w:rFonts w:ascii="HG創英角ﾎﾟｯﾌﾟ体" w:eastAsia="HG創英角ﾎﾟｯﾌﾟ体" w:hAnsi="HG創英角ﾎﾟｯﾌﾟ体" w:hint="eastAsia"/>
          <w:b/>
          <w:sz w:val="24"/>
        </w:rPr>
      </w:pPr>
    </w:p>
    <w:p w:rsidR="002C1EC3" w:rsidRPr="002C1EC3" w:rsidRDefault="003B6D2F" w:rsidP="002C1EC3">
      <w:pPr>
        <w:spacing w:line="276" w:lineRule="auto"/>
        <w:rPr>
          <w:rFonts w:ascii="HG創英角ﾎﾟｯﾌﾟ体" w:eastAsia="HG創英角ﾎﾟｯﾌﾟ体" w:hAnsi="HG創英角ﾎﾟｯﾌﾟ体"/>
          <w:b/>
          <w:sz w:val="24"/>
        </w:rPr>
      </w:pPr>
      <w:r>
        <w:rPr>
          <w:rFonts w:ascii="HG創英角ﾎﾟｯﾌﾟ体" w:eastAsia="HG創英角ﾎﾟｯﾌﾟ体" w:hAnsi="HG創英角ﾎﾟｯﾌﾟ体" w:hint="eastAsia"/>
          <w:b/>
          <w:sz w:val="24"/>
        </w:rPr>
        <w:t>＜</w:t>
      </w:r>
      <w:r w:rsidR="002C1EC3" w:rsidRPr="002C1EC3">
        <w:rPr>
          <w:rFonts w:ascii="HG創英角ﾎﾟｯﾌﾟ体" w:eastAsia="HG創英角ﾎﾟｯﾌﾟ体" w:hAnsi="HG創英角ﾎﾟｯﾌﾟ体" w:hint="eastAsia"/>
          <w:b/>
          <w:sz w:val="24"/>
        </w:rPr>
        <w:t>申し込み方法</w:t>
      </w:r>
      <w:r>
        <w:rPr>
          <w:rFonts w:ascii="HG創英角ﾎﾟｯﾌﾟ体" w:eastAsia="HG創英角ﾎﾟｯﾌﾟ体" w:hAnsi="HG創英角ﾎﾟｯﾌﾟ体" w:hint="eastAsia"/>
          <w:b/>
          <w:sz w:val="24"/>
        </w:rPr>
        <w:t>＞</w:t>
      </w:r>
      <w:r w:rsidR="002C1EC3" w:rsidRPr="002C1EC3">
        <w:rPr>
          <w:rFonts w:ascii="HG創英角ﾎﾟｯﾌﾟ体" w:eastAsia="HG創英角ﾎﾟｯﾌﾟ体" w:hAnsi="HG創英角ﾎﾟｯﾌﾟ体" w:hint="eastAsia"/>
          <w:b/>
          <w:sz w:val="24"/>
        </w:rPr>
        <w:t xml:space="preserve">　</w:t>
      </w:r>
    </w:p>
    <w:p w:rsidR="000B7A06" w:rsidRDefault="00C31F89" w:rsidP="000B7A06">
      <w:pPr>
        <w:pStyle w:val="ac"/>
        <w:numPr>
          <w:ilvl w:val="0"/>
          <w:numId w:val="5"/>
        </w:numPr>
        <w:spacing w:line="276" w:lineRule="auto"/>
        <w:ind w:leftChars="0" w:left="220" w:hangingChars="100" w:hanging="220"/>
        <w:rPr>
          <w:rFonts w:ascii="HG創英角ﾎﾟｯﾌﾟ体" w:eastAsia="HG創英角ﾎﾟｯﾌﾟ体" w:hAnsi="HG創英角ﾎﾟｯﾌﾟ体"/>
          <w:sz w:val="22"/>
        </w:rPr>
      </w:pPr>
      <w:r w:rsidRPr="000B7A06"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 w:rsidR="000B7A06">
        <w:rPr>
          <w:rFonts w:ascii="HG創英角ﾎﾟｯﾌﾟ体" w:eastAsia="HG創英角ﾎﾟｯﾌﾟ体" w:hAnsi="HG創英角ﾎﾟｯﾌﾟ体" w:hint="eastAsia"/>
          <w:sz w:val="22"/>
        </w:rPr>
        <w:t>保護者の方が</w:t>
      </w:r>
      <w:r w:rsidR="002C1EC3" w:rsidRPr="000B7A06">
        <w:rPr>
          <w:rFonts w:ascii="HG創英角ﾎﾟｯﾌﾟ体" w:eastAsia="HG創英角ﾎﾟｯﾌﾟ体" w:hAnsi="HG創英角ﾎﾟｯﾌﾟ体" w:hint="eastAsia"/>
          <w:sz w:val="22"/>
        </w:rPr>
        <w:t>電話で申込みください</w:t>
      </w:r>
      <w:r w:rsidRPr="000B7A06">
        <w:rPr>
          <w:rFonts w:ascii="HG創英角ﾎﾟｯﾌﾟ体" w:eastAsia="HG創英角ﾎﾟｯﾌﾟ体" w:hAnsi="HG創英角ﾎﾟｯﾌﾟ体" w:hint="eastAsia"/>
          <w:sz w:val="22"/>
        </w:rPr>
        <w:t>。</w:t>
      </w:r>
    </w:p>
    <w:p w:rsidR="000B7A06" w:rsidRDefault="00C31F89" w:rsidP="000B7A06">
      <w:pPr>
        <w:pStyle w:val="ac"/>
        <w:spacing w:line="276" w:lineRule="auto"/>
        <w:ind w:leftChars="0" w:left="220" w:firstLineChars="100" w:firstLine="220"/>
        <w:rPr>
          <w:rFonts w:ascii="HG創英角ﾎﾟｯﾌﾟ体" w:eastAsia="HG創英角ﾎﾟｯﾌﾟ体" w:hAnsi="HG創英角ﾎﾟｯﾌﾟ体"/>
          <w:sz w:val="22"/>
        </w:rPr>
      </w:pPr>
      <w:r w:rsidRPr="000B7A06">
        <w:rPr>
          <w:rFonts w:ascii="HG創英角ﾎﾟｯﾌﾟ体" w:eastAsia="HG創英角ﾎﾟｯﾌﾟ体" w:hAnsi="HG創英角ﾎﾟｯﾌﾟ体" w:hint="eastAsia"/>
          <w:sz w:val="22"/>
        </w:rPr>
        <w:t xml:space="preserve">TELL　</w:t>
      </w:r>
      <w:r w:rsidR="002C1EC3" w:rsidRPr="000B7A06">
        <w:rPr>
          <w:rFonts w:ascii="HG創英角ﾎﾟｯﾌﾟ体" w:eastAsia="HG創英角ﾎﾟｯﾌﾟ体" w:hAnsi="HG創英角ﾎﾟｯﾌﾟ体" w:hint="eastAsia"/>
          <w:sz w:val="22"/>
        </w:rPr>
        <w:t>０９８６－３３－１４１４（対応時間　９：００～１７：００）</w:t>
      </w:r>
      <w:r w:rsidR="000B7A06">
        <w:rPr>
          <w:rFonts w:ascii="HG創英角ﾎﾟｯﾌﾟ体" w:eastAsia="HG創英角ﾎﾟｯﾌﾟ体" w:hAnsi="HG創英角ﾎﾟｯﾌﾟ体" w:hint="eastAsia"/>
          <w:sz w:val="22"/>
        </w:rPr>
        <w:t xml:space="preserve">　　　</w:t>
      </w:r>
    </w:p>
    <w:p w:rsidR="002C1EC3" w:rsidRPr="00C31F89" w:rsidRDefault="000B7A06" w:rsidP="00C31F89">
      <w:pPr>
        <w:spacing w:line="276" w:lineRule="auto"/>
        <w:rPr>
          <w:rFonts w:ascii="HG創英角ﾎﾟｯﾌﾟ体" w:eastAsia="HG創英角ﾎﾟｯﾌﾟ体" w:hAnsi="HG創英角ﾎﾟｯﾌﾟ体"/>
          <w:sz w:val="22"/>
        </w:rPr>
      </w:pPr>
      <w:r w:rsidRPr="000B7A06"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 w:rsidR="0000205A">
        <w:rPr>
          <w:rFonts w:ascii="HG創英角ﾎﾟｯﾌﾟ体" w:eastAsia="HG創英角ﾎﾟｯﾌﾟ体" w:hAnsi="HG創英角ﾎﾟｯﾌﾟ体" w:hint="eastAsia"/>
          <w:sz w:val="22"/>
        </w:rPr>
        <w:t>申込期間　６月４日（月</w:t>
      </w:r>
      <w:r w:rsidRPr="000B7A06">
        <w:rPr>
          <w:rFonts w:ascii="HG創英角ﾎﾟｯﾌﾟ体" w:eastAsia="HG創英角ﾎﾟｯﾌﾟ体" w:hAnsi="HG創英角ﾎﾟｯﾌﾟ体" w:hint="eastAsia"/>
          <w:sz w:val="22"/>
        </w:rPr>
        <w:t>）から先着順で締め切ります。</w:t>
      </w:r>
      <w:r>
        <w:rPr>
          <w:rFonts w:ascii="HG創英角ﾎﾟｯﾌﾟ体" w:eastAsia="HG創英角ﾎﾟｯﾌﾟ体" w:hAnsi="HG創英角ﾎﾟｯﾌﾟ体" w:hint="eastAsia"/>
          <w:sz w:val="22"/>
        </w:rPr>
        <w:t>（男子２０名、女子２０名）</w:t>
      </w:r>
    </w:p>
    <w:p w:rsidR="005D00D9" w:rsidRPr="00C31F89" w:rsidRDefault="00C31F89" w:rsidP="00C31F89">
      <w:pPr>
        <w:spacing w:line="276" w:lineRule="auto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 xml:space="preserve">②　</w:t>
      </w:r>
      <w:r w:rsidR="002C1EC3" w:rsidRPr="00C31F89">
        <w:rPr>
          <w:rFonts w:ascii="HG創英角ﾎﾟｯﾌﾟ体" w:eastAsia="HG創英角ﾎﾟｯﾌﾟ体" w:hAnsi="HG創英角ﾎﾟｯﾌﾟ体" w:hint="eastAsia"/>
          <w:sz w:val="22"/>
        </w:rPr>
        <w:t>後日、下記の参加申込書を【ＦＡＸ】または【郵送】で必要事項を記入し送付ください。</w:t>
      </w:r>
    </w:p>
    <w:p w:rsidR="002C1EC3" w:rsidRDefault="003B6D2F" w:rsidP="002C1EC3">
      <w:pPr>
        <w:spacing w:line="276" w:lineRule="auto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 xml:space="preserve">※　</w:t>
      </w:r>
      <w:r w:rsidR="000B7A06">
        <w:rPr>
          <w:rFonts w:ascii="HG創英角ﾎﾟｯﾌﾟ体" w:eastAsia="HG創英角ﾎﾟｯﾌﾟ体" w:hAnsi="HG創英角ﾎﾟｯﾌﾟ体" w:hint="eastAsia"/>
          <w:sz w:val="22"/>
        </w:rPr>
        <w:t>第１回及び</w:t>
      </w:r>
      <w:r w:rsidR="005D00D9" w:rsidRPr="002C1EC3">
        <w:rPr>
          <w:rFonts w:ascii="HG創英角ﾎﾟｯﾌﾟ体" w:eastAsia="HG創英角ﾎﾟｯﾌﾟ体" w:hAnsi="HG創英角ﾎﾟｯﾌﾟ体" w:hint="eastAsia"/>
          <w:sz w:val="22"/>
        </w:rPr>
        <w:t>第２回</w:t>
      </w:r>
      <w:r w:rsidR="000B7A06">
        <w:rPr>
          <w:rFonts w:ascii="HG創英角ﾎﾟｯﾌﾟ体" w:eastAsia="HG創英角ﾎﾟｯﾌﾟ体" w:hAnsi="HG創英角ﾎﾟｯﾌﾟ体" w:hint="eastAsia"/>
          <w:sz w:val="22"/>
        </w:rPr>
        <w:t>ともに参加することを原則とします。</w:t>
      </w:r>
    </w:p>
    <w:p w:rsidR="005D00D9" w:rsidRPr="005D00D9" w:rsidRDefault="005D00D9" w:rsidP="000B7A06">
      <w:pPr>
        <w:spacing w:line="276" w:lineRule="auto"/>
        <w:rPr>
          <w:rFonts w:ascii="HG創英角ﾎﾟｯﾌﾟ体" w:eastAsia="HG創英角ﾎﾟｯﾌﾟ体" w:hAnsi="HG創英角ﾎﾟｯﾌﾟ体"/>
          <w:sz w:val="22"/>
        </w:rPr>
      </w:pPr>
      <w:r w:rsidRPr="002C1EC3">
        <w:rPr>
          <w:rFonts w:ascii="HG創英角ﾎﾟｯﾌﾟ体" w:eastAsia="HG創英角ﾎﾟｯﾌﾟ体" w:hAnsi="HG創英角ﾎﾟｯﾌﾟ体" w:hint="eastAsia"/>
          <w:sz w:val="22"/>
        </w:rPr>
        <w:t>※</w:t>
      </w:r>
      <w:r w:rsidR="003B6D2F"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 w:rsidR="000B7A06">
        <w:rPr>
          <w:rFonts w:ascii="HG創英角ﾎﾟｯﾌﾟ体" w:eastAsia="HG創英角ﾎﾟｯﾌﾟ体" w:hAnsi="HG創英角ﾎﾟｯﾌﾟ体" w:hint="eastAsia"/>
          <w:sz w:val="22"/>
        </w:rPr>
        <w:t>参加決定者には、後日詳細を</w:t>
      </w:r>
      <w:r w:rsidRPr="002C1EC3">
        <w:rPr>
          <w:rFonts w:ascii="HG創英角ﾎﾟｯﾌﾟ体" w:eastAsia="HG創英角ﾎﾟｯﾌﾟ体" w:hAnsi="HG創英角ﾎﾟｯﾌﾟ体" w:hint="eastAsia"/>
          <w:sz w:val="22"/>
        </w:rPr>
        <w:t>郵送いたします</w:t>
      </w:r>
      <w:r>
        <w:rPr>
          <w:rFonts w:ascii="HG創英角ﾎﾟｯﾌﾟ体" w:eastAsia="HG創英角ﾎﾟｯﾌﾟ体" w:hAnsi="HG創英角ﾎﾟｯﾌﾟ体" w:hint="eastAsia"/>
          <w:sz w:val="22"/>
        </w:rPr>
        <w:t>。</w:t>
      </w:r>
    </w:p>
    <w:p w:rsidR="005D00D9" w:rsidRPr="002C1EC3" w:rsidRDefault="002C1EC3" w:rsidP="002C1EC3">
      <w:pPr>
        <w:spacing w:line="276" w:lineRule="auto"/>
        <w:rPr>
          <w:rFonts w:ascii="HG創英角ﾎﾟｯﾌﾟ体" w:eastAsia="HG創英角ﾎﾟｯﾌﾟ体" w:hAnsi="HG創英角ﾎﾟｯﾌﾟ体"/>
          <w:b/>
          <w:sz w:val="24"/>
        </w:rPr>
      </w:pPr>
      <w:r w:rsidRPr="002C1EC3">
        <w:rPr>
          <w:rFonts w:ascii="HG創英角ﾎﾟｯﾌﾟ体" w:eastAsia="HG創英角ﾎﾟｯﾌﾟ体" w:hAnsi="HG創英角ﾎﾟｯﾌﾟ体" w:hint="eastAsia"/>
          <w:b/>
          <w:sz w:val="24"/>
        </w:rPr>
        <w:t>参加申込書（下記の空欄にご記入ください）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1951"/>
        <w:gridCol w:w="2977"/>
        <w:gridCol w:w="38"/>
        <w:gridCol w:w="5065"/>
      </w:tblGrid>
      <w:tr w:rsidR="002C1EC3" w:rsidRPr="002C1EC3" w:rsidTr="000B7A06">
        <w:tc>
          <w:tcPr>
            <w:tcW w:w="1951" w:type="dxa"/>
          </w:tcPr>
          <w:p w:rsidR="002C1EC3" w:rsidRP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ふりがな</w:t>
            </w:r>
          </w:p>
          <w:p w:rsidR="002C1EC3" w:rsidRP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名　前</w:t>
            </w:r>
          </w:p>
        </w:tc>
        <w:tc>
          <w:tcPr>
            <w:tcW w:w="8080" w:type="dxa"/>
            <w:gridSpan w:val="3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C1EC3" w:rsidRPr="002C1EC3" w:rsidTr="000B7A06">
        <w:tc>
          <w:tcPr>
            <w:tcW w:w="1951" w:type="dxa"/>
          </w:tcPr>
          <w:p w:rsidR="002C1EC3" w:rsidRPr="002C1EC3" w:rsidRDefault="003B6D2F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性　別</w:t>
            </w:r>
          </w:p>
        </w:tc>
        <w:tc>
          <w:tcPr>
            <w:tcW w:w="2977" w:type="dxa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103" w:type="dxa"/>
            <w:gridSpan w:val="2"/>
          </w:tcPr>
          <w:p w:rsidR="002C1EC3" w:rsidRPr="002C1EC3" w:rsidRDefault="002C1EC3" w:rsidP="002C1EC3">
            <w:pPr>
              <w:spacing w:line="276" w:lineRule="auto"/>
              <w:ind w:firstLineChars="100" w:firstLine="240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年</w:t>
            </w:r>
            <w:r w:rsidR="003B6D2F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齢　　　　　</w:t>
            </w:r>
            <w:r w:rsidR="003B6D2F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歳</w:t>
            </w:r>
          </w:p>
        </w:tc>
      </w:tr>
      <w:tr w:rsidR="002C1EC3" w:rsidRPr="002C1EC3" w:rsidTr="000B7A06">
        <w:tc>
          <w:tcPr>
            <w:tcW w:w="1951" w:type="dxa"/>
          </w:tcPr>
          <w:p w:rsidR="002C1EC3" w:rsidRP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住</w:t>
            </w:r>
            <w:r w:rsidR="000B7A06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所</w:t>
            </w:r>
          </w:p>
        </w:tc>
        <w:tc>
          <w:tcPr>
            <w:tcW w:w="8080" w:type="dxa"/>
            <w:gridSpan w:val="3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C1EC3" w:rsidRPr="002C1EC3" w:rsidTr="000B7A06">
        <w:trPr>
          <w:trHeight w:val="825"/>
        </w:trPr>
        <w:tc>
          <w:tcPr>
            <w:tcW w:w="1951" w:type="dxa"/>
          </w:tcPr>
          <w:p w:rsid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連絡先</w:t>
            </w:r>
          </w:p>
          <w:p w:rsidR="003B6D2F" w:rsidRPr="002C1EC3" w:rsidRDefault="003B6D2F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8080" w:type="dxa"/>
            <w:gridSpan w:val="3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〒　　　―</w:t>
            </w:r>
          </w:p>
        </w:tc>
      </w:tr>
      <w:tr w:rsidR="000B7A06" w:rsidRPr="002C1EC3" w:rsidTr="0000205A">
        <w:trPr>
          <w:trHeight w:val="623"/>
        </w:trPr>
        <w:tc>
          <w:tcPr>
            <w:tcW w:w="1951" w:type="dxa"/>
          </w:tcPr>
          <w:p w:rsidR="000B7A06" w:rsidRPr="002C1EC3" w:rsidRDefault="0000205A" w:rsidP="00915C41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保護者名</w:t>
            </w:r>
          </w:p>
        </w:tc>
        <w:tc>
          <w:tcPr>
            <w:tcW w:w="8080" w:type="dxa"/>
            <w:gridSpan w:val="3"/>
          </w:tcPr>
          <w:p w:rsidR="000B7A06" w:rsidRPr="002C1EC3" w:rsidRDefault="000B7A06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0B7A06" w:rsidRPr="002C1EC3" w:rsidTr="0000205A">
        <w:trPr>
          <w:trHeight w:val="533"/>
        </w:trPr>
        <w:tc>
          <w:tcPr>
            <w:tcW w:w="1951" w:type="dxa"/>
          </w:tcPr>
          <w:p w:rsidR="000B7A06" w:rsidRDefault="00915C41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携帯電話</w:t>
            </w:r>
          </w:p>
        </w:tc>
        <w:tc>
          <w:tcPr>
            <w:tcW w:w="8080" w:type="dxa"/>
            <w:gridSpan w:val="3"/>
          </w:tcPr>
          <w:p w:rsidR="000B7A06" w:rsidRPr="002C1EC3" w:rsidRDefault="000B7A06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C1EC3" w:rsidRPr="002C1EC3" w:rsidTr="000B7A06">
        <w:tc>
          <w:tcPr>
            <w:tcW w:w="1951" w:type="dxa"/>
          </w:tcPr>
          <w:p w:rsidR="002C1EC3" w:rsidRP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学校名</w:t>
            </w:r>
          </w:p>
        </w:tc>
        <w:tc>
          <w:tcPr>
            <w:tcW w:w="3015" w:type="dxa"/>
            <w:gridSpan w:val="2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065" w:type="dxa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学</w:t>
            </w:r>
            <w:r w:rsidR="003B6D2F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年　　　　</w:t>
            </w:r>
            <w:r w:rsidR="003B6D2F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　</w:t>
            </w: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年生</w:t>
            </w:r>
          </w:p>
        </w:tc>
      </w:tr>
      <w:tr w:rsidR="002C1EC3" w:rsidRPr="002C1EC3" w:rsidTr="000B7A06">
        <w:tc>
          <w:tcPr>
            <w:tcW w:w="1951" w:type="dxa"/>
          </w:tcPr>
          <w:p w:rsidR="002C1EC3" w:rsidRPr="002C1EC3" w:rsidRDefault="002C1EC3" w:rsidP="003219CD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食物アレルギー</w:t>
            </w:r>
          </w:p>
        </w:tc>
        <w:tc>
          <w:tcPr>
            <w:tcW w:w="8080" w:type="dxa"/>
            <w:gridSpan w:val="3"/>
          </w:tcPr>
          <w:p w:rsidR="002C1EC3" w:rsidRPr="002C1EC3" w:rsidRDefault="002C1EC3" w:rsidP="002C1EC3">
            <w:pPr>
              <w:spacing w:line="276" w:lineRule="auto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C1EC3">
              <w:rPr>
                <w:rFonts w:ascii="HG創英角ﾎﾟｯﾌﾟ体" w:eastAsia="HG創英角ﾎﾟｯﾌﾟ体" w:hAnsi="HG創英角ﾎﾟｯﾌﾟ体" w:hint="eastAsia"/>
                <w:sz w:val="24"/>
              </w:rPr>
              <w:t>有　　　　　　・　　　　　　　無</w:t>
            </w:r>
          </w:p>
        </w:tc>
      </w:tr>
      <w:tr w:rsidR="002C1EC3" w:rsidRPr="002C1EC3" w:rsidTr="0000205A">
        <w:trPr>
          <w:trHeight w:val="775"/>
        </w:trPr>
        <w:tc>
          <w:tcPr>
            <w:tcW w:w="1951" w:type="dxa"/>
          </w:tcPr>
          <w:p w:rsidR="005D00D9" w:rsidRPr="005D00D9" w:rsidRDefault="005D00D9" w:rsidP="003219CD">
            <w:pPr>
              <w:spacing w:line="360" w:lineRule="exac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5D00D9">
              <w:rPr>
                <w:rFonts w:ascii="HG創英角ﾎﾟｯﾌﾟ体" w:eastAsia="HG創英角ﾎﾟｯﾌﾟ体" w:hAnsi="HG創英角ﾎﾟｯﾌﾟ体" w:hint="eastAsia"/>
                <w:sz w:val="24"/>
              </w:rPr>
              <w:t>その他</w:t>
            </w:r>
          </w:p>
          <w:p w:rsidR="002C1EC3" w:rsidRPr="002C1EC3" w:rsidRDefault="005D00D9" w:rsidP="003219CD">
            <w:pPr>
              <w:spacing w:line="360" w:lineRule="exact"/>
              <w:jc w:val="center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5D00D9">
              <w:rPr>
                <w:rFonts w:ascii="HG創英角ﾎﾟｯﾌﾟ体" w:eastAsia="HG創英角ﾎﾟｯﾌﾟ体" w:hAnsi="HG創英角ﾎﾟｯﾌﾟ体" w:hint="eastAsia"/>
                <w:sz w:val="24"/>
              </w:rPr>
              <w:t>特質すべき事項</w:t>
            </w:r>
          </w:p>
        </w:tc>
        <w:tc>
          <w:tcPr>
            <w:tcW w:w="8080" w:type="dxa"/>
            <w:gridSpan w:val="3"/>
          </w:tcPr>
          <w:p w:rsidR="002C1EC3" w:rsidRPr="002C1EC3" w:rsidRDefault="002C1EC3" w:rsidP="002C1EC3">
            <w:pPr>
              <w:spacing w:line="276" w:lineRule="auto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</w:tbl>
    <w:p w:rsidR="002C1EC3" w:rsidRDefault="0000205A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01BA185" wp14:editId="1F104741">
                <wp:simplePos x="0" y="0"/>
                <wp:positionH relativeFrom="column">
                  <wp:posOffset>-54610</wp:posOffset>
                </wp:positionH>
                <wp:positionV relativeFrom="paragraph">
                  <wp:posOffset>5080</wp:posOffset>
                </wp:positionV>
                <wp:extent cx="1319530" cy="944880"/>
                <wp:effectExtent l="0" t="114300" r="13970" b="45720"/>
                <wp:wrapNone/>
                <wp:docPr id="2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944880"/>
                          <a:chOff x="26669" y="0"/>
                          <a:chExt cx="1218810" cy="1021291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529401" y="353654"/>
                            <a:ext cx="390525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72956" flipH="1">
                            <a:off x="26669" y="0"/>
                            <a:ext cx="1218810" cy="1021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6" style="position:absolute;left:0;text-align:left;margin-left:-4.3pt;margin-top:.4pt;width:103.9pt;height:74.4pt;z-index:251726848;mso-width-relative:margin;mso-height-relative:margin" coordorigin="266" coordsize="12188,10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">
                <v:oval id="円/楕円 3" o:spid="_x0000_s1027" style="position:absolute;left:5294;top:3536;width:3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iOsMA&#10;AADaAAAADwAAAGRycy9kb3ducmV2LnhtbESPQWsCMRSE7wX/Q3iCt5rVhVpWo6hQqNBLtQePz81z&#10;s7h5WZK4rv56Uyj0OMzMN8xi1dtGdORD7VjBZJyBIC6drrlS8HP4eH0HESKyxsYxKbhTgNVy8LLA&#10;Qrsbf1O3j5VIEA4FKjAxtoWUoTRkMYxdS5y8s/MWY5K+ktrjLcFtI6dZ9iYt1pwWDLa0NVRe9ler&#10;YHbIj6fZxtO0+wq788bs+kfeKjUa9us5iEh9/A//tT+1ghx+r6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riOsMAAADaAAAADwAAAAAAAAAAAAAAAACYAgAAZHJzL2Rv&#10;d25yZXYueG1sUEsFBgAAAAAEAAQA9QAAAIgD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left:266;width:12188;height:10212;rotation:-625821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uidDGAAAA2gAAAA8AAABkcnMvZG93bnJldi54bWxEj0FrwkAUhO9C/8PyCr2IbipSanSVVhFy&#10;KaIVgrdH9pnEZt8m2W1M++u7QsHjMDPfMItVbyrRUetKywqexxEI4szqknMFx8/t6BWE88gaK8uk&#10;4IccrJYPgwXG2l55T93B5yJA2MWooPC+jqV0WUEG3djWxME729agD7LNpW7xGuCmkpMoepEGSw4L&#10;Bda0Lij7OnwbBe+/6SQ5DT+aZNaf6bLbNF1aNUo9PfZvcxCeen8P/7cTrWAKtyvhBs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i6J0MYAAADaAAAADwAAAAAAAAAAAAAA&#10;AACfAgAAZHJzL2Rvd25yZXYueG1sUEsFBgAAAAAEAAQA9wAAAJIDAAAAAA==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3F59A003" wp14:editId="6C5C5746">
            <wp:simplePos x="0" y="0"/>
            <wp:positionH relativeFrom="column">
              <wp:posOffset>5406390</wp:posOffset>
            </wp:positionH>
            <wp:positionV relativeFrom="paragraph">
              <wp:posOffset>158115</wp:posOffset>
            </wp:positionV>
            <wp:extent cx="697865" cy="758825"/>
            <wp:effectExtent l="0" t="0" r="6985" b="3175"/>
            <wp:wrapNone/>
            <wp:docPr id="70" name="図 69" descr="W: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69" descr="W:\QRcode.gif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58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8CFD82" wp14:editId="14E63F6B">
                <wp:simplePos x="0" y="0"/>
                <wp:positionH relativeFrom="column">
                  <wp:posOffset>-35560</wp:posOffset>
                </wp:positionH>
                <wp:positionV relativeFrom="paragraph">
                  <wp:posOffset>105410</wp:posOffset>
                </wp:positionV>
                <wp:extent cx="6322695" cy="869950"/>
                <wp:effectExtent l="57150" t="57150" r="78105" b="825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8699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7000" cmpd="dbl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24EB" w:rsidRPr="00A024EB" w:rsidRDefault="00A024EB" w:rsidP="00A024EB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ＤＨＰ平成ゴシックW5" w:eastAsia="ＤＨＰ平成ゴシックW5" w:hAnsiTheme="minorEastAsia"/>
                                <w:b/>
                                <w:sz w:val="40"/>
                              </w:rPr>
                            </w:pP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bCs/>
                                <w:color w:val="FFFFFF"/>
                                <w:sz w:val="32"/>
                                <w:szCs w:val="21"/>
                              </w:rPr>
                              <w:t>宮崎県御池青少年自然の家</w:t>
                            </w:r>
                          </w:p>
                          <w:p w:rsidR="00A024EB" w:rsidRPr="00A024EB" w:rsidRDefault="00A024EB" w:rsidP="00A024EB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ＤＨＰ平成ゴシックW5" w:eastAsia="ＤＨＰ平成ゴシックW5" w:hAnsiTheme="minorEastAsia"/>
                                <w:b/>
                                <w:sz w:val="40"/>
                              </w:rPr>
                            </w:pP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16"/>
                              </w:rPr>
                              <w:t>〒885-0225　宮崎県都城市夏尾町5988-30</w:t>
                            </w:r>
                          </w:p>
                          <w:p w:rsidR="00A024EB" w:rsidRPr="00A024EB" w:rsidRDefault="00A024EB" w:rsidP="00A024EB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ＤＨＰ平成ゴシックW5" w:eastAsia="ＤＨＰ平成ゴシックW5" w:hAnsiTheme="minorEastAsia"/>
                                <w:b/>
                                <w:sz w:val="40"/>
                              </w:rPr>
                            </w:pP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16"/>
                              </w:rPr>
                              <w:t xml:space="preserve">TEL　</w:t>
                            </w: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21"/>
                              </w:rPr>
                              <w:t>0986-33-1414</w:t>
                            </w: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16"/>
                              </w:rPr>
                              <w:t xml:space="preserve">   FAX　</w:t>
                            </w: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20"/>
                              </w:rPr>
                              <w:t>0986-33-1768</w:t>
                            </w:r>
                          </w:p>
                          <w:p w:rsidR="00A024EB" w:rsidRPr="00A024EB" w:rsidRDefault="00A024EB" w:rsidP="00A024EB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ＤＨＰ平成ゴシックW5" w:eastAsia="ＤＨＰ平成ゴシックW5" w:hAnsiTheme="minorEastAsia"/>
                                <w:b/>
                                <w:sz w:val="40"/>
                              </w:rPr>
                            </w:pPr>
                            <w:r w:rsidRPr="00A024EB">
                              <w:rPr>
                                <w:rFonts w:ascii="ＤＨＰ平成ゴシックW5" w:eastAsia="ＤＨＰ平成ゴシックW5" w:hAnsiTheme="minorEastAsia" w:cs="Times New Roman" w:hint="eastAsia"/>
                                <w:b/>
                                <w:color w:val="FFFFFF"/>
                                <w:sz w:val="22"/>
                                <w:szCs w:val="16"/>
                              </w:rPr>
                              <w:t>HP　http://www.miike-msgsi.jp　担当：宮島</w:t>
                            </w:r>
                          </w:p>
                          <w:p w:rsidR="00A024EB" w:rsidRDefault="00A024EB" w:rsidP="00A024EB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FFFFFF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2.8pt;margin-top:8.3pt;width:497.85pt;height:6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" fillcolor="#9bbb59" strokecolor="#9bbb59" strokeweight="10pt">
                <v:stroke linestyle="thinThin"/>
                <v:shadow color="#868686"/>
                <v:textbox inset="5.85pt,.7pt,5.85pt,.7pt">
                  <w:txbxContent>
                    <w:p w:rsidR="00A024EB" w:rsidRPr="00A024EB" w:rsidRDefault="00A024EB" w:rsidP="00A024EB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ＤＨＰ平成ゴシックW5" w:eastAsia="ＤＨＰ平成ゴシックW5" w:hAnsiTheme="minorEastAsia"/>
                          <w:b/>
                          <w:sz w:val="40"/>
                        </w:rPr>
                      </w:pP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bCs/>
                          <w:color w:val="FFFFFF"/>
                          <w:sz w:val="32"/>
                          <w:szCs w:val="21"/>
                        </w:rPr>
                        <w:t>宮崎県御池青少年自然の家</w:t>
                      </w:r>
                    </w:p>
                    <w:p w:rsidR="00A024EB" w:rsidRPr="00A024EB" w:rsidRDefault="00A024EB" w:rsidP="00A024EB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ＤＨＰ平成ゴシックW5" w:eastAsia="ＤＨＰ平成ゴシックW5" w:hAnsiTheme="minorEastAsia"/>
                          <w:b/>
                          <w:sz w:val="40"/>
                        </w:rPr>
                      </w:pP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16"/>
                        </w:rPr>
                        <w:t>〒885-0225　宮崎県都城市夏尾町5988-30</w:t>
                      </w:r>
                    </w:p>
                    <w:p w:rsidR="00A024EB" w:rsidRPr="00A024EB" w:rsidRDefault="00A024EB" w:rsidP="00A024EB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ＤＨＰ平成ゴシックW5" w:eastAsia="ＤＨＰ平成ゴシックW5" w:hAnsiTheme="minorEastAsia"/>
                          <w:b/>
                          <w:sz w:val="40"/>
                        </w:rPr>
                      </w:pP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16"/>
                        </w:rPr>
                        <w:t xml:space="preserve">TEL　</w:t>
                      </w: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21"/>
                        </w:rPr>
                        <w:t>0986-33-1414</w:t>
                      </w: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16"/>
                        </w:rPr>
                        <w:t xml:space="preserve">   FAX　</w:t>
                      </w: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20"/>
                        </w:rPr>
                        <w:t>0986-33-1768</w:t>
                      </w:r>
                    </w:p>
                    <w:p w:rsidR="00A024EB" w:rsidRPr="00A024EB" w:rsidRDefault="00A024EB" w:rsidP="00A024EB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ＤＨＰ平成ゴシックW5" w:eastAsia="ＤＨＰ平成ゴシックW5" w:hAnsiTheme="minorEastAsia"/>
                          <w:b/>
                          <w:sz w:val="40"/>
                        </w:rPr>
                      </w:pPr>
                      <w:r w:rsidRPr="00A024EB">
                        <w:rPr>
                          <w:rFonts w:ascii="ＤＨＰ平成ゴシックW5" w:eastAsia="ＤＨＰ平成ゴシックW5" w:hAnsiTheme="minorEastAsia" w:cs="Times New Roman" w:hint="eastAsia"/>
                          <w:b/>
                          <w:color w:val="FFFFFF"/>
                          <w:sz w:val="22"/>
                          <w:szCs w:val="16"/>
                        </w:rPr>
                        <w:t>HP　http://www.miike-msgsi.jp　担当：宮島</w:t>
                      </w:r>
                    </w:p>
                    <w:p w:rsidR="00A024EB" w:rsidRDefault="00A024EB" w:rsidP="00A024EB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明朝" w:hAnsi="Century" w:cs="Times New Roman"/>
                          <w:color w:val="FFFFFF"/>
                          <w:sz w:val="8"/>
                          <w:szCs w:val="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1EC3" w:rsidSect="002C1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10" w:rsidRDefault="009D0110" w:rsidP="009D0110">
      <w:r>
        <w:separator/>
      </w:r>
    </w:p>
  </w:endnote>
  <w:endnote w:type="continuationSeparator" w:id="0">
    <w:p w:rsidR="009D0110" w:rsidRDefault="009D0110" w:rsidP="009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10" w:rsidRDefault="009D0110" w:rsidP="009D0110">
      <w:r>
        <w:separator/>
      </w:r>
    </w:p>
  </w:footnote>
  <w:footnote w:type="continuationSeparator" w:id="0">
    <w:p w:rsidR="009D0110" w:rsidRDefault="009D0110" w:rsidP="009D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2BF"/>
    <w:multiLevelType w:val="hybridMultilevel"/>
    <w:tmpl w:val="49CC70AA"/>
    <w:lvl w:ilvl="0" w:tplc="C5BA1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DB3408"/>
    <w:multiLevelType w:val="hybridMultilevel"/>
    <w:tmpl w:val="264CA0D0"/>
    <w:lvl w:ilvl="0" w:tplc="C13245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0C458B"/>
    <w:multiLevelType w:val="hybridMultilevel"/>
    <w:tmpl w:val="A71A0C10"/>
    <w:lvl w:ilvl="0" w:tplc="72F47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6B39D4"/>
    <w:multiLevelType w:val="hybridMultilevel"/>
    <w:tmpl w:val="1716E8A8"/>
    <w:lvl w:ilvl="0" w:tplc="B3E4E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E54435"/>
    <w:multiLevelType w:val="hybridMultilevel"/>
    <w:tmpl w:val="A5A68340"/>
    <w:lvl w:ilvl="0" w:tplc="75965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C1"/>
    <w:rsid w:val="0000205A"/>
    <w:rsid w:val="00014AD1"/>
    <w:rsid w:val="00024B9B"/>
    <w:rsid w:val="000540ED"/>
    <w:rsid w:val="000A1435"/>
    <w:rsid w:val="000A7303"/>
    <w:rsid w:val="000B7A06"/>
    <w:rsid w:val="000E36E0"/>
    <w:rsid w:val="001026D9"/>
    <w:rsid w:val="0010515C"/>
    <w:rsid w:val="00121CA3"/>
    <w:rsid w:val="001A7D75"/>
    <w:rsid w:val="002168B5"/>
    <w:rsid w:val="00283166"/>
    <w:rsid w:val="002C1EC3"/>
    <w:rsid w:val="002F0382"/>
    <w:rsid w:val="003219CD"/>
    <w:rsid w:val="00343E6D"/>
    <w:rsid w:val="0036367E"/>
    <w:rsid w:val="003B6D2F"/>
    <w:rsid w:val="003C24D1"/>
    <w:rsid w:val="00464640"/>
    <w:rsid w:val="004A2597"/>
    <w:rsid w:val="004D5F6A"/>
    <w:rsid w:val="004E3D6F"/>
    <w:rsid w:val="004F262D"/>
    <w:rsid w:val="004F7A43"/>
    <w:rsid w:val="0053532F"/>
    <w:rsid w:val="00554496"/>
    <w:rsid w:val="00594353"/>
    <w:rsid w:val="005C4B03"/>
    <w:rsid w:val="005D00D9"/>
    <w:rsid w:val="006E6F33"/>
    <w:rsid w:val="0072722A"/>
    <w:rsid w:val="00736D07"/>
    <w:rsid w:val="007546C4"/>
    <w:rsid w:val="0085165B"/>
    <w:rsid w:val="00915C41"/>
    <w:rsid w:val="00924CDA"/>
    <w:rsid w:val="009C7A3D"/>
    <w:rsid w:val="009D0110"/>
    <w:rsid w:val="009E31DD"/>
    <w:rsid w:val="009E7A8B"/>
    <w:rsid w:val="009F1DA4"/>
    <w:rsid w:val="00A024EB"/>
    <w:rsid w:val="00A272E3"/>
    <w:rsid w:val="00A30D23"/>
    <w:rsid w:val="00A3464B"/>
    <w:rsid w:val="00AA7B5B"/>
    <w:rsid w:val="00AC0D5B"/>
    <w:rsid w:val="00AD628F"/>
    <w:rsid w:val="00AE7FE1"/>
    <w:rsid w:val="00B02CE1"/>
    <w:rsid w:val="00B733F6"/>
    <w:rsid w:val="00B93816"/>
    <w:rsid w:val="00BE5856"/>
    <w:rsid w:val="00C31F89"/>
    <w:rsid w:val="00CB4D4C"/>
    <w:rsid w:val="00D103C1"/>
    <w:rsid w:val="00D23BBD"/>
    <w:rsid w:val="00D32EE4"/>
    <w:rsid w:val="00D543DE"/>
    <w:rsid w:val="00D65FA1"/>
    <w:rsid w:val="00D83557"/>
    <w:rsid w:val="00D913C5"/>
    <w:rsid w:val="00DB4EE7"/>
    <w:rsid w:val="00DB7E0B"/>
    <w:rsid w:val="00E31249"/>
    <w:rsid w:val="00E3717C"/>
    <w:rsid w:val="00EA5BB7"/>
    <w:rsid w:val="00EC021B"/>
    <w:rsid w:val="00EE1C79"/>
    <w:rsid w:val="00F2408B"/>
    <w:rsid w:val="00F83500"/>
    <w:rsid w:val="00FB17CD"/>
    <w:rsid w:val="00FC1F98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110"/>
  </w:style>
  <w:style w:type="paragraph" w:styleId="a5">
    <w:name w:val="footer"/>
    <w:basedOn w:val="a"/>
    <w:link w:val="a6"/>
    <w:uiPriority w:val="99"/>
    <w:unhideWhenUsed/>
    <w:rsid w:val="009D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110"/>
  </w:style>
  <w:style w:type="paragraph" w:styleId="a7">
    <w:name w:val="Balloon Text"/>
    <w:basedOn w:val="a"/>
    <w:link w:val="a8"/>
    <w:uiPriority w:val="99"/>
    <w:semiHidden/>
    <w:unhideWhenUsed/>
    <w:rsid w:val="009D0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1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E3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F7A43"/>
  </w:style>
  <w:style w:type="character" w:customStyle="1" w:styleId="aa">
    <w:name w:val="日付 (文字)"/>
    <w:basedOn w:val="a0"/>
    <w:link w:val="a9"/>
    <w:uiPriority w:val="99"/>
    <w:semiHidden/>
    <w:rsid w:val="004F7A43"/>
  </w:style>
  <w:style w:type="table" w:styleId="ab">
    <w:name w:val="Table Grid"/>
    <w:basedOn w:val="a1"/>
    <w:uiPriority w:val="59"/>
    <w:rsid w:val="002C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1F89"/>
    <w:pPr>
      <w:ind w:leftChars="400" w:left="840"/>
    </w:pPr>
  </w:style>
  <w:style w:type="character" w:styleId="ad">
    <w:name w:val="Hyperlink"/>
    <w:basedOn w:val="a0"/>
    <w:uiPriority w:val="99"/>
    <w:unhideWhenUsed/>
    <w:rsid w:val="004A2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110"/>
  </w:style>
  <w:style w:type="paragraph" w:styleId="a5">
    <w:name w:val="footer"/>
    <w:basedOn w:val="a"/>
    <w:link w:val="a6"/>
    <w:uiPriority w:val="99"/>
    <w:unhideWhenUsed/>
    <w:rsid w:val="009D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110"/>
  </w:style>
  <w:style w:type="paragraph" w:styleId="a7">
    <w:name w:val="Balloon Text"/>
    <w:basedOn w:val="a"/>
    <w:link w:val="a8"/>
    <w:uiPriority w:val="99"/>
    <w:semiHidden/>
    <w:unhideWhenUsed/>
    <w:rsid w:val="009D0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1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E3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F7A43"/>
  </w:style>
  <w:style w:type="character" w:customStyle="1" w:styleId="aa">
    <w:name w:val="日付 (文字)"/>
    <w:basedOn w:val="a0"/>
    <w:link w:val="a9"/>
    <w:uiPriority w:val="99"/>
    <w:semiHidden/>
    <w:rsid w:val="004F7A43"/>
  </w:style>
  <w:style w:type="table" w:styleId="ab">
    <w:name w:val="Table Grid"/>
    <w:basedOn w:val="a1"/>
    <w:uiPriority w:val="59"/>
    <w:rsid w:val="002C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1F89"/>
    <w:pPr>
      <w:ind w:leftChars="400" w:left="840"/>
    </w:pPr>
  </w:style>
  <w:style w:type="character" w:styleId="ad">
    <w:name w:val="Hyperlink"/>
    <w:basedOn w:val="a0"/>
    <w:uiPriority w:val="99"/>
    <w:unhideWhenUsed/>
    <w:rsid w:val="004A2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4D8B-64DC-4B47-942C-D2044BB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　淳</dc:creator>
  <cp:lastModifiedBy>宮島　淳</cp:lastModifiedBy>
  <cp:revision>11</cp:revision>
  <cp:lastPrinted>2018-05-27T06:16:00Z</cp:lastPrinted>
  <dcterms:created xsi:type="dcterms:W3CDTF">2018-05-19T13:18:00Z</dcterms:created>
  <dcterms:modified xsi:type="dcterms:W3CDTF">2018-05-27T08:42:00Z</dcterms:modified>
</cp:coreProperties>
</file>