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text" w:horzAnchor="margin" w:tblpY="-33"/>
        <w:tblW w:w="0" w:type="auto"/>
        <w:tblLook w:val="04A0" w:firstRow="1" w:lastRow="0" w:firstColumn="1" w:lastColumn="0" w:noHBand="0" w:noVBand="1"/>
      </w:tblPr>
      <w:tblGrid>
        <w:gridCol w:w="2802"/>
        <w:gridCol w:w="2522"/>
        <w:gridCol w:w="3396"/>
      </w:tblGrid>
      <w:tr w:rsidR="009803AE" w:rsidTr="009803AE">
        <w:trPr>
          <w:trHeight w:val="283"/>
        </w:trPr>
        <w:tc>
          <w:tcPr>
            <w:tcW w:w="2802" w:type="dxa"/>
            <w:tcBorders>
              <w:top w:val="single" w:sz="12" w:space="0" w:color="auto"/>
              <w:left w:val="single" w:sz="12" w:space="0" w:color="auto"/>
              <w:bottom w:val="single" w:sz="12" w:space="0" w:color="auto"/>
              <w:right w:val="single" w:sz="12" w:space="0" w:color="auto"/>
            </w:tcBorders>
          </w:tcPr>
          <w:p w:rsidR="009803AE" w:rsidRPr="00363BAF" w:rsidRDefault="009803AE" w:rsidP="009803AE">
            <w:pPr>
              <w:widowControl/>
              <w:jc w:val="center"/>
              <w:rPr>
                <w:rFonts w:ascii="HG丸ｺﾞｼｯｸM-PRO" w:eastAsia="HG丸ｺﾞｼｯｸM-PRO" w:hAnsi="HG丸ｺﾞｼｯｸM-PRO"/>
              </w:rPr>
            </w:pPr>
            <w:r w:rsidRPr="00363BAF">
              <w:rPr>
                <w:rFonts w:ascii="HG丸ｺﾞｼｯｸM-PRO" w:eastAsia="HG丸ｺﾞｼｯｸM-PRO" w:hAnsi="HG丸ｺﾞｼｯｸM-PRO" w:hint="eastAsia"/>
              </w:rPr>
              <w:t>時</w:t>
            </w:r>
            <w:r>
              <w:rPr>
                <w:rFonts w:ascii="HG丸ｺﾞｼｯｸM-PRO" w:eastAsia="HG丸ｺﾞｼｯｸM-PRO" w:hAnsi="HG丸ｺﾞｼｯｸM-PRO" w:hint="eastAsia"/>
              </w:rPr>
              <w:t xml:space="preserve">　　　</w:t>
            </w:r>
            <w:r w:rsidRPr="00363BAF">
              <w:rPr>
                <w:rFonts w:ascii="HG丸ｺﾞｼｯｸM-PRO" w:eastAsia="HG丸ｺﾞｼｯｸM-PRO" w:hAnsi="HG丸ｺﾞｼｯｸM-PRO" w:hint="eastAsia"/>
              </w:rPr>
              <w:t>間</w:t>
            </w:r>
          </w:p>
        </w:tc>
        <w:tc>
          <w:tcPr>
            <w:tcW w:w="5918" w:type="dxa"/>
            <w:gridSpan w:val="2"/>
            <w:tcBorders>
              <w:top w:val="single" w:sz="12" w:space="0" w:color="auto"/>
              <w:left w:val="single" w:sz="12" w:space="0" w:color="auto"/>
              <w:bottom w:val="single" w:sz="12" w:space="0" w:color="auto"/>
              <w:right w:val="single" w:sz="12" w:space="0" w:color="auto"/>
            </w:tcBorders>
          </w:tcPr>
          <w:p w:rsidR="009803AE" w:rsidRPr="00363BAF" w:rsidRDefault="009803AE" w:rsidP="009803AE">
            <w:pPr>
              <w:widowControl/>
              <w:jc w:val="center"/>
              <w:rPr>
                <w:rFonts w:ascii="HG丸ｺﾞｼｯｸM-PRO" w:eastAsia="HG丸ｺﾞｼｯｸM-PRO" w:hAnsi="HG丸ｺﾞｼｯｸM-PRO"/>
              </w:rPr>
            </w:pPr>
            <w:r w:rsidRPr="00363BAF">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00C46FA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363BAF">
              <w:rPr>
                <w:rFonts w:ascii="HG丸ｺﾞｼｯｸM-PRO" w:eastAsia="HG丸ｺﾞｼｯｸM-PRO" w:hAnsi="HG丸ｺﾞｼｯｸM-PRO" w:hint="eastAsia"/>
              </w:rPr>
              <w:t>容</w:t>
            </w:r>
          </w:p>
        </w:tc>
      </w:tr>
      <w:tr w:rsidR="009803AE" w:rsidTr="009803AE">
        <w:trPr>
          <w:trHeight w:val="283"/>
        </w:trPr>
        <w:tc>
          <w:tcPr>
            <w:tcW w:w="2802" w:type="dxa"/>
            <w:tcBorders>
              <w:top w:val="single" w:sz="12" w:space="0" w:color="auto"/>
              <w:left w:val="single" w:sz="12" w:space="0" w:color="auto"/>
              <w:right w:val="single" w:sz="12" w:space="0" w:color="auto"/>
            </w:tcBorders>
          </w:tcPr>
          <w:p w:rsidR="009803AE" w:rsidRPr="00363BAF" w:rsidRDefault="009803AE" w:rsidP="009803AE">
            <w:pPr>
              <w:widowControl/>
              <w:ind w:firstLineChars="100" w:firstLine="210"/>
              <w:jc w:val="left"/>
              <w:rPr>
                <w:rFonts w:ascii="HG丸ｺﾞｼｯｸM-PRO" w:eastAsia="HG丸ｺﾞｼｯｸM-PRO" w:hAnsi="HG丸ｺﾞｼｯｸM-PRO"/>
              </w:rPr>
            </w:pPr>
            <w:r w:rsidRPr="00363BAF">
              <w:rPr>
                <w:rFonts w:ascii="HG丸ｺﾞｼｯｸM-PRO" w:eastAsia="HG丸ｺﾞｼｯｸM-PRO" w:hAnsi="HG丸ｺﾞｼｯｸM-PRO" w:hint="eastAsia"/>
              </w:rPr>
              <w:t>９：３０～１０：００</w:t>
            </w:r>
          </w:p>
        </w:tc>
        <w:tc>
          <w:tcPr>
            <w:tcW w:w="2522" w:type="dxa"/>
            <w:tcBorders>
              <w:top w:val="single" w:sz="12" w:space="0" w:color="auto"/>
              <w:left w:val="single" w:sz="12" w:space="0" w:color="auto"/>
            </w:tcBorders>
          </w:tcPr>
          <w:p w:rsidR="009803AE" w:rsidRPr="00363BAF" w:rsidRDefault="00C46FAD" w:rsidP="00C46FAD">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午 前 の </w:t>
            </w:r>
            <w:r w:rsidR="009803AE" w:rsidRPr="00363BAF">
              <w:rPr>
                <w:rFonts w:ascii="HG丸ｺﾞｼｯｸM-PRO" w:eastAsia="HG丸ｺﾞｼｯｸM-PRO" w:hAnsi="HG丸ｺﾞｼｯｸM-PRO" w:hint="eastAsia"/>
              </w:rPr>
              <w:t>受</w:t>
            </w:r>
            <w:r>
              <w:rPr>
                <w:rFonts w:ascii="HG丸ｺﾞｼｯｸM-PRO" w:eastAsia="HG丸ｺﾞｼｯｸM-PRO" w:hAnsi="HG丸ｺﾞｼｯｸM-PRO" w:hint="eastAsia"/>
              </w:rPr>
              <w:t xml:space="preserve"> </w:t>
            </w:r>
            <w:r w:rsidR="009803AE" w:rsidRPr="00363BAF">
              <w:rPr>
                <w:rFonts w:ascii="HG丸ｺﾞｼｯｸM-PRO" w:eastAsia="HG丸ｺﾞｼｯｸM-PRO" w:hAnsi="HG丸ｺﾞｼｯｸM-PRO" w:hint="eastAsia"/>
              </w:rPr>
              <w:t>付</w:t>
            </w:r>
          </w:p>
        </w:tc>
        <w:tc>
          <w:tcPr>
            <w:tcW w:w="3396" w:type="dxa"/>
            <w:tcBorders>
              <w:top w:val="single" w:sz="12" w:space="0" w:color="auto"/>
              <w:right w:val="single" w:sz="12" w:space="0" w:color="auto"/>
            </w:tcBorders>
          </w:tcPr>
          <w:p w:rsidR="009803AE" w:rsidRPr="00363BAF" w:rsidRDefault="009803AE" w:rsidP="009803A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・記帳　・（昼食代金の支払い）</w:t>
            </w:r>
          </w:p>
        </w:tc>
      </w:tr>
      <w:tr w:rsidR="009803AE" w:rsidTr="009803AE">
        <w:trPr>
          <w:trHeight w:val="283"/>
        </w:trPr>
        <w:tc>
          <w:tcPr>
            <w:tcW w:w="2802" w:type="dxa"/>
            <w:tcBorders>
              <w:left w:val="single" w:sz="12" w:space="0" w:color="auto"/>
              <w:right w:val="single" w:sz="12" w:space="0" w:color="auto"/>
            </w:tcBorders>
          </w:tcPr>
          <w:p w:rsidR="009803AE" w:rsidRPr="00363BAF" w:rsidRDefault="009803AE" w:rsidP="009803AE">
            <w:pPr>
              <w:widowControl/>
              <w:jc w:val="left"/>
              <w:rPr>
                <w:rFonts w:ascii="HG丸ｺﾞｼｯｸM-PRO" w:eastAsia="HG丸ｺﾞｼｯｸM-PRO" w:hAnsi="HG丸ｺﾞｼｯｸM-PRO"/>
              </w:rPr>
            </w:pPr>
            <w:r w:rsidRPr="00363BAF">
              <w:rPr>
                <w:rFonts w:ascii="HG丸ｺﾞｼｯｸM-PRO" w:eastAsia="HG丸ｺﾞｼｯｸM-PRO" w:hAnsi="HG丸ｺﾞｼｯｸM-PRO" w:hint="eastAsia"/>
              </w:rPr>
              <w:t>１０：００～１１：００</w:t>
            </w:r>
          </w:p>
        </w:tc>
        <w:tc>
          <w:tcPr>
            <w:tcW w:w="2522" w:type="dxa"/>
            <w:tcBorders>
              <w:left w:val="single" w:sz="12" w:space="0" w:color="auto"/>
            </w:tcBorders>
          </w:tcPr>
          <w:p w:rsidR="009803AE" w:rsidRPr="00363BAF" w:rsidRDefault="009803AE" w:rsidP="009803AE">
            <w:pPr>
              <w:widowControl/>
              <w:jc w:val="center"/>
              <w:rPr>
                <w:rFonts w:ascii="HG丸ｺﾞｼｯｸM-PRO" w:eastAsia="HG丸ｺﾞｼｯｸM-PRO" w:hAnsi="HG丸ｺﾞｼｯｸM-PRO"/>
              </w:rPr>
            </w:pPr>
            <w:r w:rsidRPr="00363BAF">
              <w:rPr>
                <w:rFonts w:ascii="HG丸ｺﾞｼｯｸM-PRO" w:eastAsia="HG丸ｺﾞｼｯｸM-PRO" w:hAnsi="HG丸ｺﾞｼｯｸM-PRO" w:hint="eastAsia"/>
              </w:rPr>
              <w:t>ミステリーウォーク</w:t>
            </w:r>
          </w:p>
        </w:tc>
        <w:tc>
          <w:tcPr>
            <w:tcW w:w="3396" w:type="dxa"/>
            <w:tcBorders>
              <w:right w:val="single" w:sz="12" w:space="0" w:color="auto"/>
            </w:tcBorders>
          </w:tcPr>
          <w:p w:rsidR="009803AE" w:rsidRPr="00363BAF" w:rsidRDefault="009803AE" w:rsidP="009803A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・写真の中の矢印をヒントに！</w:t>
            </w:r>
          </w:p>
        </w:tc>
      </w:tr>
      <w:tr w:rsidR="009803AE" w:rsidTr="009803AE">
        <w:trPr>
          <w:trHeight w:val="283"/>
        </w:trPr>
        <w:tc>
          <w:tcPr>
            <w:tcW w:w="2802" w:type="dxa"/>
            <w:tcBorders>
              <w:left w:val="single" w:sz="12" w:space="0" w:color="auto"/>
              <w:right w:val="single" w:sz="12" w:space="0" w:color="auto"/>
            </w:tcBorders>
          </w:tcPr>
          <w:p w:rsidR="009803AE" w:rsidRPr="00363BAF" w:rsidRDefault="009803AE" w:rsidP="009803AE">
            <w:pPr>
              <w:widowControl/>
              <w:jc w:val="left"/>
              <w:rPr>
                <w:rFonts w:ascii="HG丸ｺﾞｼｯｸM-PRO" w:eastAsia="HG丸ｺﾞｼｯｸM-PRO" w:hAnsi="HG丸ｺﾞｼｯｸM-PRO"/>
              </w:rPr>
            </w:pPr>
            <w:r w:rsidRPr="00363BAF">
              <w:rPr>
                <w:rFonts w:ascii="HG丸ｺﾞｼｯｸM-PRO" w:eastAsia="HG丸ｺﾞｼｯｸM-PRO" w:hAnsi="HG丸ｺﾞｼｯｸM-PRO" w:hint="eastAsia"/>
              </w:rPr>
              <w:t>１１：００～１２：００</w:t>
            </w:r>
          </w:p>
        </w:tc>
        <w:tc>
          <w:tcPr>
            <w:tcW w:w="2522" w:type="dxa"/>
            <w:tcBorders>
              <w:left w:val="single" w:sz="12" w:space="0" w:color="auto"/>
            </w:tcBorders>
          </w:tcPr>
          <w:p w:rsidR="009803AE" w:rsidRPr="00363BAF" w:rsidRDefault="009803AE" w:rsidP="009803AE">
            <w:pPr>
              <w:widowControl/>
              <w:jc w:val="center"/>
              <w:rPr>
                <w:rFonts w:ascii="HG丸ｺﾞｼｯｸM-PRO" w:eastAsia="HG丸ｺﾞｼｯｸM-PRO" w:hAnsi="HG丸ｺﾞｼｯｸM-PRO"/>
              </w:rPr>
            </w:pPr>
            <w:r w:rsidRPr="00363BAF">
              <w:rPr>
                <w:rFonts w:ascii="HG丸ｺﾞｼｯｸM-PRO" w:eastAsia="HG丸ｺﾞｼｯｸM-PRO" w:hAnsi="HG丸ｺﾞｼｯｸM-PRO" w:hint="eastAsia"/>
              </w:rPr>
              <w:t>活動・創作体験</w:t>
            </w:r>
          </w:p>
        </w:tc>
        <w:tc>
          <w:tcPr>
            <w:tcW w:w="3396" w:type="dxa"/>
            <w:tcBorders>
              <w:right w:val="single" w:sz="12" w:space="0" w:color="auto"/>
            </w:tcBorders>
          </w:tcPr>
          <w:p w:rsidR="009803AE" w:rsidRPr="00363BAF" w:rsidRDefault="009803AE" w:rsidP="009803A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・下記のメニューを参考に！</w:t>
            </w:r>
          </w:p>
        </w:tc>
      </w:tr>
      <w:tr w:rsidR="009803AE" w:rsidTr="009803AE">
        <w:trPr>
          <w:trHeight w:val="283"/>
        </w:trPr>
        <w:tc>
          <w:tcPr>
            <w:tcW w:w="2802" w:type="dxa"/>
            <w:tcBorders>
              <w:left w:val="single" w:sz="12" w:space="0" w:color="auto"/>
              <w:right w:val="single" w:sz="12" w:space="0" w:color="auto"/>
            </w:tcBorders>
          </w:tcPr>
          <w:p w:rsidR="009803AE" w:rsidRPr="00363BAF" w:rsidRDefault="009803AE" w:rsidP="009803AE">
            <w:pPr>
              <w:widowControl/>
              <w:jc w:val="left"/>
              <w:rPr>
                <w:rFonts w:ascii="HG丸ｺﾞｼｯｸM-PRO" w:eastAsia="HG丸ｺﾞｼｯｸM-PRO" w:hAnsi="HG丸ｺﾞｼｯｸM-PRO"/>
              </w:rPr>
            </w:pPr>
            <w:r w:rsidRPr="00363BAF">
              <w:rPr>
                <w:rFonts w:ascii="HG丸ｺﾞｼｯｸM-PRO" w:eastAsia="HG丸ｺﾞｼｯｸM-PRO" w:hAnsi="HG丸ｺﾞｼｯｸM-PRO" w:hint="eastAsia"/>
              </w:rPr>
              <w:t>１２：００～１３：００</w:t>
            </w:r>
          </w:p>
        </w:tc>
        <w:tc>
          <w:tcPr>
            <w:tcW w:w="2522" w:type="dxa"/>
            <w:tcBorders>
              <w:left w:val="single" w:sz="12" w:space="0" w:color="auto"/>
            </w:tcBorders>
          </w:tcPr>
          <w:p w:rsidR="009803AE" w:rsidRPr="00363BAF" w:rsidRDefault="009803AE" w:rsidP="009803AE">
            <w:pPr>
              <w:widowControl/>
              <w:jc w:val="center"/>
              <w:rPr>
                <w:rFonts w:ascii="HG丸ｺﾞｼｯｸM-PRO" w:eastAsia="HG丸ｺﾞｼｯｸM-PRO" w:hAnsi="HG丸ｺﾞｼｯｸM-PRO"/>
              </w:rPr>
            </w:pPr>
            <w:r w:rsidRPr="00363BAF">
              <w:rPr>
                <w:rFonts w:ascii="HG丸ｺﾞｼｯｸM-PRO" w:eastAsia="HG丸ｺﾞｼｯｸM-PRO" w:hAnsi="HG丸ｺﾞｼｯｸM-PRO" w:hint="eastAsia"/>
              </w:rPr>
              <w:t>昼</w:t>
            </w:r>
            <w:r>
              <w:rPr>
                <w:rFonts w:ascii="HG丸ｺﾞｼｯｸM-PRO" w:eastAsia="HG丸ｺﾞｼｯｸM-PRO" w:hAnsi="HG丸ｺﾞｼｯｸM-PRO" w:hint="eastAsia"/>
              </w:rPr>
              <w:t xml:space="preserve">　　</w:t>
            </w:r>
            <w:r w:rsidRPr="00363BAF">
              <w:rPr>
                <w:rFonts w:ascii="HG丸ｺﾞｼｯｸM-PRO" w:eastAsia="HG丸ｺﾞｼｯｸM-PRO" w:hAnsi="HG丸ｺﾞｼｯｸM-PRO" w:hint="eastAsia"/>
              </w:rPr>
              <w:t>食</w:t>
            </w:r>
          </w:p>
        </w:tc>
        <w:tc>
          <w:tcPr>
            <w:tcW w:w="3396" w:type="dxa"/>
            <w:tcBorders>
              <w:right w:val="single" w:sz="12" w:space="0" w:color="auto"/>
            </w:tcBorders>
          </w:tcPr>
          <w:p w:rsidR="009803AE" w:rsidRPr="00363BAF" w:rsidRDefault="009803AE" w:rsidP="009803A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・レストランまたは、談話室</w:t>
            </w:r>
          </w:p>
        </w:tc>
      </w:tr>
      <w:tr w:rsidR="009803AE" w:rsidTr="009803AE">
        <w:trPr>
          <w:trHeight w:val="283"/>
        </w:trPr>
        <w:tc>
          <w:tcPr>
            <w:tcW w:w="2802" w:type="dxa"/>
            <w:tcBorders>
              <w:left w:val="single" w:sz="12" w:space="0" w:color="auto"/>
              <w:right w:val="single" w:sz="12" w:space="0" w:color="auto"/>
            </w:tcBorders>
          </w:tcPr>
          <w:p w:rsidR="009803AE" w:rsidRPr="00363BAF" w:rsidRDefault="009803AE" w:rsidP="009803AE">
            <w:pPr>
              <w:widowControl/>
              <w:jc w:val="left"/>
              <w:rPr>
                <w:rFonts w:ascii="HG丸ｺﾞｼｯｸM-PRO" w:eastAsia="HG丸ｺﾞｼｯｸM-PRO" w:hAnsi="HG丸ｺﾞｼｯｸM-PRO"/>
              </w:rPr>
            </w:pPr>
            <w:r w:rsidRPr="00363BAF">
              <w:rPr>
                <w:rFonts w:ascii="HG丸ｺﾞｼｯｸM-PRO" w:eastAsia="HG丸ｺﾞｼｯｸM-PRO" w:hAnsi="HG丸ｺﾞｼｯｸM-PRO" w:hint="eastAsia"/>
              </w:rPr>
              <w:t>１３：００～１３：３０</w:t>
            </w:r>
          </w:p>
        </w:tc>
        <w:tc>
          <w:tcPr>
            <w:tcW w:w="2522" w:type="dxa"/>
            <w:tcBorders>
              <w:left w:val="single" w:sz="12" w:space="0" w:color="auto"/>
            </w:tcBorders>
          </w:tcPr>
          <w:p w:rsidR="009803AE" w:rsidRPr="00363BAF" w:rsidRDefault="00C46FAD" w:rsidP="00C46FAD">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午 後 の </w:t>
            </w:r>
            <w:r w:rsidRPr="00363BAF">
              <w:rPr>
                <w:rFonts w:ascii="HG丸ｺﾞｼｯｸM-PRO" w:eastAsia="HG丸ｺﾞｼｯｸM-PRO" w:hAnsi="HG丸ｺﾞｼｯｸM-PRO" w:hint="eastAsia"/>
              </w:rPr>
              <w:t>受</w:t>
            </w:r>
            <w:r>
              <w:rPr>
                <w:rFonts w:ascii="HG丸ｺﾞｼｯｸM-PRO" w:eastAsia="HG丸ｺﾞｼｯｸM-PRO" w:hAnsi="HG丸ｺﾞｼｯｸM-PRO" w:hint="eastAsia"/>
              </w:rPr>
              <w:t xml:space="preserve"> </w:t>
            </w:r>
            <w:r w:rsidRPr="00363BAF">
              <w:rPr>
                <w:rFonts w:ascii="HG丸ｺﾞｼｯｸM-PRO" w:eastAsia="HG丸ｺﾞｼｯｸM-PRO" w:hAnsi="HG丸ｺﾞｼｯｸM-PRO" w:hint="eastAsia"/>
              </w:rPr>
              <w:t>付</w:t>
            </w:r>
          </w:p>
        </w:tc>
        <w:tc>
          <w:tcPr>
            <w:tcW w:w="3396" w:type="dxa"/>
            <w:tcBorders>
              <w:right w:val="single" w:sz="12" w:space="0" w:color="auto"/>
            </w:tcBorders>
          </w:tcPr>
          <w:p w:rsidR="009803AE" w:rsidRPr="00363BAF" w:rsidRDefault="009803AE" w:rsidP="009803A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・記帳　</w:t>
            </w:r>
          </w:p>
        </w:tc>
      </w:tr>
      <w:tr w:rsidR="009803AE" w:rsidTr="009803AE">
        <w:trPr>
          <w:trHeight w:val="283"/>
        </w:trPr>
        <w:tc>
          <w:tcPr>
            <w:tcW w:w="2802" w:type="dxa"/>
            <w:tcBorders>
              <w:left w:val="single" w:sz="12" w:space="0" w:color="auto"/>
              <w:right w:val="single" w:sz="12" w:space="0" w:color="auto"/>
            </w:tcBorders>
          </w:tcPr>
          <w:p w:rsidR="009803AE" w:rsidRPr="00363BAF" w:rsidRDefault="009803AE" w:rsidP="009803AE">
            <w:pPr>
              <w:widowControl/>
              <w:jc w:val="left"/>
              <w:rPr>
                <w:rFonts w:ascii="HG丸ｺﾞｼｯｸM-PRO" w:eastAsia="HG丸ｺﾞｼｯｸM-PRO" w:hAnsi="HG丸ｺﾞｼｯｸM-PRO"/>
              </w:rPr>
            </w:pPr>
            <w:r w:rsidRPr="00363BAF">
              <w:rPr>
                <w:rFonts w:ascii="HG丸ｺﾞｼｯｸM-PRO" w:eastAsia="HG丸ｺﾞｼｯｸM-PRO" w:hAnsi="HG丸ｺﾞｼｯｸM-PRO" w:hint="eastAsia"/>
              </w:rPr>
              <w:t>１３：３０～１４：３０</w:t>
            </w:r>
          </w:p>
        </w:tc>
        <w:tc>
          <w:tcPr>
            <w:tcW w:w="2522" w:type="dxa"/>
            <w:tcBorders>
              <w:left w:val="single" w:sz="12" w:space="0" w:color="auto"/>
            </w:tcBorders>
          </w:tcPr>
          <w:p w:rsidR="009803AE" w:rsidRPr="00363BAF" w:rsidRDefault="009803AE" w:rsidP="009803AE">
            <w:pPr>
              <w:widowControl/>
              <w:jc w:val="center"/>
              <w:rPr>
                <w:rFonts w:ascii="HG丸ｺﾞｼｯｸM-PRO" w:eastAsia="HG丸ｺﾞｼｯｸM-PRO" w:hAnsi="HG丸ｺﾞｼｯｸM-PRO"/>
              </w:rPr>
            </w:pPr>
            <w:r w:rsidRPr="00363BAF">
              <w:rPr>
                <w:rFonts w:ascii="HG丸ｺﾞｼｯｸM-PRO" w:eastAsia="HG丸ｺﾞｼｯｸM-PRO" w:hAnsi="HG丸ｺﾞｼｯｸM-PRO" w:hint="eastAsia"/>
              </w:rPr>
              <w:t>ミステリーウォーク</w:t>
            </w:r>
          </w:p>
        </w:tc>
        <w:tc>
          <w:tcPr>
            <w:tcW w:w="3396" w:type="dxa"/>
            <w:tcBorders>
              <w:right w:val="single" w:sz="12" w:space="0" w:color="auto"/>
            </w:tcBorders>
          </w:tcPr>
          <w:p w:rsidR="009803AE" w:rsidRPr="00363BAF" w:rsidRDefault="009803AE" w:rsidP="009803A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・写真の中の矢印をヒントに！</w:t>
            </w:r>
          </w:p>
        </w:tc>
      </w:tr>
      <w:tr w:rsidR="009803AE" w:rsidTr="009803AE">
        <w:trPr>
          <w:trHeight w:val="283"/>
        </w:trPr>
        <w:tc>
          <w:tcPr>
            <w:tcW w:w="2802" w:type="dxa"/>
            <w:tcBorders>
              <w:left w:val="single" w:sz="12" w:space="0" w:color="auto"/>
              <w:bottom w:val="single" w:sz="12" w:space="0" w:color="auto"/>
              <w:right w:val="single" w:sz="12" w:space="0" w:color="auto"/>
            </w:tcBorders>
          </w:tcPr>
          <w:p w:rsidR="009803AE" w:rsidRPr="00363BAF" w:rsidRDefault="009803AE" w:rsidP="009803AE">
            <w:pPr>
              <w:widowControl/>
              <w:jc w:val="left"/>
              <w:rPr>
                <w:rFonts w:ascii="HG丸ｺﾞｼｯｸM-PRO" w:eastAsia="HG丸ｺﾞｼｯｸM-PRO" w:hAnsi="HG丸ｺﾞｼｯｸM-PRO"/>
              </w:rPr>
            </w:pPr>
            <w:r w:rsidRPr="00363BAF">
              <w:rPr>
                <w:rFonts w:ascii="HG丸ｺﾞｼｯｸM-PRO" w:eastAsia="HG丸ｺﾞｼｯｸM-PRO" w:hAnsi="HG丸ｺﾞｼｯｸM-PRO" w:hint="eastAsia"/>
              </w:rPr>
              <w:t>１４：３０～１５：３０</w:t>
            </w:r>
          </w:p>
        </w:tc>
        <w:tc>
          <w:tcPr>
            <w:tcW w:w="2522" w:type="dxa"/>
            <w:tcBorders>
              <w:left w:val="single" w:sz="12" w:space="0" w:color="auto"/>
              <w:bottom w:val="single" w:sz="12" w:space="0" w:color="auto"/>
            </w:tcBorders>
          </w:tcPr>
          <w:p w:rsidR="009803AE" w:rsidRPr="00363BAF" w:rsidRDefault="009803AE" w:rsidP="009803AE">
            <w:pPr>
              <w:widowControl/>
              <w:jc w:val="center"/>
              <w:rPr>
                <w:rFonts w:ascii="HG丸ｺﾞｼｯｸM-PRO" w:eastAsia="HG丸ｺﾞｼｯｸM-PRO" w:hAnsi="HG丸ｺﾞｼｯｸM-PRO"/>
              </w:rPr>
            </w:pPr>
            <w:r w:rsidRPr="00363BAF">
              <w:rPr>
                <w:rFonts w:ascii="HG丸ｺﾞｼｯｸM-PRO" w:eastAsia="HG丸ｺﾞｼｯｸM-PRO" w:hAnsi="HG丸ｺﾞｼｯｸM-PRO" w:hint="eastAsia"/>
              </w:rPr>
              <w:t>活動・創作体験</w:t>
            </w:r>
          </w:p>
        </w:tc>
        <w:tc>
          <w:tcPr>
            <w:tcW w:w="3396" w:type="dxa"/>
            <w:tcBorders>
              <w:bottom w:val="single" w:sz="12" w:space="0" w:color="auto"/>
              <w:right w:val="single" w:sz="12" w:space="0" w:color="auto"/>
            </w:tcBorders>
          </w:tcPr>
          <w:p w:rsidR="009803AE" w:rsidRPr="00363BAF" w:rsidRDefault="009803AE" w:rsidP="009803A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・下記のメニューを参考に！</w:t>
            </w:r>
          </w:p>
        </w:tc>
      </w:tr>
    </w:tbl>
    <w:p w:rsidR="000E73DB" w:rsidRDefault="00D2350A" w:rsidP="000E73DB">
      <w:pPr>
        <w:jc w:val="center"/>
        <w:rPr>
          <w:rFonts w:asciiTheme="majorEastAsia" w:eastAsiaTheme="majorEastAsia" w:hAnsiTheme="majorEastAsia"/>
        </w:rPr>
      </w:pPr>
      <w:r>
        <w:rPr>
          <w:noProof/>
        </w:rPr>
        <mc:AlternateContent>
          <mc:Choice Requires="wps">
            <w:drawing>
              <wp:anchor distT="0" distB="0" distL="114300" distR="114300" simplePos="0" relativeHeight="251921408" behindDoc="0" locked="0" layoutInCell="1" allowOverlap="1" wp14:anchorId="0F2FEEC9" wp14:editId="3CE84B6B">
                <wp:simplePos x="0" y="0"/>
                <wp:positionH relativeFrom="column">
                  <wp:posOffset>3462655</wp:posOffset>
                </wp:positionH>
                <wp:positionV relativeFrom="paragraph">
                  <wp:posOffset>1958340</wp:posOffset>
                </wp:positionV>
                <wp:extent cx="2124075" cy="781050"/>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2124075" cy="78105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9A17EC" w:rsidRPr="00BF1E03" w:rsidRDefault="009A17EC" w:rsidP="00BF1E03">
                            <w:pPr>
                              <w:spacing w:line="240" w:lineRule="exact"/>
                              <w:rPr>
                                <w:rFonts w:ascii="HG丸ｺﾞｼｯｸM-PRO" w:eastAsia="HG丸ｺﾞｼｯｸM-PRO" w:hAnsi="HG丸ｺﾞｼｯｸM-PRO"/>
                                <w:sz w:val="18"/>
                                <w:szCs w:val="18"/>
                              </w:rPr>
                            </w:pPr>
                            <w:r w:rsidRPr="00BF1E03">
                              <w:rPr>
                                <w:rFonts w:ascii="HG丸ｺﾞｼｯｸM-PRO" w:eastAsia="HG丸ｺﾞｼｯｸM-PRO" w:hAnsi="HG丸ｺﾞｼｯｸM-PRO" w:hint="eastAsia"/>
                                <w:sz w:val="18"/>
                                <w:szCs w:val="18"/>
                              </w:rPr>
                              <w:t>○　活動体験</w:t>
                            </w:r>
                          </w:p>
                          <w:p w:rsidR="00437152" w:rsidRPr="00BF1E03" w:rsidRDefault="00437152" w:rsidP="00BF1E03">
                            <w:pPr>
                              <w:spacing w:line="240" w:lineRule="exact"/>
                              <w:ind w:firstLineChars="100" w:firstLine="180"/>
                              <w:rPr>
                                <w:rFonts w:ascii="HG丸ｺﾞｼｯｸM-PRO" w:eastAsia="HG丸ｺﾞｼｯｸM-PRO" w:hAnsi="HG丸ｺﾞｼｯｸM-PRO"/>
                                <w:sz w:val="18"/>
                                <w:szCs w:val="18"/>
                              </w:rPr>
                            </w:pPr>
                            <w:r w:rsidRPr="00BF1E03">
                              <w:rPr>
                                <w:rFonts w:ascii="HG丸ｺﾞｼｯｸM-PRO" w:eastAsia="HG丸ｺﾞｼｯｸM-PRO" w:hAnsi="HG丸ｺﾞｼｯｸM-PRO" w:hint="eastAsia"/>
                                <w:sz w:val="18"/>
                                <w:szCs w:val="18"/>
                              </w:rPr>
                              <w:t>・火おこし</w:t>
                            </w:r>
                          </w:p>
                          <w:p w:rsidR="00363BAF" w:rsidRPr="00BF1E03" w:rsidRDefault="00363BAF" w:rsidP="00BF1E03">
                            <w:pPr>
                              <w:spacing w:line="240" w:lineRule="exact"/>
                              <w:ind w:firstLineChars="100" w:firstLine="180"/>
                              <w:rPr>
                                <w:rFonts w:ascii="HG丸ｺﾞｼｯｸM-PRO" w:eastAsia="HG丸ｺﾞｼｯｸM-PRO" w:hAnsi="HG丸ｺﾞｼｯｸM-PRO"/>
                                <w:sz w:val="18"/>
                                <w:szCs w:val="18"/>
                              </w:rPr>
                            </w:pPr>
                            <w:r w:rsidRPr="00BF1E03">
                              <w:rPr>
                                <w:rFonts w:ascii="HG丸ｺﾞｼｯｸM-PRO" w:eastAsia="HG丸ｺﾞｼｯｸM-PRO" w:hAnsi="HG丸ｺﾞｼｯｸM-PRO" w:hint="eastAsia"/>
                                <w:sz w:val="18"/>
                                <w:szCs w:val="18"/>
                              </w:rPr>
                              <w:t>・ムーンカート（足こぎ４輪車）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1" o:spid="_x0000_s1026" type="#_x0000_t202" style="position:absolute;left:0;text-align:left;margin-left:272.65pt;margin-top:154.2pt;width:167.25pt;height:6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DhnwIAAHgFAAAOAAAAZHJzL2Uyb0RvYy54bWysVM1uEzEQviPxDpbvdDdRStuomyq0KkKq&#10;2ooW9ex47WaF12NsJ7vh2EiIh+AVEGeeZ1+EsXc3CYFLEZdde+ab8cw3P6dndanIUlhXgM7o4CCl&#10;RGgOeaEfM/rh/vLVMSXOM50zBVpkdCUcPZu8fHFambEYwhxULixBJ9qNK5PRufdmnCSOz0XJ3AEY&#10;oVEpwZbM49U+JrllFXovVTJM09dJBTY3FrhwDqUXrZJOon8pBfc3Ujrhicooxubj18bvLHyTySkb&#10;P1pm5gXvwmD/EEXJCo2PblxdMM/IwhZ/uCoLbsGB9AccygSkLLiIOWA2g3Qvm7s5MyLmguQ4s6HJ&#10;/T+3/Hp5a0mRY+3SASWalVikZv2lefrePP1s1l9Js/7WrNfN0w+8kwBCyirjxmh5Z9DW12+gRvNe&#10;7lAYmKilLcMfcySoR/JXG8JF7QlH4XAwHKVHh5Rw1B0dD9LDWJFka22s828FlCQcMmqxoJFntrxy&#10;HiNBaA8Jj2m4LJSKRVWaVBjWSfD5mwpNlA4SEfuj8xNSakOPJ79SImCUfi8k8hMzCILYmeJcWbJk&#10;2FOMc6F9TD76RXRASYziOYYdfhvVc4zbPPqXQfuNcVlosDH7vbDzj33IssUjkzt5h6OvZ3VX6hnk&#10;K6y0hXZ8nOGXBZbjijl/yyzOCxYXd4C/wY9UgLRDd6JkDvbz3+QBj22MWkoqnL+Muk8LZgUl6p3G&#10;Bj8ZjEZhYONldHg0xIvd1cx2NXpRngOWA1sYo4vHgPeqP0oL5QOuiml4FVVMc3w7o74/nvt2K+Cq&#10;4WI6jSAcUcP8lb4zPLgO1QnNdl8/MGu6jvTYy9fQTyob7zVmiw2WGqYLD7KIXRsIblntiMfxjs3c&#10;raKwP3bvEbVdmJNfAAAA//8DAFBLAwQUAAYACAAAACEAWwc47OAAAAALAQAADwAAAGRycy9kb3du&#10;cmV2LnhtbEyPy07DMBBF90j8gzVI7KgTkkIImVSAYIeQ2kZi68YmjojHke3m8feYFSxHc3TvudVu&#10;MQOblPO9JYR0kwBT1FrZU4fQHN9uCmA+CJJisKQQVuVhV19eVKKUdqa9mg6hYzGEfCkQdAhjyblv&#10;tTLCb+yoKP6+rDMixNN1XDoxx3Az8NskueNG9BQbtBjVi1bt9+FsEMx78rn/eE11szaTCOvx2dG8&#10;IF5fLU+PwIJawh8Mv/pRHerodLJnkp4NCNt8m0UUIUuKHFgkivuHOOaEkGdpDryu+P8N9Q8AAAD/&#10;/wMAUEsBAi0AFAAGAAgAAAAhALaDOJL+AAAA4QEAABMAAAAAAAAAAAAAAAAAAAAAAFtDb250ZW50&#10;X1R5cGVzXS54bWxQSwECLQAUAAYACAAAACEAOP0h/9YAAACUAQAACwAAAAAAAAAAAAAAAAAvAQAA&#10;X3JlbHMvLnJlbHNQSwECLQAUAAYACAAAACEASa0g4Z8CAAB4BQAADgAAAAAAAAAAAAAAAAAuAgAA&#10;ZHJzL2Uyb0RvYy54bWxQSwECLQAUAAYACAAAACEAWwc47OAAAAALAQAADwAAAAAAAAAAAAAAAAD5&#10;BAAAZHJzL2Rvd25yZXYueG1sUEsFBgAAAAAEAAQA8wAAAAYGAAAAAA==&#10;" filled="f" stroked="f" strokeweight="1.5pt">
                <v:textbox>
                  <w:txbxContent>
                    <w:p w:rsidR="009A17EC" w:rsidRPr="00BF1E03" w:rsidRDefault="009A17EC" w:rsidP="00BF1E03">
                      <w:pPr>
                        <w:spacing w:line="240" w:lineRule="exact"/>
                        <w:rPr>
                          <w:rFonts w:ascii="HG丸ｺﾞｼｯｸM-PRO" w:eastAsia="HG丸ｺﾞｼｯｸM-PRO" w:hAnsi="HG丸ｺﾞｼｯｸM-PRO"/>
                          <w:sz w:val="18"/>
                          <w:szCs w:val="18"/>
                        </w:rPr>
                      </w:pPr>
                      <w:r w:rsidRPr="00BF1E03">
                        <w:rPr>
                          <w:rFonts w:ascii="HG丸ｺﾞｼｯｸM-PRO" w:eastAsia="HG丸ｺﾞｼｯｸM-PRO" w:hAnsi="HG丸ｺﾞｼｯｸM-PRO" w:hint="eastAsia"/>
                          <w:sz w:val="18"/>
                          <w:szCs w:val="18"/>
                        </w:rPr>
                        <w:t>○　活動体験</w:t>
                      </w:r>
                    </w:p>
                    <w:p w:rsidR="00437152" w:rsidRPr="00BF1E03" w:rsidRDefault="00437152" w:rsidP="00BF1E03">
                      <w:pPr>
                        <w:spacing w:line="240" w:lineRule="exact"/>
                        <w:ind w:firstLineChars="100" w:firstLine="180"/>
                        <w:rPr>
                          <w:rFonts w:ascii="HG丸ｺﾞｼｯｸM-PRO" w:eastAsia="HG丸ｺﾞｼｯｸM-PRO" w:hAnsi="HG丸ｺﾞｼｯｸM-PRO"/>
                          <w:sz w:val="18"/>
                          <w:szCs w:val="18"/>
                        </w:rPr>
                      </w:pPr>
                      <w:r w:rsidRPr="00BF1E03">
                        <w:rPr>
                          <w:rFonts w:ascii="HG丸ｺﾞｼｯｸM-PRO" w:eastAsia="HG丸ｺﾞｼｯｸM-PRO" w:hAnsi="HG丸ｺﾞｼｯｸM-PRO" w:hint="eastAsia"/>
                          <w:sz w:val="18"/>
                          <w:szCs w:val="18"/>
                        </w:rPr>
                        <w:t>・火おこし</w:t>
                      </w:r>
                    </w:p>
                    <w:p w:rsidR="00363BAF" w:rsidRPr="00BF1E03" w:rsidRDefault="00363BAF" w:rsidP="00BF1E03">
                      <w:pPr>
                        <w:spacing w:line="240" w:lineRule="exact"/>
                        <w:ind w:firstLineChars="100" w:firstLine="180"/>
                        <w:rPr>
                          <w:rFonts w:ascii="HG丸ｺﾞｼｯｸM-PRO" w:eastAsia="HG丸ｺﾞｼｯｸM-PRO" w:hAnsi="HG丸ｺﾞｼｯｸM-PRO"/>
                          <w:sz w:val="18"/>
                          <w:szCs w:val="18"/>
                        </w:rPr>
                      </w:pPr>
                      <w:r w:rsidRPr="00BF1E03">
                        <w:rPr>
                          <w:rFonts w:ascii="HG丸ｺﾞｼｯｸM-PRO" w:eastAsia="HG丸ｺﾞｼｯｸM-PRO" w:hAnsi="HG丸ｺﾞｼｯｸM-PRO" w:hint="eastAsia"/>
                          <w:sz w:val="18"/>
                          <w:szCs w:val="18"/>
                        </w:rPr>
                        <w:t>・ムーンカート（足こぎ４輪車）</w:t>
                      </w:r>
                    </w:p>
                  </w:txbxContent>
                </v:textbox>
              </v:shape>
            </w:pict>
          </mc:Fallback>
        </mc:AlternateContent>
      </w:r>
      <w:r>
        <w:rPr>
          <w:noProof/>
        </w:rPr>
        <mc:AlternateContent>
          <mc:Choice Requires="wps">
            <w:drawing>
              <wp:anchor distT="0" distB="0" distL="114300" distR="114300" simplePos="0" relativeHeight="252014592" behindDoc="1" locked="0" layoutInCell="1" allowOverlap="1" wp14:anchorId="16023F28" wp14:editId="6F3D9621">
                <wp:simplePos x="0" y="0"/>
                <wp:positionH relativeFrom="column">
                  <wp:posOffset>-51435</wp:posOffset>
                </wp:positionH>
                <wp:positionV relativeFrom="paragraph">
                  <wp:posOffset>1986915</wp:posOffset>
                </wp:positionV>
                <wp:extent cx="5543550" cy="523875"/>
                <wp:effectExtent l="0" t="0" r="19050" b="28575"/>
                <wp:wrapNone/>
                <wp:docPr id="126" name="角丸四角形 126"/>
                <wp:cNvGraphicFramePr/>
                <a:graphic xmlns:a="http://schemas.openxmlformats.org/drawingml/2006/main">
                  <a:graphicData uri="http://schemas.microsoft.com/office/word/2010/wordprocessingShape">
                    <wps:wsp>
                      <wps:cNvSpPr/>
                      <wps:spPr>
                        <a:xfrm>
                          <a:off x="0" y="0"/>
                          <a:ext cx="5543550" cy="5238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6" o:spid="_x0000_s1026" style="position:absolute;left:0;text-align:left;margin-left:-4.05pt;margin-top:156.45pt;width:436.5pt;height:41.25pt;z-index:-2513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zbpwIAAIYFAAAOAAAAZHJzL2Uyb0RvYy54bWysVEtu2zAQ3RfoHQjuG9mOlY8ROTASpCgQ&#10;JEaSImuGIiOiFIclacvuMbrNrpteIZvepgF6jA4pWfk06KLohprRfN/8Dg5XtSZL4bwCU9Dh1oAS&#10;YTiUytwW9OPVybs9SnxgpmQajCjoWnh6OH375qCxEzGCCnQpHEEnxk8aW9AqBDvJMs8rUTO/BVYY&#10;FEpwNQvIutusdKxB77XORoPBTtaAK60DLrzHv8etkE6TfykFD+dSehGILijmFtLr0nsT32x6wCa3&#10;jtlK8S4N9g9Z1EwZDNq7OmaBkYVTf7iqFXfgQYYtDnUGUiouEgZEMxy8QHNZMSsSFiyOt32Z/P9z&#10;y8+Wc0dUib0b7VBiWI1N+vX968/7+4e7OyQefnwjUYSFaqyfoP6lnbuO80hG1Cvp6vhFPGSVirvu&#10;iytWgXD8mefj7TzHHnCU5aPtvd08Os0era3z4b2AmkSioA4WprzADqbCsuWpD63+Ri9G1IY0mPv+&#10;AD1H3oNW5YnSOjFxisSRdmTJsP9hNewiPtOK7o6Zr1olv/aR6RS1wQwj7hZposJaizb0hZBYOsQ2&#10;amM/D8c4FyakyiFIbVA7mklMrjccvmaowybPTjeaiTTMvWGH9m8Re4sUFUzojWtlwL0WufzUR271&#10;N+hbzBH+DZRrnBgH7Sp5y08UFvCU+TBnDncHO4z3IJzjIzVgc6CjKKnAfXntf9THkUYpJQ3uYkH9&#10;5wVzghL9weCw7w/H47i8iRnnuyNk3FPJzVOJWdRHgO0e4uWxPJFRP+gNKR3U13g2ZjEqipjhGLug&#10;PLgNcxTaG4GHh4vZLKnhwloWTs2l5dF5rGocnavVNXO2m9mA034Gm71lkxdT2+pGSwOzRQCp0kg/&#10;1rWrNy572ozuMMVr8pRPWo/nc/obAAD//wMAUEsDBBQABgAIAAAAIQDifo7p4AAAAAoBAAAPAAAA&#10;ZHJzL2Rvd25yZXYueG1sTI9NT4NAEIbvJv6HzZh4Me1CLQSQpWka9eIJxBhvWxiByM4Sdtviv3c8&#10;6W0+nrzzTL5bzCjOOLvBkoJwHYBAamw7UKegfn1aJSCc19Tq0RIq+EYHu+L6KtdZay9U4rnyneAQ&#10;cplW0Hs/ZVK6pkej3dpOSLz7tLPRntu5k+2sLxxuRrkJglgaPRBf6PWEhx6br+pkFHyEB//8Uj+W&#10;UVTu7+L3yr/VUarU7c2yfwDhcfF/MPzqszoU7HS0J2qdGBWskpBJBffhJgXBQBJvuTjyJI22IItc&#10;/n+h+AEAAP//AwBQSwECLQAUAAYACAAAACEAtoM4kv4AAADhAQAAEwAAAAAAAAAAAAAAAAAAAAAA&#10;W0NvbnRlbnRfVHlwZXNdLnhtbFBLAQItABQABgAIAAAAIQA4/SH/1gAAAJQBAAALAAAAAAAAAAAA&#10;AAAAAC8BAABfcmVscy8ucmVsc1BLAQItABQABgAIAAAAIQCWL9zbpwIAAIYFAAAOAAAAAAAAAAAA&#10;AAAAAC4CAABkcnMvZTJvRG9jLnhtbFBLAQItABQABgAIAAAAIQDifo7p4AAAAAoBAAAPAAAAAAAA&#10;AAAAAAAAAAEFAABkcnMvZG93bnJldi54bWxQSwUGAAAAAAQABADzAAAADgYAAAAA&#10;" fillcolor="white [3201]" strokecolor="black [3213]" strokeweight="1.5pt">
                <v:stroke dashstyle="3 1"/>
              </v:roundrect>
            </w:pict>
          </mc:Fallback>
        </mc:AlternateContent>
      </w:r>
      <w:r>
        <w:rPr>
          <w:noProof/>
        </w:rPr>
        <mc:AlternateContent>
          <mc:Choice Requires="wps">
            <w:drawing>
              <wp:anchor distT="0" distB="0" distL="114300" distR="114300" simplePos="0" relativeHeight="251923456" behindDoc="0" locked="0" layoutInCell="1" allowOverlap="1" wp14:anchorId="28B55D76" wp14:editId="50CF39E1">
                <wp:simplePos x="0" y="0"/>
                <wp:positionH relativeFrom="column">
                  <wp:posOffset>1729740</wp:posOffset>
                </wp:positionH>
                <wp:positionV relativeFrom="paragraph">
                  <wp:posOffset>1948815</wp:posOffset>
                </wp:positionV>
                <wp:extent cx="1714500" cy="638175"/>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1714500" cy="638175"/>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363BAF" w:rsidRPr="00BF1E03" w:rsidRDefault="00BF1E03" w:rsidP="00BF1E03">
                            <w:pPr>
                              <w:pStyle w:val="aa"/>
                              <w:numPr>
                                <w:ilvl w:val="0"/>
                                <w:numId w:val="10"/>
                              </w:numPr>
                              <w:spacing w:line="260"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創作体験（幼児用）</w:t>
                            </w:r>
                          </w:p>
                          <w:p w:rsidR="00363BAF" w:rsidRPr="00BF1E03" w:rsidRDefault="00363BAF" w:rsidP="00BF1E03">
                            <w:pPr>
                              <w:spacing w:line="260" w:lineRule="exact"/>
                              <w:ind w:firstLineChars="100" w:firstLine="180"/>
                              <w:rPr>
                                <w:rFonts w:ascii="HG丸ｺﾞｼｯｸM-PRO" w:eastAsia="HG丸ｺﾞｼｯｸM-PRO" w:hAnsi="HG丸ｺﾞｼｯｸM-PRO"/>
                                <w:sz w:val="18"/>
                                <w:szCs w:val="18"/>
                              </w:rPr>
                            </w:pPr>
                            <w:r w:rsidRPr="00BF1E03">
                              <w:rPr>
                                <w:rFonts w:ascii="HG丸ｺﾞｼｯｸM-PRO" w:eastAsia="HG丸ｺﾞｼｯｸM-PRO" w:hAnsi="HG丸ｺﾞｼｯｸM-PRO" w:hint="eastAsia"/>
                                <w:sz w:val="18"/>
                                <w:szCs w:val="18"/>
                              </w:rPr>
                              <w:t>・のぼりさるつくり</w:t>
                            </w:r>
                          </w:p>
                          <w:p w:rsidR="00363BAF" w:rsidRPr="00BF1E03" w:rsidRDefault="00363BAF" w:rsidP="00BF1E03">
                            <w:pPr>
                              <w:spacing w:line="260" w:lineRule="exact"/>
                              <w:ind w:firstLineChars="100" w:firstLine="180"/>
                              <w:rPr>
                                <w:rFonts w:ascii="HG丸ｺﾞｼｯｸM-PRO" w:eastAsia="HG丸ｺﾞｼｯｸM-PRO" w:hAnsi="HG丸ｺﾞｼｯｸM-PRO"/>
                                <w:sz w:val="18"/>
                                <w:szCs w:val="18"/>
                              </w:rPr>
                            </w:pPr>
                            <w:r w:rsidRPr="00BF1E03">
                              <w:rPr>
                                <w:rFonts w:ascii="HG丸ｺﾞｼｯｸM-PRO" w:eastAsia="HG丸ｺﾞｼｯｸM-PRO" w:hAnsi="HG丸ｺﾞｼｯｸM-PRO" w:hint="eastAsia"/>
                                <w:sz w:val="18"/>
                                <w:szCs w:val="18"/>
                              </w:rPr>
                              <w:t>・ぶんぶんコマつくり</w:t>
                            </w:r>
                            <w:r w:rsidR="00BF1E03">
                              <w:rPr>
                                <w:rFonts w:ascii="HG丸ｺﾞｼｯｸM-PRO" w:eastAsia="HG丸ｺﾞｼｯｸM-PRO" w:hAnsi="HG丸ｺﾞｼｯｸM-PRO"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2" o:spid="_x0000_s1027" type="#_x0000_t202" style="position:absolute;left:0;text-align:left;margin-left:136.2pt;margin-top:153.45pt;width:135pt;height:50.25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Q1ogIAAH8FAAAOAAAAZHJzL2Uyb0RvYy54bWysVEtu2zAQ3RfoHQjuG8munY8ROXATpCgQ&#10;JEGTImuaImOhFIclaUvuMgaCHqJXKLrueXSRDinJMdJuUnQjDTlvhjNvPscndanISlhXgM7oYC+l&#10;RGgOeaHvM/rp9vzNISXOM50zBVpkdC0cPZm+fnVcmYkYwgJULixBJ9pNKpPRhfdmkiSOL0TJ3B4Y&#10;oVEpwZbM49HeJ7llFXovVTJM0/2kApsbC1w4h7dnrZJOo38pBfdXUjrhicooxubj18bvPHyT6TGb&#10;3FtmFgXvwmD/EEXJCo2Pbl2dMc/I0hZ/uCoLbsGB9HscygSkLLiIOWA2g/RZNjcLZkTMBclxZkuT&#10;+39u+eXq2pIix9qlQ0o0K7FIzeaxefjRPPxqNt9Is/nebDbNw088kwBCyirjJmh5Y9DW1++gRvP+&#10;3uFlYKKWtgx/zJGgHslfbwkXtSc8GB0MRuMUVRx1+28PBwfj4CZ5sjbW+fcCShKEjFosaOSZrS6c&#10;b6E9JDym4bxQKhZVaVLhC0fpOI0WWxV6VzqAReyPzk9IqQ09Sn6tRMAo/VFI5CdmEC5iZ4pTZcmK&#10;YU8xzoX2MfnoF9EBJTGKlxh2+KeoXmLc5tG/DNpvjctCg43ZPws7/9yHLFs8kr6TdxB9Pa/bxugr&#10;O4d8jQW30E6RM/y8wKpcMOevmcWxwULiKvBX+JEKkH3oJEoWYL/+7T7gsZtRS0mFY5hR92XJrKBE&#10;fdDY50eD0SjMbTyMxgdDPNhdzXxXo5flKWBVBrh0DI9iwHvVi9JCeYcbYxZeRRXTHN/OqO/FU98u&#10;B9w4XMxmEYSTapi/0DeGB9ehSKHnbus7Zk3XmB5b+hL6gWWTZ/3ZYoOlhtnSgyxi8waeW1Y7/nHK&#10;Y/t3Gymskd1zRD3tzelvAAAA//8DAFBLAwQUAAYACAAAACEA4ZJQNt8AAAALAQAADwAAAGRycy9k&#10;b3ducmV2LnhtbEyPy07DMBBF90j8gzVI7KjdEFoaMqkAwQ4htY3E1o3dOCIeR7Gbx9/jrspyZo7u&#10;nJtvJ9uyQfe+cYSwXAhgmiqnGqoRysPnwzMwHyQp2TrSCLP2sC1ub3KZKTfSTg/7ULMYQj6TCCaE&#10;LuPcV0Zb6Reu0xRvJ9dbGeLY11z1cozhtuWJECtuZUPxg5Gdfje6+t2fLYL9Ej+774+lKedykGE+&#10;vPU0Toj3d9PrC7Cgp3CF4aIf1aGITkd3JuVZi5CskzSiCI9itQEWiaf0sjkipGKdAi9y/r9D8QcA&#10;AP//AwBQSwECLQAUAAYACAAAACEAtoM4kv4AAADhAQAAEwAAAAAAAAAAAAAAAAAAAAAAW0NvbnRl&#10;bnRfVHlwZXNdLnhtbFBLAQItABQABgAIAAAAIQA4/SH/1gAAAJQBAAALAAAAAAAAAAAAAAAAAC8B&#10;AABfcmVscy8ucmVsc1BLAQItABQABgAIAAAAIQBmOEQ1ogIAAH8FAAAOAAAAAAAAAAAAAAAAAC4C&#10;AABkcnMvZTJvRG9jLnhtbFBLAQItABQABgAIAAAAIQDhklA23wAAAAsBAAAPAAAAAAAAAAAAAAAA&#10;APwEAABkcnMvZG93bnJldi54bWxQSwUGAAAAAAQABADzAAAACAYAAAAA&#10;" filled="f" stroked="f" strokeweight="1.5pt">
                <v:textbox>
                  <w:txbxContent>
                    <w:p w:rsidR="00363BAF" w:rsidRPr="00BF1E03" w:rsidRDefault="00BF1E03" w:rsidP="00BF1E03">
                      <w:pPr>
                        <w:pStyle w:val="aa"/>
                        <w:numPr>
                          <w:ilvl w:val="0"/>
                          <w:numId w:val="10"/>
                        </w:numPr>
                        <w:spacing w:line="260"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創作体験（幼児用）</w:t>
                      </w:r>
                    </w:p>
                    <w:p w:rsidR="00363BAF" w:rsidRPr="00BF1E03" w:rsidRDefault="00363BAF" w:rsidP="00BF1E03">
                      <w:pPr>
                        <w:spacing w:line="260" w:lineRule="exact"/>
                        <w:ind w:firstLineChars="100" w:firstLine="180"/>
                        <w:rPr>
                          <w:rFonts w:ascii="HG丸ｺﾞｼｯｸM-PRO" w:eastAsia="HG丸ｺﾞｼｯｸM-PRO" w:hAnsi="HG丸ｺﾞｼｯｸM-PRO"/>
                          <w:sz w:val="18"/>
                          <w:szCs w:val="18"/>
                        </w:rPr>
                      </w:pPr>
                      <w:r w:rsidRPr="00BF1E03">
                        <w:rPr>
                          <w:rFonts w:ascii="HG丸ｺﾞｼｯｸM-PRO" w:eastAsia="HG丸ｺﾞｼｯｸM-PRO" w:hAnsi="HG丸ｺﾞｼｯｸM-PRO" w:hint="eastAsia"/>
                          <w:sz w:val="18"/>
                          <w:szCs w:val="18"/>
                        </w:rPr>
                        <w:t>・のぼりさるつくり</w:t>
                      </w:r>
                    </w:p>
                    <w:p w:rsidR="00363BAF" w:rsidRPr="00BF1E03" w:rsidRDefault="00363BAF" w:rsidP="00BF1E03">
                      <w:pPr>
                        <w:spacing w:line="260" w:lineRule="exact"/>
                        <w:ind w:firstLineChars="100" w:firstLine="180"/>
                        <w:rPr>
                          <w:rFonts w:ascii="HG丸ｺﾞｼｯｸM-PRO" w:eastAsia="HG丸ｺﾞｼｯｸM-PRO" w:hAnsi="HG丸ｺﾞｼｯｸM-PRO"/>
                          <w:sz w:val="18"/>
                          <w:szCs w:val="18"/>
                        </w:rPr>
                      </w:pPr>
                      <w:r w:rsidRPr="00BF1E03">
                        <w:rPr>
                          <w:rFonts w:ascii="HG丸ｺﾞｼｯｸM-PRO" w:eastAsia="HG丸ｺﾞｼｯｸM-PRO" w:hAnsi="HG丸ｺﾞｼｯｸM-PRO" w:hint="eastAsia"/>
                          <w:sz w:val="18"/>
                          <w:szCs w:val="18"/>
                        </w:rPr>
                        <w:t>・ぶんぶんコマつくり</w:t>
                      </w:r>
                      <w:r w:rsidR="00BF1E03">
                        <w:rPr>
                          <w:rFonts w:ascii="HG丸ｺﾞｼｯｸM-PRO" w:eastAsia="HG丸ｺﾞｼｯｸM-PRO" w:hAnsi="HG丸ｺﾞｼｯｸM-PRO" w:hint="eastAsia"/>
                          <w:sz w:val="18"/>
                          <w:szCs w:val="18"/>
                        </w:rPr>
                        <w:t xml:space="preserve">　</w:t>
                      </w:r>
                    </w:p>
                  </w:txbxContent>
                </v:textbox>
              </v:shape>
            </w:pict>
          </mc:Fallback>
        </mc:AlternateContent>
      </w:r>
      <w:r>
        <w:rPr>
          <w:noProof/>
        </w:rPr>
        <mc:AlternateContent>
          <mc:Choice Requires="wps">
            <w:drawing>
              <wp:anchor distT="0" distB="0" distL="114300" distR="114300" simplePos="0" relativeHeight="251925504" behindDoc="0" locked="0" layoutInCell="1" allowOverlap="1" wp14:anchorId="38EC478D" wp14:editId="5B81CBC1">
                <wp:simplePos x="0" y="0"/>
                <wp:positionH relativeFrom="column">
                  <wp:posOffset>110490</wp:posOffset>
                </wp:positionH>
                <wp:positionV relativeFrom="paragraph">
                  <wp:posOffset>1958340</wp:posOffset>
                </wp:positionV>
                <wp:extent cx="1524000" cy="638175"/>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1524000" cy="638175"/>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363BAF" w:rsidRPr="00C62E23" w:rsidRDefault="00363BAF" w:rsidP="00C62E23">
                            <w:pPr>
                              <w:pStyle w:val="aa"/>
                              <w:numPr>
                                <w:ilvl w:val="0"/>
                                <w:numId w:val="10"/>
                              </w:numPr>
                              <w:spacing w:line="240" w:lineRule="exact"/>
                              <w:ind w:leftChars="0"/>
                              <w:rPr>
                                <w:rFonts w:ascii="HG丸ｺﾞｼｯｸM-PRO" w:eastAsia="HG丸ｺﾞｼｯｸM-PRO" w:hAnsi="HG丸ｺﾞｼｯｸM-PRO"/>
                                <w:sz w:val="18"/>
                                <w:szCs w:val="18"/>
                              </w:rPr>
                            </w:pPr>
                            <w:r w:rsidRPr="00C62E23">
                              <w:rPr>
                                <w:rFonts w:ascii="HG丸ｺﾞｼｯｸM-PRO" w:eastAsia="HG丸ｺﾞｼｯｸM-PRO" w:hAnsi="HG丸ｺﾞｼｯｸM-PRO" w:hint="eastAsia"/>
                                <w:sz w:val="18"/>
                                <w:szCs w:val="18"/>
                              </w:rPr>
                              <w:t>創作</w:t>
                            </w:r>
                            <w:r w:rsidR="00D93849">
                              <w:rPr>
                                <w:rFonts w:ascii="HG丸ｺﾞｼｯｸM-PRO" w:eastAsia="HG丸ｺﾞｼｯｸM-PRO" w:hAnsi="HG丸ｺﾞｼｯｸM-PRO" w:hint="eastAsia"/>
                                <w:sz w:val="18"/>
                                <w:szCs w:val="18"/>
                              </w:rPr>
                              <w:t>活動（親子用</w:t>
                            </w:r>
                            <w:r w:rsidR="00BF1E03">
                              <w:rPr>
                                <w:rFonts w:ascii="HG丸ｺﾞｼｯｸM-PRO" w:eastAsia="HG丸ｺﾞｼｯｸM-PRO" w:hAnsi="HG丸ｺﾞｼｯｸM-PRO" w:hint="eastAsia"/>
                                <w:sz w:val="18"/>
                                <w:szCs w:val="18"/>
                              </w:rPr>
                              <w:t>）</w:t>
                            </w:r>
                          </w:p>
                          <w:p w:rsidR="00363BAF" w:rsidRPr="00C62E23" w:rsidRDefault="00363BAF" w:rsidP="00C62E23">
                            <w:pPr>
                              <w:spacing w:line="240" w:lineRule="exact"/>
                              <w:ind w:firstLineChars="100" w:firstLine="180"/>
                              <w:rPr>
                                <w:rFonts w:ascii="HG丸ｺﾞｼｯｸM-PRO" w:eastAsia="HG丸ｺﾞｼｯｸM-PRO" w:hAnsi="HG丸ｺﾞｼｯｸM-PRO"/>
                                <w:sz w:val="18"/>
                                <w:szCs w:val="18"/>
                              </w:rPr>
                            </w:pPr>
                            <w:r w:rsidRPr="00C62E23">
                              <w:rPr>
                                <w:rFonts w:ascii="HG丸ｺﾞｼｯｸM-PRO" w:eastAsia="HG丸ｺﾞｼｯｸM-PRO" w:hAnsi="HG丸ｺﾞｼｯｸM-PRO" w:hint="eastAsia"/>
                                <w:sz w:val="18"/>
                                <w:szCs w:val="18"/>
                              </w:rPr>
                              <w:t>・木―ホルダー</w:t>
                            </w:r>
                          </w:p>
                          <w:p w:rsidR="00363BAF" w:rsidRPr="00C62E23" w:rsidRDefault="00BF1E03" w:rsidP="00C62E23">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・レザークラフト　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 o:spid="_x0000_s1028" type="#_x0000_t202" style="position:absolute;left:0;text-align:left;margin-left:8.7pt;margin-top:154.2pt;width:120pt;height:50.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nogIAAH8FAAAOAAAAZHJzL2Uyb0RvYy54bWysVEtu2zAQ3RfoHQjuG8mOnY8ROXATpCgQ&#10;JEGTImuaImOhFIclaUvuMgaKHqJXKLrueXSRDinJMdJuUnQjDTlvhjNvPiendanISlhXgM7oYC+l&#10;RGgOeaEfMvrx7uLNESXOM50zBVpkdC0cPZ2+fnVSmYkYwgJULixBJ9pNKpPRhfdmkiSOL0TJ3B4Y&#10;oVEpwZbM49E+JLllFXovVTJM04OkApsbC1w4h7fnrZJOo38pBffXUjrhicooxubj18bvPHyT6Qmb&#10;PFhmFgXvwmD/EEXJCo2Pbl2dM8/I0hZ/uCoLbsGB9HscygSkLLiIOWA2g/RZNrcLZkTMBclxZkuT&#10;+39u+dXqxpIix9ql+5RoVmKRms3X5vFH8/ir2XwjzeZ7s9k0jz/xTAIIKauMm6DlrUFbX7+FGs37&#10;e4eXgYla2jL8MUeCeiR/vSVc1J7wYDQejtIUVRx1B/tHg8NxcJM8WRvr/DsBJQlCRi0WNPLMVpfO&#10;t9AeEh7TcFEoFYuqNKnwheN0nEaLrQq9Kx3AIvZH5yek1IYeJb9WImCU/iAk8hMzCBexM8WZsmTF&#10;sKcY50L7mHz0i+iAkhjFSww7/FNULzFu8+hfBu23xmWhwcbsn4Wdf+pDli0eSd/JO4i+ntexMYZ9&#10;ZeeQr7HgFtopcoZfFFiVS+b8DbM4NlhIXAX+Gj9SAbIPnUTJAuyXv90HPHYzaimpcAwz6j4vmRWU&#10;qPca+/x4MBqFuY2H0fhwiAe7q5nvavSyPAOsygCXjuFRDHivelFaKO9xY8zCq6himuPbGfW9eObb&#10;5YAbh4vZLIJwUg3zl/rW8OA6FCn03F19z6zpGtNjS19BP7Bs8qw/W2yw1DBbepBFbN7Ac8tqxz9O&#10;eWz/biOFNbJ7jqinvTn9DQAA//8DAFBLAwQUAAYACAAAACEAIqmgu90AAAAKAQAADwAAAGRycy9k&#10;b3ducmV2LnhtbEyPzU7DMBCE70i8g7VI3KjdUiANcSpAcENIbSNxdWM3jojXke3m5+3ZnuC2szua&#10;/abYTq5jgwmx9ShhuRDADNZet9hIqA4fdxmwmBRq1Xk0EmYTYVteXxUq137EnRn2qWEUgjFXEmxK&#10;fc55rK1xKi58b5BuJx+cSiRDw3VQI4W7jq+EeOROtUgfrOrNmzX1z/7sJLhP8b37el/aaq4GlebD&#10;a8BxkvL2Znp5BpbMlP7McMEndCiJ6ejPqCPrSD+tySnhXmQ0kGH1cNkcJaxFtgFeFvx/hfIXAAD/&#10;/wMAUEsBAi0AFAAGAAgAAAAhALaDOJL+AAAA4QEAABMAAAAAAAAAAAAAAAAAAAAAAFtDb250ZW50&#10;X1R5cGVzXS54bWxQSwECLQAUAAYACAAAACEAOP0h/9YAAACUAQAACwAAAAAAAAAAAAAAAAAvAQAA&#10;X3JlbHMvLnJlbHNQSwECLQAUAAYACAAAACEAzAzOJ6ICAAB/BQAADgAAAAAAAAAAAAAAAAAuAgAA&#10;ZHJzL2Uyb0RvYy54bWxQSwECLQAUAAYACAAAACEAIqmgu90AAAAKAQAADwAAAAAAAAAAAAAAAAD8&#10;BAAAZHJzL2Rvd25yZXYueG1sUEsFBgAAAAAEAAQA8wAAAAYGAAAAAA==&#10;" filled="f" stroked="f" strokeweight="1.5pt">
                <v:textbox>
                  <w:txbxContent>
                    <w:p w:rsidR="00363BAF" w:rsidRPr="00C62E23" w:rsidRDefault="00363BAF" w:rsidP="00C62E23">
                      <w:pPr>
                        <w:pStyle w:val="aa"/>
                        <w:numPr>
                          <w:ilvl w:val="0"/>
                          <w:numId w:val="10"/>
                        </w:numPr>
                        <w:spacing w:line="240" w:lineRule="exact"/>
                        <w:ind w:leftChars="0"/>
                        <w:rPr>
                          <w:rFonts w:ascii="HG丸ｺﾞｼｯｸM-PRO" w:eastAsia="HG丸ｺﾞｼｯｸM-PRO" w:hAnsi="HG丸ｺﾞｼｯｸM-PRO"/>
                          <w:sz w:val="18"/>
                          <w:szCs w:val="18"/>
                        </w:rPr>
                      </w:pPr>
                      <w:r w:rsidRPr="00C62E23">
                        <w:rPr>
                          <w:rFonts w:ascii="HG丸ｺﾞｼｯｸM-PRO" w:eastAsia="HG丸ｺﾞｼｯｸM-PRO" w:hAnsi="HG丸ｺﾞｼｯｸM-PRO" w:hint="eastAsia"/>
                          <w:sz w:val="18"/>
                          <w:szCs w:val="18"/>
                        </w:rPr>
                        <w:t>創作</w:t>
                      </w:r>
                      <w:r w:rsidR="00D93849">
                        <w:rPr>
                          <w:rFonts w:ascii="HG丸ｺﾞｼｯｸM-PRO" w:eastAsia="HG丸ｺﾞｼｯｸM-PRO" w:hAnsi="HG丸ｺﾞｼｯｸM-PRO" w:hint="eastAsia"/>
                          <w:sz w:val="18"/>
                          <w:szCs w:val="18"/>
                        </w:rPr>
                        <w:t>活動（親子用</w:t>
                      </w:r>
                      <w:r w:rsidR="00BF1E03">
                        <w:rPr>
                          <w:rFonts w:ascii="HG丸ｺﾞｼｯｸM-PRO" w:eastAsia="HG丸ｺﾞｼｯｸM-PRO" w:hAnsi="HG丸ｺﾞｼｯｸM-PRO" w:hint="eastAsia"/>
                          <w:sz w:val="18"/>
                          <w:szCs w:val="18"/>
                        </w:rPr>
                        <w:t>）</w:t>
                      </w:r>
                    </w:p>
                    <w:p w:rsidR="00363BAF" w:rsidRPr="00C62E23" w:rsidRDefault="00363BAF" w:rsidP="00C62E23">
                      <w:pPr>
                        <w:spacing w:line="240" w:lineRule="exact"/>
                        <w:ind w:firstLineChars="100" w:firstLine="180"/>
                        <w:rPr>
                          <w:rFonts w:ascii="HG丸ｺﾞｼｯｸM-PRO" w:eastAsia="HG丸ｺﾞｼｯｸM-PRO" w:hAnsi="HG丸ｺﾞｼｯｸM-PRO"/>
                          <w:sz w:val="18"/>
                          <w:szCs w:val="18"/>
                        </w:rPr>
                      </w:pPr>
                      <w:r w:rsidRPr="00C62E23">
                        <w:rPr>
                          <w:rFonts w:ascii="HG丸ｺﾞｼｯｸM-PRO" w:eastAsia="HG丸ｺﾞｼｯｸM-PRO" w:hAnsi="HG丸ｺﾞｼｯｸM-PRO" w:hint="eastAsia"/>
                          <w:sz w:val="18"/>
                          <w:szCs w:val="18"/>
                        </w:rPr>
                        <w:t>・木―ホルダー</w:t>
                      </w:r>
                    </w:p>
                    <w:p w:rsidR="00363BAF" w:rsidRPr="00C62E23" w:rsidRDefault="00BF1E03" w:rsidP="00C62E23">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・レザークラフト　他</w:t>
                      </w:r>
                    </w:p>
                  </w:txbxContent>
                </v:textbox>
              </v:shape>
            </w:pict>
          </mc:Fallback>
        </mc:AlternateContent>
      </w:r>
      <w:r>
        <w:rPr>
          <w:noProof/>
        </w:rPr>
        <mc:AlternateContent>
          <mc:Choice Requires="wps">
            <w:drawing>
              <wp:anchor distT="0" distB="0" distL="114300" distR="114300" simplePos="0" relativeHeight="252039168" behindDoc="0" locked="0" layoutInCell="1" allowOverlap="1" wp14:anchorId="1D729BA8" wp14:editId="50CA4F20">
                <wp:simplePos x="0" y="0"/>
                <wp:positionH relativeFrom="column">
                  <wp:posOffset>110490</wp:posOffset>
                </wp:positionH>
                <wp:positionV relativeFrom="paragraph">
                  <wp:posOffset>-586105</wp:posOffset>
                </wp:positionV>
                <wp:extent cx="5314950"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314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350A" w:rsidRPr="00DF3BC9" w:rsidRDefault="00D2350A" w:rsidP="00D2350A">
                            <w:pPr>
                              <w:spacing w:line="300" w:lineRule="exact"/>
                              <w:jc w:val="center"/>
                              <w:rPr>
                                <w:rFonts w:ascii="ＤＦ特太ゴシック体" w:eastAsia="ＤＦ特太ゴシック体" w:hAnsiTheme="majorEastAsia"/>
                                <w:bCs/>
                                <w:sz w:val="28"/>
                                <w:szCs w:val="28"/>
                              </w:rPr>
                            </w:pPr>
                            <w:r>
                              <w:rPr>
                                <w:rFonts w:ascii="ＤＦ特太ゴシック体" w:eastAsia="ＤＦ特太ゴシック体" w:hAnsiTheme="majorEastAsia" w:hint="eastAsia"/>
                                <w:bCs/>
                                <w:sz w:val="28"/>
                                <w:szCs w:val="28"/>
                              </w:rPr>
                              <w:t>第２回　うきうきサタデー遊び隊</w:t>
                            </w:r>
                          </w:p>
                          <w:p w:rsidR="00D2350A" w:rsidRPr="00DF3BC9" w:rsidRDefault="00D2350A" w:rsidP="00D2350A">
                            <w:pPr>
                              <w:spacing w:line="300" w:lineRule="exact"/>
                              <w:ind w:firstLineChars="1000" w:firstLine="2800"/>
                              <w:rPr>
                                <w:rFonts w:ascii="ＤＦ特太ゴシック体" w:eastAsia="ＤＦ特太ゴシック体"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8.7pt;margin-top:-46.15pt;width:418.5pt;height:21.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M3nwIAAHoFAAAOAAAAZHJzL2Uyb0RvYy54bWysVM1uEzEQviPxDpbvdJM0SWnUTRVaFSFV&#10;bUWLena8drPC6zG2k91wTCTEQ/AKiDPPsy/C2LubhsKliIs9nj/PfPNzcloViqyEdTnolPYPepQI&#10;zSHL9UNKP9xdvHpNifNMZ0yBFildC0dPpy9fnJRmIgawAJUJS9CJdpPSpHThvZkkieMLUTB3AEZo&#10;FEqwBfP4tA9JZlmJ3guVDHq9cVKCzYwFLpxD7nkjpNPoX0rB/bWUTniiUoqx+XjaeM7DmUxP2OTB&#10;MrPIeRsG+4coCpZr/HTn6px5RpY2/8NVkXMLDqQ/4FAkIGXORcwBs+n3nmRzu2BGxFwQHGd2MLn/&#10;55ZfrW4sybOUjinRrMAS1dsv9eZ7vflZb7+Sevut3m7rzQ98k3GAqzRugla3Bu189QYqLHvHd8gM&#10;KFTSFuHG/AjKEfj1DmxRecKROTrsD49HKOIoGxyNB4NRcJM8Whvr/FsBBQlESi0WM2LMVpfON6qd&#10;SvhMw0WuVCyo0qTEjA7R/W8SdK504IjYGq2bkFETeaT8Womgo/R7IRGamEBgxKYUZ8qSFcN2YpwL&#10;7WPu0S9qBy2JQTzHsNV/jOo5xk0e3c+g/c64yDXYmP2TsLOPXciy0UfM9/IOpK/mVeyJw66wc8jW&#10;WG8LzQA5wy9yLMolc/6GWZwYrCNuAX+Nh1SA4ENLUbIA+/lv/KCPjYxSSkqcwJS6T0tmBSXqncYW&#10;P+4Ph2Fk42M4Ohrgw+5L5vsSvSzOAKvSx31jeCSDvlcdKS0U97gsZuFXFDHN8e+U+o48881ewGXD&#10;xWwWlXBIDfOX+tbw4DoUKbTcXXXPrGn70mNHX0E3q2zypD0b3WCpYbb0IPPYuwHnBtUWfxzw2P3t&#10;MgobZP8dtR5X5vQXAAAA//8DAFBLAwQUAAYACAAAACEAqdY0F+EAAAAKAQAADwAAAGRycy9kb3du&#10;cmV2LnhtbEyPwU7DMBBE70j8g7VI3FqHkIIJcaoqUoWE4NDSCzcndpMIex1itw39erYnOM7s0+xM&#10;sZycZUczht6jhLt5Asxg43WPrYTdx3omgIWoUCvr0Uj4MQGW5fVVoXLtT7gxx21sGYVgyJWELsYh&#10;5zw0nXEqzP1gkG57PzoVSY4t16M6UbizPE2SB+5Uj/ShU4OpOtN8bQ9Owmu1flebOnXibKuXt/1q&#10;+N59LqS8vZlWz8CimeIfDJf6VB1K6lT7A+rALOnHjEgJs6f0HhgBYpGRU5OTCQG8LPj/CeUvAAAA&#10;//8DAFBLAQItABQABgAIAAAAIQC2gziS/gAAAOEBAAATAAAAAAAAAAAAAAAAAAAAAABbQ29udGVu&#10;dF9UeXBlc10ueG1sUEsBAi0AFAAGAAgAAAAhADj9If/WAAAAlAEAAAsAAAAAAAAAAAAAAAAALwEA&#10;AF9yZWxzLy5yZWxzUEsBAi0AFAAGAAgAAAAhAK/yUzefAgAAegUAAA4AAAAAAAAAAAAAAAAALgIA&#10;AGRycy9lMm9Eb2MueG1sUEsBAi0AFAAGAAgAAAAhAKnWNBfhAAAACgEAAA8AAAAAAAAAAAAAAAAA&#10;+QQAAGRycy9kb3ducmV2LnhtbFBLBQYAAAAABAAEAPMAAAAHBgAAAAA=&#10;" filled="f" stroked="f" strokeweight=".5pt">
                <v:textbox>
                  <w:txbxContent>
                    <w:p w:rsidR="00D2350A" w:rsidRPr="00DF3BC9" w:rsidRDefault="00D2350A" w:rsidP="00D2350A">
                      <w:pPr>
                        <w:spacing w:line="300" w:lineRule="exact"/>
                        <w:jc w:val="center"/>
                        <w:rPr>
                          <w:rFonts w:ascii="ＤＦ特太ゴシック体" w:eastAsia="ＤＦ特太ゴシック体" w:hAnsiTheme="majorEastAsia"/>
                          <w:bCs/>
                          <w:sz w:val="28"/>
                          <w:szCs w:val="28"/>
                        </w:rPr>
                      </w:pPr>
                      <w:r>
                        <w:rPr>
                          <w:rFonts w:ascii="ＤＦ特太ゴシック体" w:eastAsia="ＤＦ特太ゴシック体" w:hAnsiTheme="majorEastAsia" w:hint="eastAsia"/>
                          <w:bCs/>
                          <w:sz w:val="28"/>
                          <w:szCs w:val="28"/>
                        </w:rPr>
                        <w:t>第２回　うきうきサタデー遊び隊</w:t>
                      </w:r>
                    </w:p>
                    <w:p w:rsidR="00D2350A" w:rsidRPr="00DF3BC9" w:rsidRDefault="00D2350A" w:rsidP="00D2350A">
                      <w:pPr>
                        <w:spacing w:line="300" w:lineRule="exact"/>
                        <w:ind w:firstLineChars="1000" w:firstLine="2800"/>
                        <w:rPr>
                          <w:rFonts w:ascii="ＤＦ特太ゴシック体" w:eastAsia="ＤＦ特太ゴシック体" w:hAnsi="HG丸ｺﾞｼｯｸM-PRO"/>
                          <w:sz w:val="28"/>
                          <w:szCs w:val="28"/>
                        </w:rPr>
                      </w:pPr>
                    </w:p>
                  </w:txbxContent>
                </v:textbox>
              </v:shape>
            </w:pict>
          </mc:Fallback>
        </mc:AlternateContent>
      </w:r>
      <w:r w:rsidR="00D658CA" w:rsidRPr="000A7747">
        <w:rPr>
          <w:noProof/>
        </w:rPr>
        <mc:AlternateContent>
          <mc:Choice Requires="wps">
            <w:drawing>
              <wp:anchor distT="0" distB="0" distL="114300" distR="114300" simplePos="0" relativeHeight="251968512" behindDoc="0" locked="0" layoutInCell="1" allowOverlap="1" wp14:anchorId="7C4A6952" wp14:editId="4DB761CE">
                <wp:simplePos x="0" y="0"/>
                <wp:positionH relativeFrom="column">
                  <wp:posOffset>1263015</wp:posOffset>
                </wp:positionH>
                <wp:positionV relativeFrom="paragraph">
                  <wp:posOffset>-412750</wp:posOffset>
                </wp:positionV>
                <wp:extent cx="2609850" cy="4953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609850" cy="495300"/>
                        </a:xfrm>
                        <a:prstGeom prst="rect">
                          <a:avLst/>
                        </a:prstGeom>
                        <a:noFill/>
                        <a:ln w="6350">
                          <a:noFill/>
                        </a:ln>
                        <a:effectLst/>
                      </wps:spPr>
                      <wps:txbx>
                        <w:txbxContent>
                          <w:p w:rsidR="000E73DB" w:rsidRPr="005C2747" w:rsidRDefault="000E73DB" w:rsidP="000E73DB">
                            <w:pPr>
                              <w:spacing w:line="540" w:lineRule="exact"/>
                              <w:jc w:val="center"/>
                              <w:rPr>
                                <w:rFonts w:asciiTheme="majorEastAsia" w:eastAsiaTheme="majorEastAsia" w:hAnsiTheme="majorEastAsia"/>
                                <w:sz w:val="36"/>
                                <w:szCs w:val="36"/>
                              </w:rPr>
                            </w:pPr>
                            <w:r w:rsidRPr="005C2747">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日　　程</w:t>
                            </w:r>
                            <w:r w:rsidRPr="005C2747">
                              <w:rPr>
                                <w:rFonts w:asciiTheme="majorEastAsia" w:eastAsiaTheme="majorEastAsia" w:hAnsiTheme="majorEastAsia"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29" type="#_x0000_t202" style="position:absolute;left:0;text-align:left;margin-left:99.45pt;margin-top:-32.5pt;width:205.5pt;height:3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o5VgIAAHkEAAAOAAAAZHJzL2Uyb0RvYy54bWysVEtu2zAQ3RfoHQjua9mOnSZG5MBN4KJA&#10;kARIiqxpiooFSByWpC2lyxgoeoheoei659FF+kjZTpp2VXRDzY/DmfdmdHLaVCVbK+sK0ikf9Pqc&#10;KS0pK/R9yj/ezt8ccea80JkoSauUPyjHT6evX53UZqKGtKQyU5YhiXaT2qR86b2ZJImTS1UJ1yOj&#10;NJw52Up4qPY+yayokb0qk2G/f5jUZDNjSSrnYD3vnHwa8+e5kv4qz53yrEw5avPxtPFchDOZnojJ&#10;vRVmWchtGeIfqqhEofHoPtW58IKtbPFHqqqQlhzlviepSijPC6liD+hm0H/Rzc1SGBV7ATjO7GFy&#10;/y+tvFxfW1ZkKR8ecKZFBY7azZf28Xv7+LPdfGXt5lu72bSPP6AzxACw2rgJ7t0Y3PTNO2pA/M7u&#10;YAw4NLmtwhcdMvgB/cMebtV4JmEcHvaPj8ZwSfhGx+ODfuQjebptrPPvFVUsCCm3oDOiLNYXzqMS&#10;hO5CwmOa5kVZRkpLzeqUHx4g/W8e3Ch1sKg4HNs0oaOu8iD5ZtFESPbdLih7QLOWuvlxRs4LVHQh&#10;nL8WFgODJrAE/gpHXhJepq3E2ZLs57/ZQzx4hJezGgOYcvdpJazirPygwfDxYDQKExuV0fjtEIp9&#10;7lk89+hVdUaY8QHWzcgohnhf7sTcUnWHXZmFV+ESWuLtlPudeOa7tcCuSTWbxSDMqBH+Qt8YGVIH&#10;3ALet82dsGZLigedl7QbVTF5wU0X23EwW3nKi0hcwLlDFSwGBfMd+dzuYlig53qMevpjTH8BAAD/&#10;/wMAUEsDBBQABgAIAAAAIQDNU7Xp4AAAAAoBAAAPAAAAZHJzL2Rvd25yZXYueG1sTI/NTsMwEITv&#10;SLyDtZW4tXaLGiUhTlVFqpAQHFp64baJ3STCPyF228DTs5zocXZGs98Um8kadtFj6L2TsFwIYNo1&#10;XvWulXB8381TYCGiU2i80xK+dYBNeX9XYK781e315RBbRiUu5Cihi3HIOQ9Npy2GhR+0I+/kR4uR&#10;5NhyNeKVyq3hKyESbrF39KHDQVedbj4PZyvhpdq94b5e2fTHVM+vp+3wdfxYS/kwm7ZPwKKe4n8Y&#10;/vAJHUpiqv3ZqcAM6SzNKCphnqxpFCUSkdGlJutRAC8Lfjuh/AUAAP//AwBQSwECLQAUAAYACAAA&#10;ACEAtoM4kv4AAADhAQAAEwAAAAAAAAAAAAAAAAAAAAAAW0NvbnRlbnRfVHlwZXNdLnhtbFBLAQIt&#10;ABQABgAIAAAAIQA4/SH/1gAAAJQBAAALAAAAAAAAAAAAAAAAAC8BAABfcmVscy8ucmVsc1BLAQIt&#10;ABQABgAIAAAAIQDBPno5VgIAAHkEAAAOAAAAAAAAAAAAAAAAAC4CAABkcnMvZTJvRG9jLnhtbFBL&#10;AQItABQABgAIAAAAIQDNU7Xp4AAAAAoBAAAPAAAAAAAAAAAAAAAAALAEAABkcnMvZG93bnJldi54&#10;bWxQSwUGAAAAAAQABADzAAAAvQUAAAAA&#10;" filled="f" stroked="f" strokeweight=".5pt">
                <v:textbox>
                  <w:txbxContent>
                    <w:p w:rsidR="000E73DB" w:rsidRPr="005C2747" w:rsidRDefault="000E73DB" w:rsidP="000E73DB">
                      <w:pPr>
                        <w:spacing w:line="540" w:lineRule="exact"/>
                        <w:jc w:val="center"/>
                        <w:rPr>
                          <w:rFonts w:asciiTheme="majorEastAsia" w:eastAsiaTheme="majorEastAsia" w:hAnsiTheme="majorEastAsia"/>
                          <w:sz w:val="36"/>
                          <w:szCs w:val="36"/>
                        </w:rPr>
                      </w:pPr>
                      <w:r w:rsidRPr="005C2747">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日　　程</w:t>
                      </w:r>
                      <w:r w:rsidRPr="005C2747">
                        <w:rPr>
                          <w:rFonts w:asciiTheme="majorEastAsia" w:eastAsiaTheme="majorEastAsia" w:hAnsiTheme="majorEastAsia" w:hint="eastAsia"/>
                          <w:sz w:val="36"/>
                          <w:szCs w:val="36"/>
                        </w:rPr>
                        <w:t>》</w:t>
                      </w:r>
                    </w:p>
                  </w:txbxContent>
                </v:textbox>
              </v:shape>
            </w:pict>
          </mc:Fallback>
        </mc:AlternateContent>
      </w:r>
    </w:p>
    <w:p w:rsidR="000E73DB" w:rsidRPr="000A7747" w:rsidRDefault="00D2350A" w:rsidP="000E73DB">
      <w:pPr>
        <w:rPr>
          <w:rFonts w:asciiTheme="majorEastAsia" w:eastAsiaTheme="majorEastAsia" w:hAnsiTheme="majorEastAsia"/>
          <w:sz w:val="40"/>
          <w:szCs w:val="40"/>
        </w:rPr>
      </w:pPr>
      <w:r w:rsidRPr="009835F8">
        <w:rPr>
          <w:noProof/>
        </w:rPr>
        <mc:AlternateContent>
          <mc:Choice Requires="wps">
            <w:drawing>
              <wp:anchor distT="0" distB="0" distL="114300" distR="114300" simplePos="0" relativeHeight="251714560" behindDoc="0" locked="0" layoutInCell="1" allowOverlap="1" wp14:anchorId="1AE6F66E" wp14:editId="29888E89">
                <wp:simplePos x="0" y="0"/>
                <wp:positionH relativeFrom="column">
                  <wp:posOffset>2463165</wp:posOffset>
                </wp:positionH>
                <wp:positionV relativeFrom="paragraph">
                  <wp:posOffset>379730</wp:posOffset>
                </wp:positionV>
                <wp:extent cx="3781425" cy="3714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781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8DB" w:rsidRPr="00F45C5E" w:rsidRDefault="00A65C93" w:rsidP="005838DB">
                            <w:pPr>
                              <w:rPr>
                                <w:rFonts w:asciiTheme="majorEastAsia" w:eastAsiaTheme="majorEastAsia" w:hAnsiTheme="majorEastAsia"/>
                                <w:b/>
                                <w:sz w:val="22"/>
                              </w:rPr>
                            </w:pPr>
                            <w:r>
                              <w:rPr>
                                <w:rFonts w:asciiTheme="majorEastAsia" w:eastAsiaTheme="majorEastAsia" w:hAnsiTheme="majorEastAsia" w:hint="eastAsia"/>
                                <w:b/>
                                <w:sz w:val="22"/>
                              </w:rPr>
                              <w:t>※お弁当・おやつは、必要な場合は各自で準備</w:t>
                            </w:r>
                            <w:r w:rsidR="005838DB" w:rsidRPr="00F45C5E">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31" type="#_x0000_t202" style="position:absolute;left:0;text-align:left;margin-left:193.95pt;margin-top:29.9pt;width:297.75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4HowIAAHwFAAAOAAAAZHJzL2Uyb0RvYy54bWysVEtu2zAQ3RfoHQjuG/mXODUiB26CFAWC&#10;JGhSZE1TZCyU4rAkbcld2kDQQ/QKRdc9jy7SISU5RtpNim6kIefNcObN5+S0KhRZCety0CntH/Qo&#10;EZpDluuHlH66u3hzTInzTGdMgRYpXQtHT6evX52UZiIGsACVCUvQiXaT0qR04b2ZJInjC1EwdwBG&#10;aFRKsAXzeLQPSWZZid4LlQx6vaOkBJsZC1w4h7fnjZJOo38pBffXUjrhiUopxubj18bvPHyT6Qmb&#10;PFhmFjlvw2D/EEXBco2P7lydM8/I0uZ/uCpybsGB9AccigSkzLmIOWA2/d6zbG4XzIiYC5LjzI4m&#10;9//c8qvVjSV5ltLhISWaFVijevtYb37Um1/19hupt9/r7bbe/MQzQQwSVho3Qbtbg5a+egcVFr67&#10;d3gZeKikLcIfMySoR+rXO7pF5QnHy+H4uD8a4LMcdcNxfzSO7pMna2Odfy+gIEFIqcVyRpbZ6tJ5&#10;jAShHSQ8puEiVyqWVGlSpvRoeNiLBjsNWigdsCI2R+smZNREHiW/ViJglP4oJJITEwgXsS3FmbJk&#10;xbChGOdC+5h79IvogJIYxEsMW/xTVC8xbvLoXgbtd8ZFrsHG7J+FnX3uQpYNHoncyzuIvppXsSt2&#10;BZ9DtsZ6W2hGyBl+kWNRLpnzN8zizGCJcQ/4a/xIBUg+tBIlC7Bf/3Yf8NjKqKWkxBlMqfuyZFZQ&#10;oj5obPK3/dEoDG08jA7HAzzYfc18X6OXxRlgVfq4cQyPYsB71YnSQnGP62IWXkUV0xzfTqnvxDPf&#10;bAZcN1zMZhGEY2qYv9S3hgfXoUih5e6qe2ZN25ceO/oKumllk2ft2WCDpYbZ0oPMY+8GnhtWW/5x&#10;xGNLt+so7JD9c0Q9Lc3pbwAAAP//AwBQSwMEFAAGAAgAAAAhADklBTLhAAAACgEAAA8AAABkcnMv&#10;ZG93bnJldi54bWxMj8FOwzAQRO9I/IO1SNyo04aCE+JUVaQKCdFDSy/cnNhNIux1iN028PUsJziu&#10;9mnmTbGanGVnM4beo4T5LAFmsPG6x1bC4W1zJ4CFqFAr69FI+DIBVuX1VaFy7S+4M+d9bBmFYMiV&#10;hC7GIec8NJ1xKsz8YJB+Rz86FekcW65HdaFwZ/kiSR64Uz1SQ6cGU3Wm+difnISXarNVu3rhxLet&#10;nl+P6+Hz8L6U8vZmWj8Bi2aKfzD86pM6lORU+xPqwKyEVDxmhEpYZjSBgEyk98BqIuciBV4W/P+E&#10;8gcAAP//AwBQSwECLQAUAAYACAAAACEAtoM4kv4AAADhAQAAEwAAAAAAAAAAAAAAAAAAAAAAW0Nv&#10;bnRlbnRfVHlwZXNdLnhtbFBLAQItABQABgAIAAAAIQA4/SH/1gAAAJQBAAALAAAAAAAAAAAAAAAA&#10;AC8BAABfcmVscy8ucmVsc1BLAQItABQABgAIAAAAIQA0yw4HowIAAHwFAAAOAAAAAAAAAAAAAAAA&#10;AC4CAABkcnMvZTJvRG9jLnhtbFBLAQItABQABgAIAAAAIQA5JQUy4QAAAAoBAAAPAAAAAAAAAAAA&#10;AAAAAP0EAABkcnMvZG93bnJldi54bWxQSwUGAAAAAAQABADzAAAACwYAAAAA&#10;" filled="f" stroked="f" strokeweight=".5pt">
                <v:textbox>
                  <w:txbxContent>
                    <w:p w:rsidR="005838DB" w:rsidRPr="00F45C5E" w:rsidRDefault="00A65C93" w:rsidP="005838DB">
                      <w:pPr>
                        <w:rPr>
                          <w:rFonts w:asciiTheme="majorEastAsia" w:eastAsiaTheme="majorEastAsia" w:hAnsiTheme="majorEastAsia"/>
                          <w:b/>
                          <w:sz w:val="22"/>
                        </w:rPr>
                      </w:pPr>
                      <w:r>
                        <w:rPr>
                          <w:rFonts w:asciiTheme="majorEastAsia" w:eastAsiaTheme="majorEastAsia" w:hAnsiTheme="majorEastAsia" w:hint="eastAsia"/>
                          <w:b/>
                          <w:sz w:val="22"/>
                        </w:rPr>
                        <w:t>※お弁当・おやつは、必要な場合は各自で準備</w:t>
                      </w:r>
                      <w:r w:rsidR="005838DB" w:rsidRPr="00F45C5E">
                        <w:rPr>
                          <w:rFonts w:asciiTheme="majorEastAsia" w:eastAsiaTheme="majorEastAsia" w:hAnsiTheme="majorEastAsia" w:hint="eastAsia"/>
                          <w:b/>
                          <w:sz w:val="22"/>
                        </w:rPr>
                        <w:t>。</w:t>
                      </w:r>
                    </w:p>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3849C4EB" wp14:editId="0114472A">
                <wp:simplePos x="0" y="0"/>
                <wp:positionH relativeFrom="column">
                  <wp:posOffset>-118110</wp:posOffset>
                </wp:positionH>
                <wp:positionV relativeFrom="paragraph">
                  <wp:posOffset>293370</wp:posOffset>
                </wp:positionV>
                <wp:extent cx="2000250" cy="523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0002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5C93" w:rsidRPr="00A835E6" w:rsidRDefault="00A835E6" w:rsidP="00A65C93">
                            <w:pP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A65C93" w:rsidRPr="00A835E6">
                              <w:rPr>
                                <w:rFonts w:asciiTheme="majorEastAsia" w:eastAsiaTheme="majorEastAsia" w:hAnsiTheme="majorEastAsia" w:hint="eastAsia"/>
                                <w:b/>
                                <w:sz w:val="28"/>
                                <w:szCs w:val="28"/>
                              </w:rPr>
                              <w:t>準備するもの</w:t>
                            </w:r>
                            <w:r>
                              <w:rPr>
                                <w:rFonts w:asciiTheme="majorEastAsia" w:eastAsiaTheme="majorEastAsia" w:hAnsiTheme="majorEastAsia"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9.3pt;margin-top:23.1pt;width:157.5pt;height:4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FoAIAAHwFAAAOAAAAZHJzL2Uyb0RvYy54bWysVM1uEzEQviPxDpbvdJO0aUvUTRVaFSFV&#10;bUWLena8drPC6zG2k91wTCTEQ/AKiDPPsy/C2LubhMCliMuuPfPNeOabn7PzqlBkIazLQae0f9Cj&#10;RGgOWa6fUvrh4erVKSXOM50xBVqkdCkcPR+/fHFWmpEYwAxUJixBJ9qNSpPSmfdmlCSOz0TB3AEY&#10;oVEpwRbM49U+JZllJXovVDLo9Y6TEmxmLHDhHEovGyUdR/9SCu5vpXTCE5VSjM3Hr43fafgm4zM2&#10;erLMzHLehsH+IYqC5Rof3bi6ZJ6Ruc3/cFXk3IID6Q84FAlImXMRc8Bs+r29bO5nzIiYC5LjzIYm&#10;9//c8pvFnSV5hrU7pESzAmtUr7/Uq+/16me9/krq9bd6va5XP/BOEIOElcaN0O7eoKWv3kCFxp3c&#10;oTDwUElbhD9mSFCP1C83dIvKE45CrF9vMEQVR91wcHh6Mgxukq21sc6/FVCQcEipxXJGltni2vkG&#10;2kHCYxqucqViSZUmZUqPD9H9bxp0rnSQiNgcrZuQURN5PPmlEgGj9HshkZyYQBDEthQXypIFw4Zi&#10;nAvtY+7RL6IDSmIQzzFs8duonmPc5NG9DNpvjItcg43Z74WdfexClg0eOd/JOxx9Na1iVxx3hZ1C&#10;tsR6W2hGyBl+lWNRrpnzd8zizGAdcQ/4W/xIBUg+tCdKZmA//00e8NjKqKWkxBlMqfs0Z1ZQot5p&#10;bPLX/aOjMLTxcjQ8GeDF7mqmuxo9Ly4Aq9LHjWN4PAa8V91RWigecV1MwquoYprj2yn13fHCN5sB&#10;1w0Xk0kE4Zga5q/1veHBdShSaLmH6pFZ0/alx46+gW5a2WivPRtssNQwmXuQeezdwHPDass/jnjs&#10;/nYdhR2ye4+o7dIc/wIAAP//AwBQSwMEFAAGAAgAAAAhAKsDWkviAAAACgEAAA8AAABkcnMvZG93&#10;bnJldi54bWxMj8tOwzAQRfdI/IM1SOxap1YJIY1TVZEqJASLlm7YTWI3iepHiN028PUMK1iO7tG9&#10;Z4r1ZA276DH03klYzBNg2jVe9a6VcHjfzjJgIaJTaLzTEr50gHV5e1NgrvzV7fRlH1tGJS7kKKGL&#10;ccg5D02nLYa5H7Sj7OhHi5HOseVqxCuVW8NFkqTcYu9oocNBV51uTvuzlfBSbd9wVwubfZvq+fW4&#10;GT4PHw9S3t9NmxWwqKf4B8OvPqlDSU61PzsVmJEwW2QpoRKWqQBGgHhKl8BqIkX2CLws+P8Xyh8A&#10;AAD//wMAUEsBAi0AFAAGAAgAAAAhALaDOJL+AAAA4QEAABMAAAAAAAAAAAAAAAAAAAAAAFtDb250&#10;ZW50X1R5cGVzXS54bWxQSwECLQAUAAYACAAAACEAOP0h/9YAAACUAQAACwAAAAAAAAAAAAAAAAAv&#10;AQAAX3JlbHMvLnJlbHNQSwECLQAUAAYACAAAACEA0WvlRaACAAB8BQAADgAAAAAAAAAAAAAAAAAu&#10;AgAAZHJzL2Uyb0RvYy54bWxQSwECLQAUAAYACAAAACEAqwNaS+IAAAAKAQAADwAAAAAAAAAAAAAA&#10;AAD6BAAAZHJzL2Rvd25yZXYueG1sUEsFBgAAAAAEAAQA8wAAAAkGAAAAAA==&#10;" filled="f" stroked="f" strokeweight=".5pt">
                <v:textbox>
                  <w:txbxContent>
                    <w:p w:rsidR="00A65C93" w:rsidRPr="00A835E6" w:rsidRDefault="00A835E6" w:rsidP="00A65C93">
                      <w:pP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A65C93" w:rsidRPr="00A835E6">
                        <w:rPr>
                          <w:rFonts w:asciiTheme="majorEastAsia" w:eastAsiaTheme="majorEastAsia" w:hAnsiTheme="majorEastAsia" w:hint="eastAsia"/>
                          <w:b/>
                          <w:sz w:val="28"/>
                          <w:szCs w:val="28"/>
                        </w:rPr>
                        <w:t>準備するもの</w:t>
                      </w:r>
                      <w:r>
                        <w:rPr>
                          <w:rFonts w:asciiTheme="majorEastAsia" w:eastAsiaTheme="majorEastAsia" w:hAnsiTheme="majorEastAsia" w:hint="eastAsia"/>
                          <w:b/>
                          <w:sz w:val="28"/>
                          <w:szCs w:val="28"/>
                        </w:rPr>
                        <w:t>》</w:t>
                      </w:r>
                    </w:p>
                  </w:txbxContent>
                </v:textbox>
              </v:shape>
            </w:pict>
          </mc:Fallback>
        </mc:AlternateContent>
      </w:r>
      <w:r w:rsidR="00A835E6" w:rsidRPr="009835F8">
        <w:rPr>
          <w:noProof/>
        </w:rPr>
        <mc:AlternateContent>
          <mc:Choice Requires="wps">
            <w:drawing>
              <wp:anchor distT="0" distB="0" distL="114300" distR="114300" simplePos="0" relativeHeight="251802624" behindDoc="0" locked="0" layoutInCell="1" allowOverlap="1" wp14:anchorId="01FAB6EE" wp14:editId="0A48836F">
                <wp:simplePos x="0" y="0"/>
                <wp:positionH relativeFrom="column">
                  <wp:posOffset>1243965</wp:posOffset>
                </wp:positionH>
                <wp:positionV relativeFrom="paragraph">
                  <wp:posOffset>379730</wp:posOffset>
                </wp:positionV>
                <wp:extent cx="3781425" cy="37147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781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5C93" w:rsidRPr="00F45C5E" w:rsidRDefault="00A65C93" w:rsidP="00A65C93">
                            <w:pPr>
                              <w:rPr>
                                <w:rFonts w:asciiTheme="majorEastAsia" w:eastAsiaTheme="majorEastAsia" w:hAnsiTheme="majorEastAsia"/>
                                <w:b/>
                                <w:sz w:val="22"/>
                              </w:rPr>
                            </w:pPr>
                            <w:r>
                              <w:rPr>
                                <w:rFonts w:asciiTheme="majorEastAsia" w:eastAsiaTheme="majorEastAsia" w:hAnsiTheme="majorEastAsia" w:hint="eastAsia"/>
                                <w:b/>
                                <w:sz w:val="22"/>
                              </w:rPr>
                              <w:t>・ぼうし、水筒。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3" type="#_x0000_t202" style="position:absolute;left:0;text-align:left;margin-left:97.95pt;margin-top:29.9pt;width:297.75pt;height:29.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VsowIAAHwFAAAOAAAAZHJzL2Uyb0RvYy54bWysVEtu2zAQ3RfoHQjuG/kbp0bkwE2QokCQ&#10;BE2KrGmKjIVSHJakLbnLGAh6iF6h6Lrn0UU6pCTHSLtJ0Y005LwZzrz5HJ9UhSJrYV0OOqX9gx4l&#10;QnPIcn2f0k+352+OKHGe6Ywp0CKlG+Hoyez1q+PSTMUAlqAyYQk60W5ampQuvTfTJHF8KQrmDsAI&#10;jUoJtmAej/Y+ySwr0XuhkkGvd5iUYDNjgQvn8PasUdJZ9C+l4P5KSic8USnF2Hz82vhdhG8yO2bT&#10;e8vMMudtGOwfoihYrvHRnasz5hlZ2fwPV0XOLTiQ/oBDkYCUORcxB8ym33uWzc2SGRFzQXKc2dHk&#10;/p9bfrm+tiTPUjoaUqJZgTWqt4/1w4/64Ve9/Ubq7fd6u60ffuKZIAYJK42bot2NQUtfvYMKC9/d&#10;O7wMPFTSFuGPGRLUI/WbHd2i8oTj5XBy1B8NxpRw1A0n/dFkHNwkT9bGOv9eQEGCkFKL5Ywss/WF&#10;8w20g4THNJznSsWSKk3KlB4Ox71osNOgc6UDVsTmaN2EjJrIo+Q3SgSM0h+FRHJiAuEitqU4VZas&#10;GTYU41xoH3OPfhEdUBKDeIlhi3+K6iXGTR7dy6D9zrjINdiY/bOws89dyLLBI+d7eQfRV4sqdsWk&#10;K+wCsg3W20IzQs7w8xyLcsGcv2YWZwZLjHvAX+FHKkDyoZUoWYL9+rf7gMdWRi0lJc5gSt2XFbOC&#10;EvVBY5O/7Y9GYWjjYTSeDPBg9zWLfY1eFaeAVenjxjE8igHvVSdKC8Udrot5eBVVTHN8O6W+E099&#10;sxlw3XAxn0cQjqlh/kLfGB5chyKFlrut7pg1bV967OhL6KaVTZ+1Z4MNlhrmKw8yj70beG5YbfnH&#10;EY/d366jsEP2zxH1tDRnvwEAAP//AwBQSwMEFAAGAAgAAAAhAOyljHTgAAAACgEAAA8AAABkcnMv&#10;ZG93bnJldi54bWxMj0FPg0AUhO8m/ofNM/FmF6ooIEvTkDQmRg+tvXh7sK9AZHeR3bbor/d50uNk&#10;JjPfFKvZDOJEk++dVRAvIhBkG6d72yrYv21uUhA+oNU4OEsKvsjDqry8KDDX7my3dNqFVnCJ9Tkq&#10;6EIYcyl905FBv3AjWfYObjIYWE6t1BOeudwMchlF99Jgb3mhw5GqjpqP3dEoeK42r7itlyb9Hqqn&#10;l8N6/Ny/J0pdX83rRxCB5vAXhl98RoeSmWp3tNqLgXWWZBxVkGR8gQMPWXwHomYnTm9BloX8f6H8&#10;AQAA//8DAFBLAQItABQABgAIAAAAIQC2gziS/gAAAOEBAAATAAAAAAAAAAAAAAAAAAAAAABbQ29u&#10;dGVudF9UeXBlc10ueG1sUEsBAi0AFAAGAAgAAAAhADj9If/WAAAAlAEAAAsAAAAAAAAAAAAAAAAA&#10;LwEAAF9yZWxzLy5yZWxzUEsBAi0AFAAGAAgAAAAhAETiFWyjAgAAfAUAAA4AAAAAAAAAAAAAAAAA&#10;LgIAAGRycy9lMm9Eb2MueG1sUEsBAi0AFAAGAAgAAAAhAOyljHTgAAAACgEAAA8AAAAAAAAAAAAA&#10;AAAA/QQAAGRycy9kb3ducmV2LnhtbFBLBQYAAAAABAAEAPMAAAAKBgAAAAA=&#10;" filled="f" stroked="f" strokeweight=".5pt">
                <v:textbox>
                  <w:txbxContent>
                    <w:p w:rsidR="00A65C93" w:rsidRPr="00F45C5E" w:rsidRDefault="00A65C93" w:rsidP="00A65C93">
                      <w:pPr>
                        <w:rPr>
                          <w:rFonts w:asciiTheme="majorEastAsia" w:eastAsiaTheme="majorEastAsia" w:hAnsiTheme="majorEastAsia"/>
                          <w:b/>
                          <w:sz w:val="22"/>
                        </w:rPr>
                      </w:pPr>
                      <w:r>
                        <w:rPr>
                          <w:rFonts w:asciiTheme="majorEastAsia" w:eastAsiaTheme="majorEastAsia" w:hAnsiTheme="majorEastAsia" w:hint="eastAsia"/>
                          <w:b/>
                          <w:sz w:val="22"/>
                        </w:rPr>
                        <w:t>・ぼうし、水筒。</w:t>
                      </w:r>
                    </w:p>
                  </w:txbxContent>
                </v:textbox>
              </v:shape>
            </w:pict>
          </mc:Fallback>
        </mc:AlternateContent>
      </w:r>
    </w:p>
    <w:tbl>
      <w:tblPr>
        <w:tblStyle w:val="a7"/>
        <w:tblpPr w:leftFromText="142" w:rightFromText="142" w:vertAnchor="text" w:horzAnchor="margin" w:tblpY="6629"/>
        <w:tblW w:w="9606" w:type="dxa"/>
        <w:tblLook w:val="04A0" w:firstRow="1" w:lastRow="0" w:firstColumn="1" w:lastColumn="0" w:noHBand="0" w:noVBand="1"/>
      </w:tblPr>
      <w:tblGrid>
        <w:gridCol w:w="2627"/>
        <w:gridCol w:w="236"/>
        <w:gridCol w:w="1960"/>
        <w:gridCol w:w="1311"/>
        <w:gridCol w:w="1771"/>
        <w:gridCol w:w="1701"/>
      </w:tblGrid>
      <w:tr w:rsidR="00C62E23" w:rsidTr="00D2350A">
        <w:trPr>
          <w:trHeight w:val="544"/>
        </w:trPr>
        <w:tc>
          <w:tcPr>
            <w:tcW w:w="2627" w:type="dxa"/>
            <w:tcBorders>
              <w:top w:val="single" w:sz="12" w:space="0" w:color="auto"/>
              <w:left w:val="single" w:sz="12" w:space="0" w:color="auto"/>
              <w:bottom w:val="single" w:sz="12" w:space="0" w:color="auto"/>
            </w:tcBorders>
          </w:tcPr>
          <w:p w:rsidR="00C62E23" w:rsidRPr="0028125A" w:rsidRDefault="00C62E23" w:rsidP="00D2350A">
            <w:pPr>
              <w:widowControl/>
              <w:spacing w:line="240" w:lineRule="exact"/>
              <w:jc w:val="center"/>
              <w:rPr>
                <w:rFonts w:ascii="HG丸ｺﾞｼｯｸM-PRO" w:eastAsia="HG丸ｺﾞｼｯｸM-PRO" w:hAnsi="HG丸ｺﾞｼｯｸM-PRO"/>
                <w:szCs w:val="21"/>
              </w:rPr>
            </w:pPr>
          </w:p>
          <w:p w:rsidR="00C62E23" w:rsidRDefault="00C62E23" w:rsidP="00D2350A">
            <w:pPr>
              <w:widowControl/>
              <w:spacing w:line="240" w:lineRule="exact"/>
              <w:jc w:val="center"/>
              <w:rPr>
                <w:rFonts w:ascii="HG丸ｺﾞｼｯｸM-PRO" w:eastAsia="HG丸ｺﾞｼｯｸM-PRO" w:hAnsi="HG丸ｺﾞｼｯｸM-PRO"/>
                <w:szCs w:val="21"/>
              </w:rPr>
            </w:pPr>
            <w:r w:rsidRPr="0028125A">
              <w:rPr>
                <w:noProof/>
                <w:szCs w:val="21"/>
              </w:rPr>
              <mc:AlternateContent>
                <mc:Choice Requires="wps">
                  <w:drawing>
                    <wp:anchor distT="0" distB="0" distL="114300" distR="114300" simplePos="0" relativeHeight="252003328" behindDoc="0" locked="0" layoutInCell="1" allowOverlap="1" wp14:anchorId="0B408F93" wp14:editId="46D0A988">
                      <wp:simplePos x="0" y="0"/>
                      <wp:positionH relativeFrom="column">
                        <wp:posOffset>1497330</wp:posOffset>
                      </wp:positionH>
                      <wp:positionV relativeFrom="paragraph">
                        <wp:posOffset>173355</wp:posOffset>
                      </wp:positionV>
                      <wp:extent cx="352425" cy="6667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52425" cy="666750"/>
                              </a:xfrm>
                              <a:prstGeom prst="rect">
                                <a:avLst/>
                              </a:prstGeom>
                              <a:noFill/>
                              <a:ln w="6350">
                                <a:noFill/>
                              </a:ln>
                              <a:effectLst/>
                            </wps:spPr>
                            <wps:txbx>
                              <w:txbxContent>
                                <w:p w:rsidR="00C62E23" w:rsidRPr="00437152" w:rsidRDefault="00C62E23" w:rsidP="00C62E23">
                                  <w:pPr>
                                    <w:spacing w:line="340" w:lineRule="exact"/>
                                    <w:jc w:val="center"/>
                                    <w:rPr>
                                      <w:rFonts w:asciiTheme="majorEastAsia" w:eastAsiaTheme="majorEastAsia" w:hAnsiTheme="majorEastAsia"/>
                                      <w:sz w:val="14"/>
                                      <w:szCs w:val="14"/>
                                    </w:rPr>
                                  </w:pPr>
                                  <w:r w:rsidRPr="00437152">
                                    <w:rPr>
                                      <w:rFonts w:asciiTheme="majorEastAsia" w:eastAsiaTheme="majorEastAsia" w:hAnsiTheme="majorEastAsia" w:hint="eastAsia"/>
                                      <w:sz w:val="14"/>
                                      <w:szCs w:val="14"/>
                                    </w:rPr>
                                    <w:t>電話番号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33" type="#_x0000_t202" style="position:absolute;left:0;text-align:left;margin-left:117.9pt;margin-top:13.65pt;width:27.75pt;height:5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wEVwIAAHoEAAAOAAAAZHJzL2Uyb0RvYy54bWysVM1uEzEQviPxDpbvdJM0SSHqpgqtipCq&#10;tlIKPTteb7LSrsfYTnfLsZEQD8ErIM48z74In71JGwonxMU7f/48M9/MHp80VcnulHUF6ZT3D3qc&#10;KS0pK/Qy5R9uzl+95sx5oTNRklYpv1eOn0xfvjiuzUQNaEVlpiwDiHaT2qR85b2ZJImTK1UJd0BG&#10;aThzspXwUO0yyayogV6VyaDXGyc12cxYkso5WM86J59G/DxX0l/luVOelSlHbj6eNp6LcCbTYzFZ&#10;WmFWhdymIf4hi0oUGo8+Qp0JL9jaFn9AVYW05Cj3B5KqhPK8kCrWgGr6vWfVzFfCqFgLmuPMY5vc&#10;/4OVl3fXlhVZykdojxYVOGo3X9qH7+3Dz3bzlbWbb+1m0z78gM4Qg4bVxk1wb25w0zdvqQHxO7uD&#10;MfShyW0VvqiQwQ/s+8d2q8YzCePhaDAcjDiTcI3H46MOPXm6bKzz7xRVLAgpt2AzNlncXTiPRBC6&#10;CwlvaTovyjIyWmpWA/QQkL95cKPUwaLibGxhQkFd4kHyzaKJHTnaFbWg7B61WurGxxl5XiCjC+H8&#10;tbCYF5SHHfBXOPKS8DJtJc5WZD//zR7iU67ER3w5qzGBKXef1sIqzsr3GhS/6Q+HYWSjMhwdDaDY&#10;fc9i36PX1SlhyPvYNyOjGOJ9uRNzS9UtlmUW3oVLaIncUo7XO/HUd3uBZZNqNotBGFIj/IWeGxmg&#10;Q+dCx2+aW2HNlhYPPi9pN6ti8oydLrZjYbb2lBeRutDprq/gMSgY8MjodhnDBu3rMerplzH9BQAA&#10;//8DAFBLAwQUAAYACAAAACEAqaoOJN8AAAAKAQAADwAAAGRycy9kb3ducmV2LnhtbEyPwU7DMAyG&#10;70i8Q2QkbixdymAtTacJtOskyiS0W9qEtlriVE26FZ4ec2K33/Kn35+LzewsO5sx9B4lLBcJMION&#10;1z22Eg4fu4c1sBAVamU9GgnfJsCmvL0pVK79Bd/NuYotoxIMuZLQxTjknIemM06FhR8M0u7Lj05F&#10;GseW61FdqNxZLpLkiTvVI13o1GBeO9OcqslJmD+z/a7O9ls7Hd9Wj+LnUPnpJOX93bx9ARbNHP9h&#10;+NMndSjJqfYT6sCsBJGuSD1SeE6BESCyJYWayFSkwMuCX79Q/gIAAP//AwBQSwECLQAUAAYACAAA&#10;ACEAtoM4kv4AAADhAQAAEwAAAAAAAAAAAAAAAAAAAAAAW0NvbnRlbnRfVHlwZXNdLnhtbFBLAQIt&#10;ABQABgAIAAAAIQA4/SH/1gAAAJQBAAALAAAAAAAAAAAAAAAAAC8BAABfcmVscy8ucmVsc1BLAQIt&#10;ABQABgAIAAAAIQDFOIwEVwIAAHoEAAAOAAAAAAAAAAAAAAAAAC4CAABkcnMvZTJvRG9jLnhtbFBL&#10;AQItABQABgAIAAAAIQCpqg4k3wAAAAoBAAAPAAAAAAAAAAAAAAAAALEEAABkcnMvZG93bnJldi54&#10;bWxQSwUGAAAAAAQABADzAAAAvQUAAAAA&#10;" filled="f" stroked="f" strokeweight=".5pt">
                      <v:textbox style="layout-flow:vertical-ideographic">
                        <w:txbxContent>
                          <w:p w:rsidR="00C62E23" w:rsidRPr="00437152" w:rsidRDefault="00C62E23" w:rsidP="00C62E23">
                            <w:pPr>
                              <w:spacing w:line="340" w:lineRule="exact"/>
                              <w:jc w:val="center"/>
                              <w:rPr>
                                <w:rFonts w:asciiTheme="majorEastAsia" w:eastAsiaTheme="majorEastAsia" w:hAnsiTheme="majorEastAsia"/>
                                <w:sz w:val="14"/>
                                <w:szCs w:val="14"/>
                              </w:rPr>
                            </w:pPr>
                            <w:r w:rsidRPr="00437152">
                              <w:rPr>
                                <w:rFonts w:asciiTheme="majorEastAsia" w:eastAsiaTheme="majorEastAsia" w:hAnsiTheme="majorEastAsia" w:hint="eastAsia"/>
                                <w:sz w:val="14"/>
                                <w:szCs w:val="14"/>
                              </w:rPr>
                              <w:t>電話番号</w:t>
                            </w:r>
                          </w:p>
                        </w:txbxContent>
                      </v:textbox>
                    </v:shape>
                  </w:pict>
                </mc:Fallback>
              </mc:AlternateContent>
            </w:r>
            <w:r w:rsidRPr="0028125A">
              <w:rPr>
                <w:rFonts w:ascii="HG丸ｺﾞｼｯｸM-PRO" w:eastAsia="HG丸ｺﾞｼｯｸM-PRO" w:hAnsi="HG丸ｺﾞｼｯｸM-PRO" w:hint="eastAsia"/>
                <w:szCs w:val="21"/>
              </w:rPr>
              <w:t>ご家族（グループ）の</w:t>
            </w:r>
          </w:p>
          <w:p w:rsidR="00C62E23" w:rsidRPr="0028125A" w:rsidRDefault="00C62E23" w:rsidP="00D2350A">
            <w:pPr>
              <w:widowControl/>
              <w:spacing w:line="240" w:lineRule="exact"/>
              <w:jc w:val="center"/>
              <w:rPr>
                <w:rFonts w:ascii="HG丸ｺﾞｼｯｸM-PRO" w:eastAsia="HG丸ｺﾞｼｯｸM-PRO" w:hAnsi="HG丸ｺﾞｼｯｸM-PRO"/>
                <w:szCs w:val="21"/>
              </w:rPr>
            </w:pPr>
            <w:r w:rsidRPr="0028125A">
              <w:rPr>
                <w:rFonts w:ascii="HG丸ｺﾞｼｯｸM-PRO" w:eastAsia="HG丸ｺﾞｼｯｸM-PRO" w:hAnsi="HG丸ｺﾞｼｯｸM-PRO" w:hint="eastAsia"/>
                <w:szCs w:val="21"/>
              </w:rPr>
              <w:t>お</w:t>
            </w:r>
            <w:r>
              <w:rPr>
                <w:rFonts w:ascii="HG丸ｺﾞｼｯｸM-PRO" w:eastAsia="HG丸ｺﾞｼｯｸM-PRO" w:hAnsi="HG丸ｺﾞｼｯｸM-PRO" w:hint="eastAsia"/>
                <w:szCs w:val="21"/>
              </w:rPr>
              <w:t xml:space="preserve">　</w:t>
            </w:r>
            <w:r w:rsidRPr="0028125A">
              <w:rPr>
                <w:rFonts w:ascii="HG丸ｺﾞｼｯｸM-PRO" w:eastAsia="HG丸ｺﾞｼｯｸM-PRO" w:hAnsi="HG丸ｺﾞｼｯｸM-PRO" w:hint="eastAsia"/>
                <w:szCs w:val="21"/>
              </w:rPr>
              <w:t>名</w:t>
            </w:r>
            <w:r>
              <w:rPr>
                <w:rFonts w:ascii="HG丸ｺﾞｼｯｸM-PRO" w:eastAsia="HG丸ｺﾞｼｯｸM-PRO" w:hAnsi="HG丸ｺﾞｼｯｸM-PRO" w:hint="eastAsia"/>
                <w:szCs w:val="21"/>
              </w:rPr>
              <w:t xml:space="preserve">　</w:t>
            </w:r>
            <w:r w:rsidRPr="0028125A">
              <w:rPr>
                <w:rFonts w:ascii="HG丸ｺﾞｼｯｸM-PRO" w:eastAsia="HG丸ｺﾞｼｯｸM-PRO" w:hAnsi="HG丸ｺﾞｼｯｸM-PRO" w:hint="eastAsia"/>
                <w:szCs w:val="21"/>
              </w:rPr>
              <w:t>前</w:t>
            </w:r>
          </w:p>
        </w:tc>
        <w:tc>
          <w:tcPr>
            <w:tcW w:w="2196" w:type="dxa"/>
            <w:gridSpan w:val="2"/>
            <w:tcBorders>
              <w:top w:val="single" w:sz="12" w:space="0" w:color="auto"/>
              <w:bottom w:val="single" w:sz="12" w:space="0" w:color="auto"/>
            </w:tcBorders>
          </w:tcPr>
          <w:p w:rsidR="00C62E23" w:rsidRPr="0028125A" w:rsidRDefault="00C62E23" w:rsidP="00D2350A">
            <w:pPr>
              <w:widowControl/>
              <w:spacing w:line="340" w:lineRule="exact"/>
              <w:jc w:val="center"/>
              <w:rPr>
                <w:rFonts w:ascii="HG丸ｺﾞｼｯｸM-PRO" w:eastAsia="HG丸ｺﾞｼｯｸM-PRO" w:hAnsi="HG丸ｺﾞｼｯｸM-PRO"/>
                <w:szCs w:val="21"/>
              </w:rPr>
            </w:pPr>
            <w:r w:rsidRPr="007D79CE">
              <w:rPr>
                <w:noProof/>
              </w:rPr>
              <mc:AlternateContent>
                <mc:Choice Requires="wps">
                  <w:drawing>
                    <wp:anchor distT="0" distB="0" distL="114300" distR="114300" simplePos="0" relativeHeight="252011520" behindDoc="0" locked="0" layoutInCell="1" allowOverlap="1" wp14:anchorId="4E04A9E9" wp14:editId="23F731E1">
                      <wp:simplePos x="0" y="0"/>
                      <wp:positionH relativeFrom="column">
                        <wp:posOffset>1242695</wp:posOffset>
                      </wp:positionH>
                      <wp:positionV relativeFrom="paragraph">
                        <wp:posOffset>55880</wp:posOffset>
                      </wp:positionV>
                      <wp:extent cx="1066800" cy="30480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1066800" cy="304800"/>
                              </a:xfrm>
                              <a:prstGeom prst="rect">
                                <a:avLst/>
                              </a:prstGeom>
                              <a:noFill/>
                              <a:ln w="6350">
                                <a:noFill/>
                              </a:ln>
                              <a:effectLst/>
                            </wps:spPr>
                            <wps:txbx>
                              <w:txbxContent>
                                <w:p w:rsidR="00C62E23" w:rsidRPr="00C46FAD" w:rsidRDefault="00C62E23" w:rsidP="00C62E23">
                                  <w:pPr>
                                    <w:spacing w:line="3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学年（年齢）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7" o:spid="_x0000_s1034" type="#_x0000_t202" style="position:absolute;left:0;text-align:left;margin-left:97.85pt;margin-top:4.4pt;width:84pt;height:24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sVQIAAHkEAAAOAAAAZHJzL2Uyb0RvYy54bWysVEtu2zAQ3RfoHQjua8mO47iC5cBN4KKA&#10;kQRwiqxpirIESByWpC25SxsIeoheoei659FFOqQsx0i7KrqhZjg/znszmlzXZUG2QpscZEz7vZAS&#10;ITkkuVzH9PPj/N2YEmOZTFgBUsR0Jwy9nr59M6lUJAaQQZEITTCJNFGlYppZq6IgMDwTJTM9UEKi&#10;MQVdMouqXgeJZhVmL4tgEIajoAKdKA1cGIO3t62RTn3+NBXc3qepEZYUMcW3WX9qf67cGUwnLFpr&#10;prKcH5/B/uEVJcslFj2lumWWkY3O/0hV5lyDgdT2OJQBpGnOhe8Bu+mHr7pZZkwJ3wuCY9QJJvP/&#10;0vK77YMmeRLT8RUlkpXIUXN4bvY/mv2v5vCNNIfvzeHQ7H+iTtAHAauUiTBuqTDS1h+gRuK7e4OX&#10;Doc61aX7YocE7Qj97gS3qC3hLigcjcYhmjjaLsKhkzF98BKttLEfBZTECTHVSKdHmW0XxraunYsr&#10;JmGeF4WntJCkiuno4jL0AScLJi+k8xV+OI5pXEfty51k61XdQtJ1tYJkh81qaOfHKD7P8UULZuwD&#10;0zgw2AQugb3HIy0AK8NRoiQD/fVv984feUQrJRUOYEzNlw3TgpLik0SG3/eHQzexXhleXg1Q0eeW&#10;1blFbsobwBnv47op7kXnb4tOTDWUT7grM1cVTUxyrB1T24k3tl0L3DUuZjPvhDOqmF3IpeIutcPN&#10;4f1YPzGtjqRYpPMOulFl0StuWt+WndnGQpp74hzOLapIuFNwvj31x110C3Sue6+XP8b0NwAAAP//&#10;AwBQSwMEFAAGAAgAAAAhAEvhErreAAAACAEAAA8AAABkcnMvZG93bnJldi54bWxMj0tLw0AUhfeC&#10;/2G4gjs7sSUxTTMpJVAE0UVrN+5uktskOI+YmbbRX+91VZcf53Ae+XoyWpxp9L2zCh5nEQiytWt6&#10;2yo4vG8fUhA+oG1QO0sKvsnDuri9yTFr3MXu6LwPreAQ6zNU0IUwZFL6uiODfuYGsqwd3WgwMI6t&#10;bEa8cLjRch5FiTTYW27ocKCyo/pzfzIKXsrtG+6quUl/dPn8etwMX4ePWKn7u2mzAhFoClcz/M3n&#10;6VDwpsqdbOOFZl7GT2xVkPID1hfJgrlSECcpyCKX/w8UvwAAAP//AwBQSwECLQAUAAYACAAAACEA&#10;toM4kv4AAADhAQAAEwAAAAAAAAAAAAAAAAAAAAAAW0NvbnRlbnRfVHlwZXNdLnhtbFBLAQItABQA&#10;BgAIAAAAIQA4/SH/1gAAAJQBAAALAAAAAAAAAAAAAAAAAC8BAABfcmVscy8ucmVsc1BLAQItABQA&#10;BgAIAAAAIQDnPkFsVQIAAHkEAAAOAAAAAAAAAAAAAAAAAC4CAABkcnMvZTJvRG9jLnhtbFBLAQIt&#10;ABQABgAIAAAAIQBL4RK63gAAAAgBAAAPAAAAAAAAAAAAAAAAAK8EAABkcnMvZG93bnJldi54bWxQ&#10;SwUGAAAAAAQABADzAAAAugUAAAAA&#10;" filled="f" stroked="f" strokeweight=".5pt">
                      <v:textbox>
                        <w:txbxContent>
                          <w:p w:rsidR="00C62E23" w:rsidRPr="00C46FAD" w:rsidRDefault="00C62E23" w:rsidP="00C62E23">
                            <w:pPr>
                              <w:spacing w:line="3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学年（</w:t>
                            </w:r>
                            <w:r>
                              <w:rPr>
                                <w:rFonts w:ascii="HG丸ｺﾞｼｯｸM-PRO" w:eastAsia="HG丸ｺﾞｼｯｸM-PRO" w:hAnsi="HG丸ｺﾞｼｯｸM-PRO" w:hint="eastAsia"/>
                                <w:szCs w:val="21"/>
                              </w:rPr>
                              <w:t>年齢）</w:t>
                            </w:r>
                          </w:p>
                        </w:txbxContent>
                      </v:textbox>
                    </v:shape>
                  </w:pict>
                </mc:Fallback>
              </mc:AlternateContent>
            </w:r>
            <w:r w:rsidRPr="007D79CE">
              <w:rPr>
                <w:noProof/>
              </w:rPr>
              <mc:AlternateContent>
                <mc:Choice Requires="wps">
                  <w:drawing>
                    <wp:anchor distT="0" distB="0" distL="114300" distR="114300" simplePos="0" relativeHeight="252010496" behindDoc="0" locked="0" layoutInCell="1" allowOverlap="1" wp14:anchorId="5D413D3C" wp14:editId="2AD6FEFD">
                      <wp:simplePos x="0" y="0"/>
                      <wp:positionH relativeFrom="column">
                        <wp:posOffset>61595</wp:posOffset>
                      </wp:positionH>
                      <wp:positionV relativeFrom="paragraph">
                        <wp:posOffset>65405</wp:posOffset>
                      </wp:positionV>
                      <wp:extent cx="1066800" cy="30480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1066800" cy="304800"/>
                              </a:xfrm>
                              <a:prstGeom prst="rect">
                                <a:avLst/>
                              </a:prstGeom>
                              <a:noFill/>
                              <a:ln w="6350">
                                <a:noFill/>
                              </a:ln>
                              <a:effectLst/>
                            </wps:spPr>
                            <wps:txbx>
                              <w:txbxContent>
                                <w:p w:rsidR="00C62E23" w:rsidRPr="00C46FAD" w:rsidRDefault="00C62E23" w:rsidP="00C62E23">
                                  <w:pPr>
                                    <w:spacing w:line="340" w:lineRule="exact"/>
                                    <w:jc w:val="center"/>
                                    <w:rPr>
                                      <w:rFonts w:ascii="HG丸ｺﾞｼｯｸM-PRO" w:eastAsia="HG丸ｺﾞｼｯｸM-PRO" w:hAnsi="HG丸ｺﾞｼｯｸM-PRO"/>
                                      <w:szCs w:val="21"/>
                                    </w:rPr>
                                  </w:pPr>
                                  <w:r w:rsidRPr="00C46FAD">
                                    <w:rPr>
                                      <w:rFonts w:ascii="HG丸ｺﾞｼｯｸM-PRO" w:eastAsia="HG丸ｺﾞｼｯｸM-PRO" w:hAnsi="HG丸ｺﾞｼｯｸM-PRO" w:hint="eastAsia"/>
                                      <w:szCs w:val="21"/>
                                    </w:rPr>
                                    <w:t>学校（園）名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6" o:spid="_x0000_s1035" type="#_x0000_t202" style="position:absolute;left:0;text-align:left;margin-left:4.85pt;margin-top:5.15pt;width:84pt;height:2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4BQVQIAAHkEAAAOAAAAZHJzL2Uyb0RvYy54bWysVEtu2zAQ3RfoHQjua8mO4zqC5cBN4KKA&#10;kQRwiqxpirIESByWpC25SxsIeoheoei659FFOqQsx0i7KrqhZjg/znszmlzXZUG2QpscZEz7vZAS&#10;ITkkuVzH9PPj/N2YEmOZTFgBUsR0Jwy9nr59M6lUJAaQQZEITTCJNFGlYppZq6IgMDwTJTM9UEKi&#10;MQVdMouqXgeJZhVmL4tgEIajoAKdKA1cGIO3t62RTn3+NBXc3qepEZYUMcW3WX9qf67cGUwnLFpr&#10;prKcH5/B/uEVJcslFj2lumWWkY3O/0hV5lyDgdT2OJQBpGnOhe8Bu+mHr7pZZkwJ3wuCY9QJJvP/&#10;0vK77YMmeRLT8YgSyUrkqDk8N/sfzf5Xc/hGmsP35nBo9j9RJ+iDgFXKRBi3VBhp6w9QI/HdvcFL&#10;h0Od6tJ9sUOCdoR+d4Jb1JZwFxSORuMQTRxtF+HQyZg+eIlW2tiPAkrihJhqpNOjzLYLY1vXzsUV&#10;kzDPi8JTWkhSxXR0cRn6gJMFkxfS+Qo/HMc0rqP25U6y9ar2kFx1Xa0g2WGzGtr5MYrPc3zRghn7&#10;wDQODDaBS2Dv8UgLwMpwlCjJQH/9273zRx7RSkmFAxhT82XDtKCk+CSR4av+cOgm1ivDy/cDVPS5&#10;ZXVukZvyBnDG+7huinvR+duiE1MN5RPuysxVRROTHGvH1HbijW3XAneNi9nMO+GMKmYXcqm4S+1w&#10;c3g/1k9MqyMpFum8g25UWfSKm9a3ZWe2sZDmnjiHc4sqEu4UnG9P/XEX3QKd697r5Y8x/Q0AAP//&#10;AwBQSwMEFAAGAAgAAAAhAMI7GiLdAAAABwEAAA8AAABkcnMvZG93bnJldi54bWxMjs1OwzAQhO9I&#10;vIO1SNyoQ6uSEOJUVaQKCcGhpRduTrxNIux1iN028PRsT3CcH818xWpyVpxwDL0nBfezBARS401P&#10;rYL9++YuAxGiJqOtJ1TwjQFW5fVVoXPjz7TF0y62gkco5FpBF+OQSxmaDp0OMz8gcXbwo9OR5dhK&#10;M+ozjzsr50nyIJ3uiR86PWDVYfO5OzoFL9XmTW/ruct+bPX8elgPX/uPpVK3N9P6CUTEKf6V4YLP&#10;6FAyU+2PZIKwCh5TLrKdLEBc4jRlo1awzBYgy0L+5y9/AQAA//8DAFBLAQItABQABgAIAAAAIQC2&#10;gziS/gAAAOEBAAATAAAAAAAAAAAAAAAAAAAAAABbQ29udGVudF9UeXBlc10ueG1sUEsBAi0AFAAG&#10;AAgAAAAhADj9If/WAAAAlAEAAAsAAAAAAAAAAAAAAAAALwEAAF9yZWxzLy5yZWxzUEsBAi0AFAAG&#10;AAgAAAAhAHPXgFBVAgAAeQQAAA4AAAAAAAAAAAAAAAAALgIAAGRycy9lMm9Eb2MueG1sUEsBAi0A&#10;FAAGAAgAAAAhAMI7GiLdAAAABwEAAA8AAAAAAAAAAAAAAAAArwQAAGRycy9kb3ducmV2LnhtbFBL&#10;BQYAAAAABAAEAPMAAAC5BQAAAAA=&#10;" filled="f" stroked="f" strokeweight=".5pt">
                      <v:textbox>
                        <w:txbxContent>
                          <w:p w:rsidR="00C62E23" w:rsidRPr="00C46FAD" w:rsidRDefault="00C62E23" w:rsidP="00C62E23">
                            <w:pPr>
                              <w:spacing w:line="340" w:lineRule="exact"/>
                              <w:jc w:val="center"/>
                              <w:rPr>
                                <w:rFonts w:ascii="HG丸ｺﾞｼｯｸM-PRO" w:eastAsia="HG丸ｺﾞｼｯｸM-PRO" w:hAnsi="HG丸ｺﾞｼｯｸM-PRO"/>
                                <w:szCs w:val="21"/>
                              </w:rPr>
                            </w:pPr>
                            <w:r w:rsidRPr="00C46FAD">
                              <w:rPr>
                                <w:rFonts w:ascii="HG丸ｺﾞｼｯｸM-PRO" w:eastAsia="HG丸ｺﾞｼｯｸM-PRO" w:hAnsi="HG丸ｺﾞｼｯｸM-PRO" w:hint="eastAsia"/>
                                <w:szCs w:val="21"/>
                              </w:rPr>
                              <w:t>学校（園）名</w:t>
                            </w:r>
                          </w:p>
                        </w:txbxContent>
                      </v:textbox>
                    </v:shape>
                  </w:pict>
                </mc:Fallback>
              </mc:AlternateContent>
            </w:r>
          </w:p>
        </w:tc>
        <w:tc>
          <w:tcPr>
            <w:tcW w:w="1311" w:type="dxa"/>
            <w:tcBorders>
              <w:top w:val="single" w:sz="12" w:space="0" w:color="auto"/>
              <w:bottom w:val="single" w:sz="12" w:space="0" w:color="auto"/>
            </w:tcBorders>
          </w:tcPr>
          <w:p w:rsidR="00C62E23" w:rsidRPr="0028125A" w:rsidRDefault="00C62E23" w:rsidP="00D2350A">
            <w:pPr>
              <w:widowControl/>
              <w:jc w:val="center"/>
              <w:rPr>
                <w:rFonts w:ascii="HG丸ｺﾞｼｯｸM-PRO" w:eastAsia="HG丸ｺﾞｼｯｸM-PRO" w:hAnsi="HG丸ｺﾞｼｯｸM-PRO"/>
                <w:szCs w:val="21"/>
              </w:rPr>
            </w:pPr>
          </w:p>
        </w:tc>
        <w:tc>
          <w:tcPr>
            <w:tcW w:w="1771" w:type="dxa"/>
            <w:tcBorders>
              <w:top w:val="single" w:sz="12" w:space="0" w:color="auto"/>
              <w:bottom w:val="single" w:sz="12" w:space="0" w:color="auto"/>
              <w:right w:val="single" w:sz="12" w:space="0" w:color="auto"/>
            </w:tcBorders>
          </w:tcPr>
          <w:p w:rsidR="00C62E23" w:rsidRPr="0028125A" w:rsidRDefault="000B3D7A" w:rsidP="00D2350A">
            <w:pPr>
              <w:widowControl/>
              <w:spacing w:line="240" w:lineRule="exact"/>
              <w:rPr>
                <w:rFonts w:ascii="HG丸ｺﾞｼｯｸM-PRO" w:eastAsia="HG丸ｺﾞｼｯｸM-PRO" w:hAnsi="HG丸ｺﾞｼｯｸM-PRO"/>
                <w:szCs w:val="21"/>
              </w:rPr>
            </w:pPr>
            <w:r w:rsidRPr="0028125A">
              <w:rPr>
                <w:noProof/>
                <w:szCs w:val="21"/>
              </w:rPr>
              <mc:AlternateContent>
                <mc:Choice Requires="wps">
                  <w:drawing>
                    <wp:anchor distT="0" distB="0" distL="114300" distR="114300" simplePos="0" relativeHeight="252001280" behindDoc="0" locked="0" layoutInCell="1" allowOverlap="1" wp14:anchorId="782FBE6A" wp14:editId="5AA8F020">
                      <wp:simplePos x="0" y="0"/>
                      <wp:positionH relativeFrom="column">
                        <wp:posOffset>1038225</wp:posOffset>
                      </wp:positionH>
                      <wp:positionV relativeFrom="paragraph">
                        <wp:posOffset>201295</wp:posOffset>
                      </wp:positionV>
                      <wp:extent cx="1285875" cy="30480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1285875" cy="304800"/>
                              </a:xfrm>
                              <a:prstGeom prst="rect">
                                <a:avLst/>
                              </a:prstGeom>
                              <a:noFill/>
                              <a:ln w="6350">
                                <a:noFill/>
                              </a:ln>
                              <a:effectLst/>
                            </wps:spPr>
                            <wps:txbx>
                              <w:txbxContent>
                                <w:p w:rsidR="00C62E23" w:rsidRPr="00E67DBD" w:rsidRDefault="00C62E23" w:rsidP="00C62E23">
                                  <w:pPr>
                                    <w:spacing w:line="340" w:lineRule="exact"/>
                                    <w:rPr>
                                      <w:rFonts w:asciiTheme="majorEastAsia" w:eastAsiaTheme="majorEastAsia" w:hAnsiTheme="majorEastAsia"/>
                                      <w:b/>
                                      <w:sz w:val="16"/>
                                      <w:szCs w:val="16"/>
                                    </w:rPr>
                                  </w:pPr>
                                  <w:r w:rsidRPr="00E67DBD">
                                    <w:rPr>
                                      <w:rFonts w:asciiTheme="majorEastAsia" w:eastAsiaTheme="majorEastAsia" w:hAnsiTheme="majorEastAsia" w:hint="eastAsia"/>
                                      <w:b/>
                                      <w:sz w:val="16"/>
                                      <w:szCs w:val="16"/>
                                    </w:rPr>
                                    <w:t>○を付けてください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37" type="#_x0000_t202" style="position:absolute;left:0;text-align:left;margin-left:81.75pt;margin-top:15.85pt;width:101.25pt;height:24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1EWAIAAHoEAAAOAAAAZHJzL2Uyb0RvYy54bWysVM2O2jAQvlfqO1i+lwQWdmlEWNFdUVVC&#10;uyux1Z6N40Akx+PahoQeQVr1IfoKVc99nrxIxw6waNtT1Ysz4/nxzPfNZHRdl5JshLEFqJR2OzEl&#10;QnHICrVM6efH6bshJdYxlTEJSqR0Kyy9Hr99M6p0InqwApkJQzCJskmlU7pyTidRZPlKlMx2QAuF&#10;xhxMyRyqZhllhlWYvZRRL44vowpMpg1wYS3e3rZGOg7581xwd5/nVjgiU4q1uXCacC78GY1HLFka&#10;plcFP5TB/qGKkhUKHz2lumWOkbUp/khVFtyAhdx1OJQR5HnBRegBu+nGr7qZr5gWoRcEx+oTTPb/&#10;peV3mwdDiiylA2RKsRI5avbPze5Hs/vV7L+RZv+92e+b3U/UCfogYJW2CcbNNUa6+gPUSPzx3uKl&#10;x6HOTem/2CFBO0K/PcEtake4D+oNB8OrASUcbRdxfxgHPqKXaG2s+yigJF5IqUE6A8psM7MOK0HX&#10;o4t/TMG0kDJQKhWpUnp5MYhDwMmCEVJ5XxGG45DGd9RW7iVXL+oASffU1gKyLXZroB0gq/m0wJJm&#10;zLoHZnBisEHcAnePRy4Bn4aDRMkKzNe/3Xt/JBKtlFQ4gSm1X9bMCErkJ4UUv+/2+35kg9IfXPVQ&#10;MeeWxblFrcsbwCHv4r5pHkTv7+RRzA2UT7gsE/8qmpji+HZK3VG8ce1e4LJxMZkEJxxSzdxMzTX3&#10;qT1wHvDH+okZfWDFIZ93cJxVlrwip/Vt6ZmsHeRFYM4D3aKKNHoFBzwQelhGv0HnevB6+WWMfwMA&#10;AP//AwBQSwMEFAAGAAgAAAAhAAMxjwXhAAAACQEAAA8AAABkcnMvZG93bnJldi54bWxMj0FLw0AQ&#10;he+C/2EZwZvdtKFJjdmUEiiC6KG1F2+b7DQJZmdjdttGf73jqR4f8/Hme/l6sr044+g7RwrmswgE&#10;Uu1MR42Cw/v2YQXCB01G945QwTd6WBe3N7nOjLvQDs/70AguIZ9pBW0IQyalr1u02s/cgMS3oxut&#10;DhzHRppRX7jc9nIRRYm0uiP+0OoByxbrz/3JKngpt296Vy3s6qcvn1+Pm+Hr8LFU6v5u2jyBCDiF&#10;Kwx/+qwOBTtV7kTGi55zEi8ZVRDPUxAMxEnC4yoF6WMKssjl/wXFLwAAAP//AwBQSwECLQAUAAYA&#10;CAAAACEAtoM4kv4AAADhAQAAEwAAAAAAAAAAAAAAAAAAAAAAW0NvbnRlbnRfVHlwZXNdLnhtbFBL&#10;AQItABQABgAIAAAAIQA4/SH/1gAAAJQBAAALAAAAAAAAAAAAAAAAAC8BAABfcmVscy8ucmVsc1BL&#10;AQItABQABgAIAAAAIQCsgl1EWAIAAHoEAAAOAAAAAAAAAAAAAAAAAC4CAABkcnMvZTJvRG9jLnht&#10;bFBLAQItABQABgAIAAAAIQADMY8F4QAAAAkBAAAPAAAAAAAAAAAAAAAAALIEAABkcnMvZG93bnJl&#10;di54bWxQSwUGAAAAAAQABADzAAAAwAUAAAAA&#10;" filled="f" stroked="f" strokeweight=".5pt">
                      <v:textbox>
                        <w:txbxContent>
                          <w:p w:rsidR="00C62E23" w:rsidRPr="00E67DBD" w:rsidRDefault="00C62E23" w:rsidP="00C62E23">
                            <w:pPr>
                              <w:spacing w:line="340" w:lineRule="exact"/>
                              <w:rPr>
                                <w:rFonts w:asciiTheme="majorEastAsia" w:eastAsiaTheme="majorEastAsia" w:hAnsiTheme="majorEastAsia"/>
                                <w:b/>
                                <w:sz w:val="16"/>
                                <w:szCs w:val="16"/>
                              </w:rPr>
                            </w:pPr>
                            <w:r w:rsidRPr="00E67DBD">
                              <w:rPr>
                                <w:rFonts w:asciiTheme="majorEastAsia" w:eastAsiaTheme="majorEastAsia" w:hAnsiTheme="majorEastAsia" w:hint="eastAsia"/>
                                <w:b/>
                                <w:sz w:val="16"/>
                                <w:szCs w:val="16"/>
                              </w:rPr>
                              <w:t>○を付けてください</w:t>
                            </w:r>
                          </w:p>
                        </w:txbxContent>
                      </v:textbox>
                    </v:shape>
                  </w:pict>
                </mc:Fallback>
              </mc:AlternateContent>
            </w:r>
            <w:r w:rsidRPr="0028125A">
              <w:rPr>
                <w:noProof/>
                <w:szCs w:val="21"/>
              </w:rPr>
              <mc:AlternateContent>
                <mc:Choice Requires="wps">
                  <w:drawing>
                    <wp:anchor distT="0" distB="0" distL="114300" distR="114300" simplePos="0" relativeHeight="252033024" behindDoc="0" locked="0" layoutInCell="1" allowOverlap="1" wp14:anchorId="1E10F2FD" wp14:editId="0B4694F4">
                      <wp:simplePos x="0" y="0"/>
                      <wp:positionH relativeFrom="column">
                        <wp:posOffset>-56515</wp:posOffset>
                      </wp:positionH>
                      <wp:positionV relativeFrom="paragraph">
                        <wp:posOffset>191770</wp:posOffset>
                      </wp:positionV>
                      <wp:extent cx="1285875" cy="304800"/>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1285875" cy="304800"/>
                              </a:xfrm>
                              <a:prstGeom prst="rect">
                                <a:avLst/>
                              </a:prstGeom>
                              <a:noFill/>
                              <a:ln w="6350">
                                <a:noFill/>
                              </a:ln>
                              <a:effectLst/>
                            </wps:spPr>
                            <wps:txbx>
                              <w:txbxContent>
                                <w:p w:rsidR="00466437" w:rsidRPr="00E67DBD" w:rsidRDefault="00466437" w:rsidP="00466437">
                                  <w:pPr>
                                    <w:spacing w:line="340" w:lineRule="exact"/>
                                    <w:rPr>
                                      <w:rFonts w:asciiTheme="majorEastAsia" w:eastAsiaTheme="majorEastAsia" w:hAnsiTheme="majorEastAsia"/>
                                      <w:b/>
                                      <w:sz w:val="16"/>
                                      <w:szCs w:val="16"/>
                                    </w:rPr>
                                  </w:pPr>
                                  <w:r w:rsidRPr="00E67DBD">
                                    <w:rPr>
                                      <w:rFonts w:asciiTheme="majorEastAsia" w:eastAsiaTheme="majorEastAsia" w:hAnsiTheme="majorEastAsia" w:hint="eastAsia"/>
                                      <w:b/>
                                      <w:sz w:val="16"/>
                                      <w:szCs w:val="16"/>
                                    </w:rPr>
                                    <w:t>○を付けてください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5" o:spid="_x0000_s1037" type="#_x0000_t202" style="position:absolute;left:0;text-align:left;margin-left:-4.45pt;margin-top:15.1pt;width:101.25pt;height:24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BOVgIAAHwEAAAOAAAAZHJzL2Uyb0RvYy54bWysVEtu2zAQ3RfoHQjua8m/xBUsB24CFwWM&#10;JIBTZE1TlC2A4rAkbcldxkDQQ/QKRdc9jy7SIWU7RtpV0Q3F4fzfm9H4qi4l2QpjC1Ap7XZiSoTi&#10;kBVqldLPD7N3I0qsYypjEpRI6U5YejV5+2Zc6UT0YA0yE4ZgEGWTSqd07ZxOosjytSiZ7YAWCpU5&#10;mJI5FM0qygyrMHopo14cX0QVmEwb4MJafL1plXQS4ue54O4uz61wRKYUa3PhNOFc+jOajFmyMkyv&#10;C34og/1DFSUrFCY9hbphjpGNKf4IVRbcgIXcdTiUEeR5wUXoAbvpxq+6WayZFqEXBMfqE0z2/4Xl&#10;t9t7Q4oMuesPKVGsRJKa/XPz9KN5+tXsv5Fm/73Z75unnygTb4SQVdom6LnQ6OvqD1Cj+/Hd4qNH&#10;os5N6b/YI0E9gr87AS5qR7h36o2Go0vMy1HXjwejODASvXhrY91HASXxl5QaJDTgzLZz67ASND2a&#10;+GQKZoWUgVSpSJXSi/4wDg4nDXpI5W1FGI9DGN9RW7m/uXpZt6Cc2lpCtsNuDbQjZDWfFVjSnFl3&#10;zwzODDaIe+Du8MglYGo43ChZg/n6t3dvj1SilpIKZzCl9suGGUGJ/KSQ5PfdwcAPbRAGw8seCuZc&#10;szzXqE15DTjmXdw4zcPV2zt5vOYGykdcl6nPiiqmOOZOqTter127GbhuXEynwQjHVDM3VwvNfWgP&#10;nAf8oX5kRh9YccjnLRynlSWvyGltW3qmGwd5EZjzQLeoIo1ewBEPhB7W0e/QuRysXn4ak98AAAD/&#10;/wMAUEsDBBQABgAIAAAAIQDqGuaO4AAAAAgBAAAPAAAAZHJzL2Rvd25yZXYueG1sTI9BT8JAFITv&#10;Jv6HzTPxBltLxFL6SkgTYmL0AHLx9tpd2obu29pdoPrrXU54nMxk5ptsNZpOnPXgWssIT9MIhObK&#10;qpZrhP3nZpKAcJ5YUWdZI/xoB6v8/i6jVNkLb/V552sRStilhNB436dSuqrRhtzU9pqDd7CDIR/k&#10;UEs10CWUm07GUTSXhloOCw31umh0ddydDMJbsfmgbRmb5LcrXt8P6/57//WM+PgwrpcgvB79LQxX&#10;/IAOeWAq7YmVEx3CJFmEJMIsikFc/cVsDqJEeElikHkm/x/I/wAAAP//AwBQSwECLQAUAAYACAAA&#10;ACEAtoM4kv4AAADhAQAAEwAAAAAAAAAAAAAAAAAAAAAAW0NvbnRlbnRfVHlwZXNdLnhtbFBLAQIt&#10;ABQABgAIAAAAIQA4/SH/1gAAAJQBAAALAAAAAAAAAAAAAAAAAC8BAABfcmVscy8ucmVsc1BLAQIt&#10;ABQABgAIAAAAIQAAu7BOVgIAAHwEAAAOAAAAAAAAAAAAAAAAAC4CAABkcnMvZTJvRG9jLnhtbFBL&#10;AQItABQABgAIAAAAIQDqGuaO4AAAAAgBAAAPAAAAAAAAAAAAAAAAALAEAABkcnMvZG93bnJldi54&#10;bWxQSwUGAAAAAAQABADzAAAAvQUAAAAA&#10;" filled="f" stroked="f" strokeweight=".5pt">
                      <v:textbox>
                        <w:txbxContent>
                          <w:p w:rsidR="00466437" w:rsidRPr="00E67DBD" w:rsidRDefault="00466437" w:rsidP="00466437">
                            <w:pPr>
                              <w:spacing w:line="340" w:lineRule="exact"/>
                              <w:rPr>
                                <w:rFonts w:asciiTheme="majorEastAsia" w:eastAsiaTheme="majorEastAsia" w:hAnsiTheme="majorEastAsia"/>
                                <w:b/>
                                <w:sz w:val="16"/>
                                <w:szCs w:val="16"/>
                              </w:rPr>
                            </w:pPr>
                            <w:r w:rsidRPr="00E67DBD">
                              <w:rPr>
                                <w:rFonts w:asciiTheme="majorEastAsia" w:eastAsiaTheme="majorEastAsia" w:hAnsiTheme="majorEastAsia" w:hint="eastAsia"/>
                                <w:b/>
                                <w:sz w:val="16"/>
                                <w:szCs w:val="16"/>
                              </w:rPr>
                              <w:t>○を付けてください</w:t>
                            </w:r>
                          </w:p>
                        </w:txbxContent>
                      </v:textbox>
                    </v:shape>
                  </w:pict>
                </mc:Fallback>
              </mc:AlternateContent>
            </w:r>
            <w:r w:rsidR="00C62E23" w:rsidRPr="007D79CE">
              <w:rPr>
                <w:noProof/>
              </w:rPr>
              <mc:AlternateContent>
                <mc:Choice Requires="wps">
                  <w:drawing>
                    <wp:anchor distT="0" distB="0" distL="114300" distR="114300" simplePos="0" relativeHeight="252012544" behindDoc="0" locked="0" layoutInCell="1" allowOverlap="1" wp14:anchorId="2DCCFB3B" wp14:editId="2BCECED1">
                      <wp:simplePos x="0" y="0"/>
                      <wp:positionH relativeFrom="column">
                        <wp:posOffset>1034415</wp:posOffset>
                      </wp:positionH>
                      <wp:positionV relativeFrom="paragraph">
                        <wp:posOffset>-20320</wp:posOffset>
                      </wp:positionV>
                      <wp:extent cx="1066800" cy="39052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1066800" cy="390525"/>
                              </a:xfrm>
                              <a:prstGeom prst="rect">
                                <a:avLst/>
                              </a:prstGeom>
                              <a:noFill/>
                              <a:ln w="6350">
                                <a:noFill/>
                              </a:ln>
                              <a:effectLst/>
                            </wps:spPr>
                            <wps:txbx>
                              <w:txbxContent>
                                <w:p w:rsidR="00C62E23" w:rsidRDefault="00C62E23" w:rsidP="00C62E23">
                                  <w:pPr>
                                    <w:spacing w:line="240" w:lineRule="exact"/>
                                    <w:jc w:val="center"/>
                                    <w:rPr>
                                      <w:rFonts w:ascii="HG丸ｺﾞｼｯｸM-PRO" w:eastAsia="HG丸ｺﾞｼｯｸM-PRO" w:hAnsi="HG丸ｺﾞｼｯｸM-PRO"/>
                                      <w:sz w:val="18"/>
                                      <w:szCs w:val="18"/>
                                    </w:rPr>
                                  </w:pPr>
                                  <w:r w:rsidRPr="00C46FAD">
                                    <w:rPr>
                                      <w:rFonts w:ascii="HG丸ｺﾞｼｯｸM-PRO" w:eastAsia="HG丸ｺﾞｼｯｸM-PRO" w:hAnsi="HG丸ｺﾞｼｯｸM-PRO" w:hint="eastAsia"/>
                                      <w:sz w:val="18"/>
                                      <w:szCs w:val="18"/>
                                    </w:rPr>
                                    <w:t>レザークラフト</w:t>
                                  </w:r>
                                </w:p>
                                <w:p w:rsidR="00C62E23" w:rsidRPr="00C46FAD" w:rsidRDefault="00C62E23" w:rsidP="00C62E23">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つくり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4" o:spid="_x0000_s1038" type="#_x0000_t202" style="position:absolute;left:0;text-align:left;margin-left:81.45pt;margin-top:-1.6pt;width:84pt;height:30.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eLWAIAAHoEAAAOAAAAZHJzL2Uyb0RvYy54bWysVEtu2zAQ3RfoHQjua8mO7caC5cBN4KKA&#10;kQRwiqxpirIESByWpC25yxgIeoheoei659FFOqQsx0i7KrqhZjg/znszml7VZUF2QpscZEz7vZAS&#10;ITkkudzE9PPD4t0lJcYymbACpIjpXhh6NXv7ZlqpSAwggyIRmmASaaJKxTSzVkVBYHgmSmZ6oIRE&#10;Ywq6ZBZVvQkSzSrMXhbBIAzHQQU6URq4MAZvb1ojnfn8aSq4vUtTIywpYopvs/7U/ly7M5hNWbTR&#10;TGU5Pz6D/cMrSpZLLHpKdcMsI1ud/5GqzLkGA6ntcSgDSNOcC98DdtMPX3WzypgSvhcEx6gTTOb/&#10;peW3u3tN8iSmkyElkpXIUXN4bp5+NE+/msM30hy+N4dD8/QTdYI+CFilTIRxK4WRtv4ANRLf3Ru8&#10;dDjUqS7dFzskaEfo9ye4RW0Jd0HheHwZoomj7WISjgYjlyZ4iVba2I8CSuKEmGqk06PMdktjW9fO&#10;xRWTsMiLwlNaSFLFdHwxCn3AyYLJC+l8hR+OYxrXUftyJ9l6XXtI+oOurTUke+xWQztARvFFjk9a&#10;MmPvmcaJwS5wC+wdHmkBWBqOEiUZ6K9/u3f+SCRaKalwAmNqvmyZFpQUnyRSPOkPh25kvTIcvR+g&#10;os8t63OL3JbXgEPex31T3IvO3xadmGooH3FZ5q4qmpjkWDumthOvbbsXuGxczOfeCYdUMbuUK8Vd&#10;agecA/yhfmRaHVmxyOctdLPKolfktL4tPfOthTT3zDmgW1SRcafggHvuj8voNuhc914vv4zZbwAA&#10;AP//AwBQSwMEFAAGAAgAAAAhAHffK5/gAAAACQEAAA8AAABkcnMvZG93bnJldi54bWxMj8FOwzAM&#10;hu9IvENkJG5bulabSmk6TZUmJASHjV24pY3XVmuc0mRb4ekxJ3b87U+/P+fryfbigqPvHClYzCMQ&#10;SLUzHTUKDh/bWQrCB01G945QwTd6WBf3d7nOjLvSDi/70AguIZ9pBW0IQyalr1u02s/dgMS7oxut&#10;DhzHRppRX7nc9jKOopW0uiO+0OoByxbr0/5sFbyW23e9q2Kb/vTly9txM3wdPpdKPT5Mm2cQAafw&#10;D8OfPqtDwU6VO5Pxoue8ip8YVTBLYhAMJEnEg0rBMk1AFrm8/aD4BQAA//8DAFBLAQItABQABgAI&#10;AAAAIQC2gziS/gAAAOEBAAATAAAAAAAAAAAAAAAAAAAAAABbQ29udGVudF9UeXBlc10ueG1sUEsB&#10;Ai0AFAAGAAgAAAAhADj9If/WAAAAlAEAAAsAAAAAAAAAAAAAAAAALwEAAF9yZWxzLy5yZWxzUEsB&#10;Ai0AFAAGAAgAAAAhAP2DJ4tYAgAAegQAAA4AAAAAAAAAAAAAAAAALgIAAGRycy9lMm9Eb2MueG1s&#10;UEsBAi0AFAAGAAgAAAAhAHffK5/gAAAACQEAAA8AAAAAAAAAAAAAAAAAsgQAAGRycy9kb3ducmV2&#10;LnhtbFBLBQYAAAAABAAEAPMAAAC/BQAAAAA=&#10;" filled="f" stroked="f" strokeweight=".5pt">
                      <v:textbox>
                        <w:txbxContent>
                          <w:p w:rsidR="00C62E23" w:rsidRDefault="00C62E23" w:rsidP="00C62E23">
                            <w:pPr>
                              <w:spacing w:line="240" w:lineRule="exact"/>
                              <w:jc w:val="center"/>
                              <w:rPr>
                                <w:rFonts w:ascii="HG丸ｺﾞｼｯｸM-PRO" w:eastAsia="HG丸ｺﾞｼｯｸM-PRO" w:hAnsi="HG丸ｺﾞｼｯｸM-PRO"/>
                                <w:sz w:val="18"/>
                                <w:szCs w:val="18"/>
                              </w:rPr>
                            </w:pPr>
                            <w:r w:rsidRPr="00C46FAD">
                              <w:rPr>
                                <w:rFonts w:ascii="HG丸ｺﾞｼｯｸM-PRO" w:eastAsia="HG丸ｺﾞｼｯｸM-PRO" w:hAnsi="HG丸ｺﾞｼｯｸM-PRO" w:hint="eastAsia"/>
                                <w:sz w:val="18"/>
                                <w:szCs w:val="18"/>
                              </w:rPr>
                              <w:t>レザークラフト</w:t>
                            </w:r>
                          </w:p>
                          <w:p w:rsidR="00C62E23" w:rsidRPr="00C46FAD" w:rsidRDefault="00C62E23" w:rsidP="00C62E23">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つくり</w:t>
                            </w:r>
                          </w:p>
                        </w:txbxContent>
                      </v:textbox>
                    </v:shape>
                  </w:pict>
                </mc:Fallback>
              </mc:AlternateContent>
            </w:r>
          </w:p>
        </w:tc>
        <w:tc>
          <w:tcPr>
            <w:tcW w:w="1701" w:type="dxa"/>
            <w:tcBorders>
              <w:top w:val="single" w:sz="12" w:space="0" w:color="auto"/>
              <w:bottom w:val="single" w:sz="12" w:space="0" w:color="auto"/>
              <w:right w:val="single" w:sz="12" w:space="0" w:color="auto"/>
            </w:tcBorders>
          </w:tcPr>
          <w:p w:rsidR="00C62E23" w:rsidRPr="0028125A" w:rsidRDefault="00C62E23" w:rsidP="00D2350A">
            <w:pPr>
              <w:widowControl/>
              <w:spacing w:line="240" w:lineRule="exact"/>
              <w:rPr>
                <w:rFonts w:ascii="HG丸ｺﾞｼｯｸM-PRO" w:eastAsia="HG丸ｺﾞｼｯｸM-PRO" w:hAnsi="HG丸ｺﾞｼｯｸM-PRO"/>
                <w:szCs w:val="21"/>
              </w:rPr>
            </w:pPr>
          </w:p>
        </w:tc>
      </w:tr>
      <w:tr w:rsidR="00C62E23" w:rsidTr="00D2350A">
        <w:trPr>
          <w:trHeight w:val="567"/>
        </w:trPr>
        <w:tc>
          <w:tcPr>
            <w:tcW w:w="2627" w:type="dxa"/>
            <w:tcBorders>
              <w:top w:val="single" w:sz="12" w:space="0" w:color="auto"/>
              <w:left w:val="single" w:sz="12" w:space="0" w:color="auto"/>
            </w:tcBorders>
          </w:tcPr>
          <w:p w:rsidR="00C62E23" w:rsidRPr="0025366A" w:rsidRDefault="00C62E23" w:rsidP="00D2350A">
            <w:pPr>
              <w:widowControl/>
              <w:jc w:val="left"/>
            </w:pPr>
            <w:r w:rsidRPr="0028125A">
              <w:rPr>
                <w:noProof/>
                <w:szCs w:val="21"/>
              </w:rPr>
              <mc:AlternateContent>
                <mc:Choice Requires="wps">
                  <w:drawing>
                    <wp:anchor distT="0" distB="0" distL="114300" distR="114300" simplePos="0" relativeHeight="252002304" behindDoc="0" locked="0" layoutInCell="1" allowOverlap="1" wp14:anchorId="37E0ED3C" wp14:editId="4AF9F14F">
                      <wp:simplePos x="0" y="0"/>
                      <wp:positionH relativeFrom="column">
                        <wp:posOffset>1497330</wp:posOffset>
                      </wp:positionH>
                      <wp:positionV relativeFrom="paragraph">
                        <wp:posOffset>218440</wp:posOffset>
                      </wp:positionV>
                      <wp:extent cx="352425" cy="6667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352425" cy="666750"/>
                              </a:xfrm>
                              <a:prstGeom prst="rect">
                                <a:avLst/>
                              </a:prstGeom>
                              <a:noFill/>
                              <a:ln w="6350">
                                <a:noFill/>
                              </a:ln>
                              <a:effectLst/>
                            </wps:spPr>
                            <wps:txbx>
                              <w:txbxContent>
                                <w:p w:rsidR="00C62E23" w:rsidRPr="00437152" w:rsidRDefault="00C62E23" w:rsidP="00C62E23">
                                  <w:pPr>
                                    <w:spacing w:line="340" w:lineRule="exact"/>
                                    <w:jc w:val="center"/>
                                    <w:rPr>
                                      <w:rFonts w:asciiTheme="majorEastAsia" w:eastAsiaTheme="majorEastAsia" w:hAnsiTheme="majorEastAsia"/>
                                      <w:sz w:val="14"/>
                                      <w:szCs w:val="14"/>
                                    </w:rPr>
                                  </w:pPr>
                                  <w:r w:rsidRPr="00437152">
                                    <w:rPr>
                                      <w:rFonts w:asciiTheme="majorEastAsia" w:eastAsiaTheme="majorEastAsia" w:hAnsiTheme="majorEastAsia" w:hint="eastAsia"/>
                                      <w:sz w:val="14"/>
                                      <w:szCs w:val="14"/>
                                    </w:rPr>
                                    <w:t>電話番号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39" type="#_x0000_t202" style="position:absolute;margin-left:117.9pt;margin-top:17.2pt;width:27.75pt;height:52.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uYWQIAAHsEAAAOAAAAZHJzL2Uyb0RvYy54bWysVM1uEzEQviPxDpbvdJM0SSHqpgqtipCq&#10;tlIKPTteb7LSrsfYTnfLsZEQD8ErIM48z74In71JGwonxMU7fx7PfN/MHp80VcnulHUF6ZT3D3qc&#10;KS0pK/Qy5R9uzl+95sx5oTNRklYpv1eOn0xfvjiuzUQNaEVlpixDEu0mtUn5ynszSRInV6oS7oCM&#10;0nDmZCvhodplkllRI3tVJoNeb5zUZDNjSSrnYD3rnHwa8+e5kv4qz53yrEw5avPxtPFchDOZHovJ&#10;0gqzKuS2DPEPVVSi0Hj0MdWZ8IKtbfFHqqqQlhzl/kBSlVCeF1LFHtBNv/esm/lKGBV7ATjOPMLk&#10;/l9aeXl3bVmRpXzc50yLChy1my/tw/f24We7+crazbd2s2kffkBniAFgtXET3Jsb3PTNW2pA/M7u&#10;YAw4NLmtwhcdMvgB/f0j3KrxTMJ4OBoMByPOJFzj8fhoFOlIni4b6/w7RRULQsot2Iwgi7sL51EI&#10;Qnch4S1N50VZRkZLzWokPUTK3zy4UepgUXE2tmlCQ13hQfLNoomI9A93XS0ou0ezlrr5cUaeFyjp&#10;Qjh/LSwGBv1hCfwVjrwkPE1bibMV2c9/s4f4lCvxEV/Oaoxgyt2ntbCKs/K9Bsdv+sNhmNmoDEdH&#10;Ayh237PY9+h1dUqYctCI+qIY4n25E3NL1S22ZRbehUtoidpSjtc78dR3i4Ftk2o2i0GYUiP8hZ4b&#10;GVIH6ALkN82tsGbLiwehl7QbVjF5Rk8X29EwW3vKi8hdgLrDFUQGBRMeKd1uY1ihfT1GPf0zpr8A&#10;AAD//wMAUEsDBBQABgAIAAAAIQCL2BFr3wAAAAoBAAAPAAAAZHJzL2Rvd25yZXYueG1sTI9BT4NA&#10;EIXvJv6HzZh4s0uBGkGWptH02kTaxHhb2BFI2VnCLi366x1Pepy8L+99U2wXO4gLTr53pGC9ikAg&#10;Nc701Co4HfcPTyB80GT04AgVfKGHbXl7U+jcuCu94aUKreAS8rlW0IUw5lL6pkOr/cqNSJx9usnq&#10;wOfUSjPpK5fbQcZR9Cit7okXOj3iS4fNuZqtguU9O+zr7LAb5o/XTRp/nyo3n5W6v1t2zyACLuEP&#10;hl99VoeSnWo3k/FiUBAnG1YPCpI0BcFAnK0TEDWTSZaCLAv5/4XyBwAA//8DAFBLAQItABQABgAI&#10;AAAAIQC2gziS/gAAAOEBAAATAAAAAAAAAAAAAAAAAAAAAABbQ29udGVudF9UeXBlc10ueG1sUEsB&#10;Ai0AFAAGAAgAAAAhADj9If/WAAAAlAEAAAsAAAAAAAAAAAAAAAAALwEAAF9yZWxzLy5yZWxzUEsB&#10;Ai0AFAAGAAgAAAAhAOdn25hZAgAAewQAAA4AAAAAAAAAAAAAAAAALgIAAGRycy9lMm9Eb2MueG1s&#10;UEsBAi0AFAAGAAgAAAAhAIvYEWvfAAAACgEAAA8AAAAAAAAAAAAAAAAAswQAAGRycy9kb3ducmV2&#10;LnhtbFBLBQYAAAAABAAEAPMAAAC/BQAAAAA=&#10;" filled="f" stroked="f" strokeweight=".5pt">
                      <v:textbox style="layout-flow:vertical-ideographic">
                        <w:txbxContent>
                          <w:p w:rsidR="00C62E23" w:rsidRPr="00437152" w:rsidRDefault="00C62E23" w:rsidP="00C62E23">
                            <w:pPr>
                              <w:spacing w:line="340" w:lineRule="exact"/>
                              <w:jc w:val="center"/>
                              <w:rPr>
                                <w:rFonts w:asciiTheme="majorEastAsia" w:eastAsiaTheme="majorEastAsia" w:hAnsiTheme="majorEastAsia"/>
                                <w:sz w:val="14"/>
                                <w:szCs w:val="14"/>
                              </w:rPr>
                            </w:pPr>
                            <w:r w:rsidRPr="00437152">
                              <w:rPr>
                                <w:rFonts w:asciiTheme="majorEastAsia" w:eastAsiaTheme="majorEastAsia" w:hAnsiTheme="majorEastAsia" w:hint="eastAsia"/>
                                <w:sz w:val="14"/>
                                <w:szCs w:val="14"/>
                              </w:rPr>
                              <w:t>電話番号</w:t>
                            </w:r>
                          </w:p>
                        </w:txbxContent>
                      </v:textbox>
                    </v:shape>
                  </w:pict>
                </mc:Fallback>
              </mc:AlternateContent>
            </w:r>
          </w:p>
        </w:tc>
        <w:tc>
          <w:tcPr>
            <w:tcW w:w="236" w:type="dxa"/>
            <w:tcBorders>
              <w:top w:val="single" w:sz="12" w:space="0" w:color="auto"/>
            </w:tcBorders>
          </w:tcPr>
          <w:p w:rsidR="00C62E23" w:rsidRDefault="00C62E23" w:rsidP="00D2350A">
            <w:pPr>
              <w:widowControl/>
              <w:jc w:val="left"/>
            </w:pPr>
          </w:p>
        </w:tc>
        <w:tc>
          <w:tcPr>
            <w:tcW w:w="3271" w:type="dxa"/>
            <w:gridSpan w:val="2"/>
            <w:tcBorders>
              <w:top w:val="single" w:sz="12" w:space="0" w:color="auto"/>
            </w:tcBorders>
          </w:tcPr>
          <w:p w:rsidR="00C62E23" w:rsidRDefault="00C62E23" w:rsidP="00D2350A">
            <w:pPr>
              <w:widowControl/>
              <w:jc w:val="left"/>
            </w:pPr>
          </w:p>
        </w:tc>
        <w:tc>
          <w:tcPr>
            <w:tcW w:w="1771" w:type="dxa"/>
            <w:tcBorders>
              <w:top w:val="single" w:sz="12" w:space="0" w:color="auto"/>
              <w:right w:val="single" w:sz="12" w:space="0" w:color="auto"/>
            </w:tcBorders>
          </w:tcPr>
          <w:p w:rsidR="00C62E23" w:rsidRDefault="00C62E23" w:rsidP="00D2350A">
            <w:pPr>
              <w:widowControl/>
              <w:jc w:val="left"/>
            </w:pPr>
            <w:r w:rsidRPr="007D79CE">
              <w:rPr>
                <w:noProof/>
              </w:rPr>
              <mc:AlternateContent>
                <mc:Choice Requires="wps">
                  <w:drawing>
                    <wp:anchor distT="0" distB="0" distL="114300" distR="114300" simplePos="0" relativeHeight="251996160" behindDoc="0" locked="0" layoutInCell="1" allowOverlap="1" wp14:anchorId="71AB4DB8" wp14:editId="53D18CDF">
                      <wp:simplePos x="0" y="0"/>
                      <wp:positionH relativeFrom="column">
                        <wp:posOffset>14605</wp:posOffset>
                      </wp:positionH>
                      <wp:positionV relativeFrom="paragraph">
                        <wp:posOffset>36830</wp:posOffset>
                      </wp:positionV>
                      <wp:extent cx="885825" cy="30480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885825" cy="304800"/>
                              </a:xfrm>
                              <a:prstGeom prst="rect">
                                <a:avLst/>
                              </a:prstGeom>
                              <a:noFill/>
                              <a:ln w="6350">
                                <a:noFill/>
                              </a:ln>
                              <a:effectLst/>
                            </wps:spPr>
                            <wps:txbx>
                              <w:txbxContent>
                                <w:p w:rsidR="00C62E23" w:rsidRPr="00743A09" w:rsidRDefault="00C62E23" w:rsidP="00C62E23">
                                  <w:pPr>
                                    <w:spacing w:line="3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希望します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40" type="#_x0000_t202" style="position:absolute;margin-left:1.15pt;margin-top:2.9pt;width:69.75pt;height:24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RcWQIAAHkEAAAOAAAAZHJzL2Uyb0RvYy54bWysVEtu2zAQ3RfoHQjuG8mOnbpG5MBNkKJA&#10;kARwiqxpiooFSByWpCOlyxgoeoheoei659FF+kjZTpB2VXRDzXA+nHlvRscnbV2xe2VdSTrjg4OU&#10;M6Ul5aW+y/inm/M3E86cFzoXFWmV8Qfl+Mns9avjxkzVkFZU5coyJNFu2piMr7w30yRxcqVq4Q7I&#10;KA1jQbYWHqq9S3IrGmSvq2SYpkdJQzY3lqRyDrdnvZHPYv6iUNJfFYVTnlUZR20+njaey3Ams2Mx&#10;vbPCrEq5LUP8QxW1KDUe3ac6E16wtS3/SFWX0pKjwh9IqhMqilKq2AO6GaQvulmshFGxF4DjzB4m&#10;9//Sysv7a8vKPONHQ860qMFRt/naPf7oHn91m2+s23zvNpvu8Sd0Bh8A1hg3RdzCINK376kF8bt7&#10;h8uAQ1vYOnzRIYMd0D/s4VatZxKXk8l4MhxzJmE6TEeTNNKRPAUb6/wHRTULQsYt2Iwgi/sL51EI&#10;XHcu4S1N52VVRUYrzRq0dDhOY8DegohKB18VZ2ObJjTUFx4k3y7biMhgtOtqSfkDmrXUz48z8rxE&#10;SRfC+WthMTDoD0vgr3AUFeFp2kqcrch++dt98AePsHLWYAAz7j6vhVWcVR81GH43GI3CxEZlNH47&#10;hGKfW5bPLXpdnxJmfIB1MzKKwd9XO7GwVN9iV+bhVZiElng7434nnvp+LbBrUs3n0QkzaoS/0Asj&#10;Q+oAXAD8pr0V1mxZ8aDzknajKqYvyOl9e3rma09FGZkLQPeogsagYL4jodtdDAv0XI9eT3+M2W8A&#10;AAD//wMAUEsDBBQABgAIAAAAIQAcoWm43AAAAAYBAAAPAAAAZHJzL2Rvd25yZXYueG1sTI5PS8NA&#10;FMTvgt9heYI3u2lqJcRsSgkUQfTQ2ou3l+xrEtw/Mbtto5/e15O9zTDDzK9YTdaIE42h907BfJaA&#10;INd43btWwf5j85CBCBGdRuMdKfihAKvy9qbAXPuz29JpF1vBIy7kqKCLccilDE1HFsPMD+Q4O/jR&#10;YmQ7tlKPeOZxa2SaJE/SYu/4ocOBqo6ar93RKnitNu+4rVOb/Zrq5e2wHr73n0ul7u+m9TOISFP8&#10;L8MFn9GhZKbaH50OwihIF1xUsGT+S/o4Z1GzX2Qgy0Je45d/AAAA//8DAFBLAQItABQABgAIAAAA&#10;IQC2gziS/gAAAOEBAAATAAAAAAAAAAAAAAAAAAAAAABbQ29udGVudF9UeXBlc10ueG1sUEsBAi0A&#10;FAAGAAgAAAAhADj9If/WAAAAlAEAAAsAAAAAAAAAAAAAAAAALwEAAF9yZWxzLy5yZWxzUEsBAi0A&#10;FAAGAAgAAAAhAAqdVFxZAgAAeQQAAA4AAAAAAAAAAAAAAAAALgIAAGRycy9lMm9Eb2MueG1sUEsB&#10;Ai0AFAAGAAgAAAAhAByhabjcAAAABgEAAA8AAAAAAAAAAAAAAAAAswQAAGRycy9kb3ducmV2Lnht&#10;bFBLBQYAAAAABAAEAPMAAAC8BQAAAAA=&#10;" filled="f" stroked="f" strokeweight=".5pt">
                      <v:textbox>
                        <w:txbxContent>
                          <w:p w:rsidR="00C62E23" w:rsidRPr="00743A09" w:rsidRDefault="00C62E23" w:rsidP="00C62E23">
                            <w:pPr>
                              <w:spacing w:line="3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希望します</w:t>
                            </w:r>
                          </w:p>
                        </w:txbxContent>
                      </v:textbox>
                    </v:shape>
                  </w:pict>
                </mc:Fallback>
              </mc:AlternateContent>
            </w:r>
          </w:p>
        </w:tc>
        <w:tc>
          <w:tcPr>
            <w:tcW w:w="1701" w:type="dxa"/>
            <w:tcBorders>
              <w:top w:val="single" w:sz="12" w:space="0" w:color="auto"/>
              <w:right w:val="single" w:sz="12" w:space="0" w:color="auto"/>
            </w:tcBorders>
          </w:tcPr>
          <w:p w:rsidR="00C62E23" w:rsidRPr="007D79CE" w:rsidRDefault="00466437" w:rsidP="00D2350A">
            <w:pPr>
              <w:widowControl/>
              <w:jc w:val="left"/>
              <w:rPr>
                <w:noProof/>
              </w:rPr>
            </w:pPr>
            <w:r w:rsidRPr="007D79CE">
              <w:rPr>
                <w:noProof/>
              </w:rPr>
              <mc:AlternateContent>
                <mc:Choice Requires="wps">
                  <w:drawing>
                    <wp:anchor distT="0" distB="0" distL="114300" distR="114300" simplePos="0" relativeHeight="252026880" behindDoc="0" locked="0" layoutInCell="1" allowOverlap="1" wp14:anchorId="2916189C" wp14:editId="4FBAEB18">
                      <wp:simplePos x="0" y="0"/>
                      <wp:positionH relativeFrom="column">
                        <wp:posOffset>234315</wp:posOffset>
                      </wp:positionH>
                      <wp:positionV relativeFrom="paragraph">
                        <wp:posOffset>713105</wp:posOffset>
                      </wp:positionV>
                      <wp:extent cx="466725" cy="304800"/>
                      <wp:effectExtent l="0" t="0" r="0" b="0"/>
                      <wp:wrapNone/>
                      <wp:docPr id="132" name="テキスト ボックス 132"/>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txbx>
                              <w:txbxContent>
                                <w:p w:rsidR="00466437" w:rsidRPr="00743A09" w:rsidRDefault="00466437" w:rsidP="00466437">
                                  <w:pPr>
                                    <w:spacing w:line="3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作る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2" o:spid="_x0000_s1041" type="#_x0000_t202" style="position:absolute;margin-left:18.45pt;margin-top:56.15pt;width:36.75pt;height:24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bkWAIAAHsEAAAOAAAAZHJzL2Uyb0RvYy54bWysVEtu2zAQ3RfoHQjua8nfpILlwE3gooCR&#10;BHCKrGmKsgRIHJakLbnLGAh6iF6h6Lrn0UU6pCzHSLsquqFmOB/OvDej6VVdFmQntMlBxrTfCykR&#10;kkOSy01MPz8s3l1SYiyTCStAipjuhaFXs7dvppWKxAAyKBKhCSaRJqpUTDNrVRQEhmeiZKYHSkg0&#10;pqBLZlHVmyDRrMLsZREMwnASVKATpYELY/D2pjXSmc+fpoLbuzQ1wpIiplib9af259qdwWzKoo1m&#10;Ksv5sQz2D1WULJf46CnVDbOMbHX+R6oy5xoMpLbHoQwgTXMufA/YTT981c0qY0r4XhAco04wmf+X&#10;lt/u7jXJE+RuOKBEshJJag7PzdOP5ulXc/hGmsP35nBonn6iTpwTQlYpE2HkSmGsrT9AjeHdvcFL&#10;h0Sd6tJ9sUeCdgR/fwJc1JZwvBxNJheDMSUcTcNwdBl6QoKXYKWN/SigJE6IqUY+PcxstzQWC0HX&#10;zsW9JWGRF4XntJCkiulkOA59wMmCEYV0vsJPxzGNa6gt3Em2XtctJuOuqzUke2xWQztBRvFFjiUt&#10;mbH3TOPIYH+4BvYOj7QAfBqOEiUZ6K9/u3f+yCRaKalwBGNqvmyZFpQUnyRy/L4/GrmZ9cpofDFA&#10;RZ9b1ucWuS2vAae8jwunuBedvy06MdVQPuK2zN2raGKS49sxtZ14bdvFwG3jYj73TjilitmlXCnu&#10;UjvgHOAP9SPT6siKRTpvoRtWFr0ip/Vt6ZlvLaS5Z84B3aKKNDoFJ9wTetxGt0Lnuvd6+WfMfgMA&#10;AP//AwBQSwMEFAAGAAgAAAAhAK9CGBHgAAAACgEAAA8AAABkcnMvZG93bnJldi54bWxMj8tOwzAQ&#10;RfdI/IM1SOyonQSiEuJUVaQKCcGipRt2TjxNIvwIsdsGvp7pCnbzOLpzplzN1rATTmHwTkKyEMDQ&#10;tV4PrpOwf9/cLYGFqJxWxjuU8I0BVtX1VakK7c9ui6dd7BiFuFAoCX2MY8F5aHu0Kiz8iI52Bz9Z&#10;FamdOq4ndaZwa3gqRM6tGhxd6NWIdY/t5+5oJbzUmze1bVK7/DH18+thPX7tPx6kvL2Z10/AIs7x&#10;D4aLPqlDRU6NPzodmJGQ5Y9E0jxJM2AXIBH3wBoqcpEBr0r+/4XqFwAA//8DAFBLAQItABQABgAI&#10;AAAAIQC2gziS/gAAAOEBAAATAAAAAAAAAAAAAAAAAAAAAABbQ29udGVudF9UeXBlc10ueG1sUEsB&#10;Ai0AFAAGAAgAAAAhADj9If/WAAAAlAEAAAsAAAAAAAAAAAAAAAAALwEAAF9yZWxzLy5yZWxzUEsB&#10;Ai0AFAAGAAgAAAAhALZCduRYAgAAewQAAA4AAAAAAAAAAAAAAAAALgIAAGRycy9lMm9Eb2MueG1s&#10;UEsBAi0AFAAGAAgAAAAhAK9CGBHgAAAACgEAAA8AAAAAAAAAAAAAAAAAsgQAAGRycy9kb3ducmV2&#10;LnhtbFBLBQYAAAAABAAEAPMAAAC/BQAAAAA=&#10;" filled="f" stroked="f" strokeweight=".5pt">
                      <v:textbox>
                        <w:txbxContent>
                          <w:p w:rsidR="00466437" w:rsidRPr="00743A09" w:rsidRDefault="00466437" w:rsidP="00466437">
                            <w:pPr>
                              <w:spacing w:line="3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作る</w:t>
                            </w:r>
                          </w:p>
                        </w:txbxContent>
                      </v:textbox>
                    </v:shape>
                  </w:pict>
                </mc:Fallback>
              </mc:AlternateContent>
            </w:r>
            <w:r w:rsidRPr="007D79CE">
              <w:rPr>
                <w:noProof/>
              </w:rPr>
              <mc:AlternateContent>
                <mc:Choice Requires="wps">
                  <w:drawing>
                    <wp:anchor distT="0" distB="0" distL="114300" distR="114300" simplePos="0" relativeHeight="252024832" behindDoc="0" locked="0" layoutInCell="1" allowOverlap="1" wp14:anchorId="50D9CA10" wp14:editId="4E29B98E">
                      <wp:simplePos x="0" y="0"/>
                      <wp:positionH relativeFrom="column">
                        <wp:posOffset>215265</wp:posOffset>
                      </wp:positionH>
                      <wp:positionV relativeFrom="paragraph">
                        <wp:posOffset>341630</wp:posOffset>
                      </wp:positionV>
                      <wp:extent cx="466725" cy="304800"/>
                      <wp:effectExtent l="0" t="0" r="0" b="0"/>
                      <wp:wrapNone/>
                      <wp:docPr id="131" name="テキスト ボックス 131"/>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txbx>
                              <w:txbxContent>
                                <w:p w:rsidR="00466437" w:rsidRPr="00743A09" w:rsidRDefault="00466437" w:rsidP="00466437">
                                  <w:pPr>
                                    <w:spacing w:line="3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作る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1" o:spid="_x0000_s1042" type="#_x0000_t202" style="position:absolute;margin-left:16.95pt;margin-top:26.9pt;width:36.75pt;height:24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OTWAIAAHsEAAAOAAAAZHJzL2Uyb0RvYy54bWysVM1OGzEQvlfqO1i+l92EEGjEBqUgqkoI&#10;kELF2fF6yUq7Htd22KVHIqE+RF+h6rnPsy/Sz94kINpT1Yt3xvPjme+b2eOTtq7YvbKuJJ3xwV7K&#10;mdKS8lLfZfzzzfm7I86cFzoXFWmV8Qfl+Mn07ZvjxkzUkJZU5coyJNFu0piML703kyRxcqlq4fbI&#10;KA1jQbYWHqq9S3IrGmSvq2SYpuOkIZsbS1I5h9uz3sinMX9RKOmvisIpz6qMozYfTxvPRTiT6bGY&#10;3FlhlqXclCH+oYpalBqP7lKdCS/YypZ/pKpLaclR4fck1QkVRSlV7AHdDNJX3cyXwqjYC8BxZgeT&#10;+39p5eX9tWVlDu72B5xpUYOkbv3UPf7oHn9162+sW3/v1uvu8Sd0FpwAWWPcBJFzg1jffqAW4dt7&#10;h8uARFvYOnzRI4Md4D/sAFetZxKXo/H4cHjAmYRpPx0dpZGQ5DnYWOc/KqpZEDJuwWeEWdxfOI9C&#10;4Lp1CW9pOi+rKnJaadZkfLx/kMaAnQURlQ6+Kk7HJk1oqC88SL5dtD0m421XC8of0KylfoKckecl&#10;SroQzl8Li5FBf1gDf4WjqAhP00bibEn269/ugz+YhJWzBiOYcfdlJazirPqkwfH7wWgUZjYqo4PD&#10;IRT70rJ4adGr+pQw5WAR1UUx+PtqKxaW6ltsyyy8CpPQEm9n3G/FU98vBrZNqtksOmFKjfAXem5k&#10;SB2AC4DftLfCmg0rHnRe0nZYxeQVOb1vT89s5akoI3MB6B5V0BgUTHgkdLONYYVe6tHr+Z8x/Q0A&#10;AP//AwBQSwMEFAAGAAgAAAAhAHt8EnbgAAAACQEAAA8AAABkcnMvZG93bnJldi54bWxMj8FOwzAQ&#10;RO9I/IO1SNyo04ZCCHGqKlKFhOihpRdum3ibRMTrELtt4OtxTnDb0Yxm32Sr0XTiTINrLSuYzyIQ&#10;xJXVLdcKDu+buwSE88gaO8uk4JscrPLrqwxTbS+8o/Pe1yKUsEtRQeN9n0rpqoYMupntiYN3tINB&#10;H+RQSz3gJZSbTi6i6EEabDl8aLCnoqHqc38yCl6LzRZ35cIkP13x8nZc91+Hj6VStzfj+hmEp9H/&#10;hWHCD+iQB6bSnlg70SmI46eQVLCMw4LJjx7vQZTTMU9A5pn8vyD/BQAA//8DAFBLAQItABQABgAI&#10;AAAAIQC2gziS/gAAAOEBAAATAAAAAAAAAAAAAAAAAAAAAABbQ29udGVudF9UeXBlc10ueG1sUEsB&#10;Ai0AFAAGAAgAAAAhADj9If/WAAAAlAEAAAsAAAAAAAAAAAAAAAAALwEAAF9yZWxzLy5yZWxzUEsB&#10;Ai0AFAAGAAgAAAAhANlXI5NYAgAAewQAAA4AAAAAAAAAAAAAAAAALgIAAGRycy9lMm9Eb2MueG1s&#10;UEsBAi0AFAAGAAgAAAAhAHt8EnbgAAAACQEAAA8AAAAAAAAAAAAAAAAAsgQAAGRycy9kb3ducmV2&#10;LnhtbFBLBQYAAAAABAAEAPMAAAC/BQAAAAA=&#10;" filled="f" stroked="f" strokeweight=".5pt">
                      <v:textbox>
                        <w:txbxContent>
                          <w:p w:rsidR="00466437" w:rsidRPr="00743A09" w:rsidRDefault="00466437" w:rsidP="00466437">
                            <w:pPr>
                              <w:spacing w:line="3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作る</w:t>
                            </w:r>
                          </w:p>
                        </w:txbxContent>
                      </v:textbox>
                    </v:shape>
                  </w:pict>
                </mc:Fallback>
              </mc:AlternateContent>
            </w:r>
            <w:r w:rsidRPr="007D79CE">
              <w:rPr>
                <w:noProof/>
              </w:rPr>
              <mc:AlternateContent>
                <mc:Choice Requires="wps">
                  <w:drawing>
                    <wp:anchor distT="0" distB="0" distL="114300" distR="114300" simplePos="0" relativeHeight="252022784" behindDoc="0" locked="0" layoutInCell="1" allowOverlap="1" wp14:anchorId="31C04C16" wp14:editId="3933B71E">
                      <wp:simplePos x="0" y="0"/>
                      <wp:positionH relativeFrom="column">
                        <wp:posOffset>215265</wp:posOffset>
                      </wp:positionH>
                      <wp:positionV relativeFrom="paragraph">
                        <wp:posOffset>8255</wp:posOffset>
                      </wp:positionV>
                      <wp:extent cx="466725" cy="304800"/>
                      <wp:effectExtent l="0" t="0" r="0" b="0"/>
                      <wp:wrapNone/>
                      <wp:docPr id="130" name="テキスト ボックス 130"/>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txbx>
                              <w:txbxContent>
                                <w:p w:rsidR="00466437" w:rsidRPr="00743A09" w:rsidRDefault="00466437" w:rsidP="00466437">
                                  <w:pPr>
                                    <w:spacing w:line="3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作る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0" o:spid="_x0000_s1043" type="#_x0000_t202" style="position:absolute;margin-left:16.95pt;margin-top:.65pt;width:36.75pt;height:24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AIWAIAAHsEAAAOAAAAZHJzL2Uyb0RvYy54bWysVM1OGzEQvlfqO1i+l92EEGjEBqUgqkoI&#10;kELF2fF6yUq7Htd22KVHIqE+RF+h6rnPsy/Sz94kINpT1Yt3xvPjme+b2eOTtq7YvbKuJJ3xwV7K&#10;mdKS8lLfZfzzzfm7I86cFzoXFWmV8Qfl+Mn07ZvjxkzUkJZU5coyJNFu0piML703kyRxcqlq4fbI&#10;KA1jQbYWHqq9S3IrGmSvq2SYpuOkIZsbS1I5h9uz3sinMX9RKOmvisIpz6qMozYfTxvPRTiT6bGY&#10;3FlhlqXclCH+oYpalBqP7lKdCS/YypZ/pKpLaclR4fck1QkVRSlV7AHdDNJX3cyXwqjYC8BxZgeT&#10;+39p5eX9tWVlDu72gY8WNUjq1k/d44/u8Ve3/sa69fduve4ef0JnwQmQNcZNEDk3iPXtB2oRvr13&#10;uAxItIWtwxc9MtiR/GEHuGo9k7gcjceHwwPOJEz76egojdmT52Bjnf+oqGZByLgFnxFmcX/hPAqB&#10;69YlvKXpvKyqyGmlWZPx8f5BGgN2FkRUOviqOB2bNKGhvvAg+XbR9pgcbrtaUP6AZi31E+SMPC9R&#10;0oVw/lpYjAz6wxr4KxxFRXiaNhJnS7Jf/3Yf/MEkrJw1GMGMuy8rYRVn1ScNjt8PRqMws1EZHRwO&#10;odiXlsVLi17Vp4QpH2DhjIxi8PfVViws1bfYlll4FSahJd7OuN+Kp75fDGybVLNZdMKUGuEv9NzI&#10;kDoAFwC/aW+FNRtWPOi8pO2wiskrcnrfnp7ZylNRRuYC0D2qoDEomPBI6GYbwwq91KPX8z9j+hsA&#10;AP//AwBQSwMEFAAGAAgAAAAhAEQ61TLeAAAABwEAAA8AAABkcnMvZG93bnJldi54bWxMjs1OwzAQ&#10;hO9IvIO1SNyoQ1OgDXGqKlKFhOihpRdum3ibRNjrELtt4OlxT3CcH818+XK0Rpxo8J1jBfeTBARx&#10;7XTHjYL9+/puDsIHZI3GMSn4Jg/L4voqx0y7M2/ptAuNiCPsM1TQhtBnUvq6JYt+4nrimB3cYDFE&#10;OTRSD3iO49bIaZI8Sosdx4cWeypbqj93R6vgtVxvcFtN7fzHlC9vh1X/tf94UOr2Zlw9gwg0hr8y&#10;XPAjOhSRqXJH1l4YBWm6iM3opyAucfI0A1EpmC1SkEUu//MXvwAAAP//AwBQSwECLQAUAAYACAAA&#10;ACEAtoM4kv4AAADhAQAAEwAAAAAAAAAAAAAAAAAAAAAAW0NvbnRlbnRfVHlwZXNdLnhtbFBLAQIt&#10;ABQABgAIAAAAIQA4/SH/1gAAAJQBAAALAAAAAAAAAAAAAAAAAC8BAABfcmVscy8ucmVsc1BLAQIt&#10;ABQABgAIAAAAIQDDpsAIWAIAAHsEAAAOAAAAAAAAAAAAAAAAAC4CAABkcnMvZTJvRG9jLnhtbFBL&#10;AQItABQABgAIAAAAIQBEOtUy3gAAAAcBAAAPAAAAAAAAAAAAAAAAALIEAABkcnMvZG93bnJldi54&#10;bWxQSwUGAAAAAAQABADzAAAAvQUAAAAA&#10;" filled="f" stroked="f" strokeweight=".5pt">
                      <v:textbox>
                        <w:txbxContent>
                          <w:p w:rsidR="00466437" w:rsidRPr="00743A09" w:rsidRDefault="00466437" w:rsidP="00466437">
                            <w:pPr>
                              <w:spacing w:line="3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作る</w:t>
                            </w:r>
                          </w:p>
                        </w:txbxContent>
                      </v:textbox>
                    </v:shape>
                  </w:pict>
                </mc:Fallback>
              </mc:AlternateContent>
            </w:r>
          </w:p>
        </w:tc>
      </w:tr>
      <w:tr w:rsidR="00C62E23" w:rsidTr="00D2350A">
        <w:trPr>
          <w:trHeight w:val="567"/>
        </w:trPr>
        <w:tc>
          <w:tcPr>
            <w:tcW w:w="2627" w:type="dxa"/>
            <w:tcBorders>
              <w:left w:val="single" w:sz="12" w:space="0" w:color="auto"/>
            </w:tcBorders>
          </w:tcPr>
          <w:p w:rsidR="00C62E23" w:rsidRPr="0025366A" w:rsidRDefault="00C62E23" w:rsidP="00D2350A">
            <w:pPr>
              <w:widowControl/>
              <w:jc w:val="left"/>
            </w:pPr>
          </w:p>
        </w:tc>
        <w:tc>
          <w:tcPr>
            <w:tcW w:w="236" w:type="dxa"/>
          </w:tcPr>
          <w:p w:rsidR="00C62E23" w:rsidRDefault="00C62E23" w:rsidP="00D2350A">
            <w:pPr>
              <w:widowControl/>
              <w:jc w:val="left"/>
            </w:pPr>
          </w:p>
        </w:tc>
        <w:tc>
          <w:tcPr>
            <w:tcW w:w="3271" w:type="dxa"/>
            <w:gridSpan w:val="2"/>
          </w:tcPr>
          <w:p w:rsidR="00C62E23" w:rsidRDefault="00C62E23" w:rsidP="00D2350A">
            <w:pPr>
              <w:widowControl/>
              <w:jc w:val="left"/>
            </w:pPr>
            <w:r w:rsidRPr="007D79CE">
              <w:rPr>
                <w:noProof/>
              </w:rPr>
              <mc:AlternateContent>
                <mc:Choice Requires="wps">
                  <w:drawing>
                    <wp:anchor distT="0" distB="0" distL="114300" distR="114300" simplePos="0" relativeHeight="252007424" behindDoc="0" locked="0" layoutInCell="1" allowOverlap="1" wp14:anchorId="1004CC8C" wp14:editId="2327D7C0">
                      <wp:simplePos x="0" y="0"/>
                      <wp:positionH relativeFrom="column">
                        <wp:posOffset>1358265</wp:posOffset>
                      </wp:positionH>
                      <wp:positionV relativeFrom="paragraph">
                        <wp:posOffset>306705</wp:posOffset>
                      </wp:positionV>
                      <wp:extent cx="885825" cy="5715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885825" cy="571500"/>
                              </a:xfrm>
                              <a:prstGeom prst="rect">
                                <a:avLst/>
                              </a:prstGeom>
                              <a:noFill/>
                              <a:ln w="6350">
                                <a:noFill/>
                              </a:ln>
                              <a:effectLst/>
                            </wps:spPr>
                            <wps:txbx>
                              <w:txbxContent>
                                <w:p w:rsidR="00C62E23" w:rsidRDefault="00C62E23" w:rsidP="00C62E23">
                                  <w:pPr>
                                    <w:spacing w:line="280" w:lineRule="exact"/>
                                    <w:jc w:val="center"/>
                                    <w:rPr>
                                      <w:rFonts w:asciiTheme="majorEastAsia" w:eastAsiaTheme="majorEastAsia" w:hAnsiTheme="majorEastAsia"/>
                                      <w:b/>
                                      <w:sz w:val="22"/>
                                    </w:rPr>
                                  </w:pPr>
                                  <w:r>
                                    <w:rPr>
                                      <w:rFonts w:asciiTheme="majorEastAsia" w:eastAsiaTheme="majorEastAsia" w:hAnsiTheme="majorEastAsia" w:hint="eastAsia"/>
                                      <w:b/>
                                      <w:sz w:val="22"/>
                                    </w:rPr>
                                    <w:t>年生</w:t>
                                  </w:r>
                                </w:p>
                                <w:p w:rsidR="00C62E23" w:rsidRPr="00437152" w:rsidRDefault="00C62E23" w:rsidP="00C62E23">
                                  <w:pPr>
                                    <w:spacing w:line="280" w:lineRule="exact"/>
                                    <w:jc w:val="center"/>
                                    <w:rPr>
                                      <w:rFonts w:asciiTheme="majorEastAsia" w:eastAsiaTheme="majorEastAsia" w:hAnsiTheme="majorEastAsia"/>
                                      <w:b/>
                                      <w:sz w:val="22"/>
                                    </w:rPr>
                                  </w:pPr>
                                  <w:r>
                                    <w:rPr>
                                      <w:rFonts w:asciiTheme="majorEastAsia" w:eastAsiaTheme="majorEastAsia" w:hAnsiTheme="majorEastAsia" w:hint="eastAsia"/>
                                      <w:b/>
                                      <w:sz w:val="22"/>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44" type="#_x0000_t202" style="position:absolute;margin-left:106.95pt;margin-top:24.15pt;width:69.75pt;height:4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o4WAIAAHkEAAAOAAAAZHJzL2Uyb0RvYy54bWysVM1u2zAMvg/YOwi6L7azpM2MOEXWIsOA&#10;oC2QDj0rshwbsEVNUmJnxwYY9hB7hWHnPY9fZJQcp0G307CLTIo/Ir+P9PSqqUqyE9oUIBMaDUJK&#10;hOSQFnKT0E8PizcTSoxlMmUlSJHQvTD0avb61bRWsRhCDmUqNMEk0sS1SmhurYqDwPBcVMwMQAmJ&#10;xgx0xSyqehOkmtWYvSqDYRheBDXoVGngwhi8vemMdObzZ5ng9i7LjLCkTCjWZv2p/bl2ZzCbsnij&#10;mcoLfiyD/UMVFSskPnpKdcMsI1td/JGqKrgGA5kdcKgCyLKCC98DdhOFL7pZ5UwJ3wuCY9QJJvP/&#10;0vLb3b0mRZrQi7eUSFYhR+3ha/v0o3361R6+kfbwvT0c2qefqBP0QcBqZWKMWymMtM17aJD4/t7g&#10;pcOhyXTlvtghQTtCvz/BLRpLOF5OJuPJcEwJR9P4MhqHno7gOVhpYz8IqIgTEqqRTQ8y2y2NxULQ&#10;tXdxb0lYFGXpGS0lqV1L49AHnCwYUUrnK/xsHNO4hrrCnWSbdeMRiSZ9V2tI99ishm5+jOKLAkta&#10;MmPvmcaBwf5wCewdHlkJ+DQcJUpy0F/+du/8kUe0UlLjACbUfN4yLSgpP0pk+F00GrmJ9cpofDlE&#10;RZ9b1ucWua2uAWc8wnVT3IvO35a9mGmoHnFX5u5VNDHJ8e2E2l68tt1a4K5xMZ97J5xRxexSrhR3&#10;qR1wDvCH5pFpdWTFIp230I8qi1+Q0/l29My3FrLCM+eA7lBFGp2C8+0JPe6iW6Bz3Xs9/zFmvwEA&#10;AP//AwBQSwMEFAAGAAgAAAAhAAx+14HhAAAACgEAAA8AAABkcnMvZG93bnJldi54bWxMj8tOwzAQ&#10;RfdI/IM1SOyo07hFIY1TVZEqJASLlm7YTWI3iepHiN028PUMK1jOzNGdc4v1ZA276DH03kmYzxJg&#10;2jVe9a6VcHjfPmTAQkSn0HinJXzpAOvy9qbAXPmr2+nLPraMQlzIUUIX45BzHppOWwwzP2hHt6Mf&#10;LUYax5arEa8Ubg1Pk+SRW+wdfehw0FWnm9P+bCW8VNs33NWpzb5N9fx63Ayfh4+llPd302YFLOop&#10;/sHwq0/qUJJT7c9OBWYkpHPxRKiERSaAESCWYgGsJlLQhpcF/1+h/AEAAP//AwBQSwECLQAUAAYA&#10;CAAAACEAtoM4kv4AAADhAQAAEwAAAAAAAAAAAAAAAAAAAAAAW0NvbnRlbnRfVHlwZXNdLnhtbFBL&#10;AQItABQABgAIAAAAIQA4/SH/1gAAAJQBAAALAAAAAAAAAAAAAAAAAC8BAABfcmVscy8ucmVsc1BL&#10;AQItABQABgAIAAAAIQBOC6o4WAIAAHkEAAAOAAAAAAAAAAAAAAAAAC4CAABkcnMvZTJvRG9jLnht&#10;bFBLAQItABQABgAIAAAAIQAMfteB4QAAAAoBAAAPAAAAAAAAAAAAAAAAALIEAABkcnMvZG93bnJl&#10;di54bWxQSwUGAAAAAAQABADzAAAAwAUAAAAA&#10;" filled="f" stroked="f" strokeweight=".5pt">
                      <v:textbox>
                        <w:txbxContent>
                          <w:p w:rsidR="00C62E23" w:rsidRDefault="00C62E23" w:rsidP="00C62E23">
                            <w:pPr>
                              <w:spacing w:line="280" w:lineRule="exact"/>
                              <w:jc w:val="center"/>
                              <w:rPr>
                                <w:rFonts w:asciiTheme="majorEastAsia" w:eastAsiaTheme="majorEastAsia" w:hAnsiTheme="majorEastAsia"/>
                                <w:b/>
                                <w:sz w:val="22"/>
                              </w:rPr>
                            </w:pPr>
                            <w:r>
                              <w:rPr>
                                <w:rFonts w:asciiTheme="majorEastAsia" w:eastAsiaTheme="majorEastAsia" w:hAnsiTheme="majorEastAsia" w:hint="eastAsia"/>
                                <w:b/>
                                <w:sz w:val="22"/>
                              </w:rPr>
                              <w:t>年生</w:t>
                            </w:r>
                          </w:p>
                          <w:p w:rsidR="00C62E23" w:rsidRPr="00437152" w:rsidRDefault="00C62E23" w:rsidP="00C62E23">
                            <w:pPr>
                              <w:spacing w:line="280" w:lineRule="exact"/>
                              <w:jc w:val="center"/>
                              <w:rPr>
                                <w:rFonts w:asciiTheme="majorEastAsia" w:eastAsiaTheme="majorEastAsia" w:hAnsiTheme="majorEastAsia"/>
                                <w:b/>
                                <w:sz w:val="22"/>
                              </w:rPr>
                            </w:pPr>
                            <w:r>
                              <w:rPr>
                                <w:rFonts w:asciiTheme="majorEastAsia" w:eastAsiaTheme="majorEastAsia" w:hAnsiTheme="majorEastAsia" w:hint="eastAsia"/>
                                <w:b/>
                                <w:sz w:val="22"/>
                              </w:rPr>
                              <w:t>歳</w:t>
                            </w:r>
                          </w:p>
                        </w:txbxContent>
                      </v:textbox>
                    </v:shape>
                  </w:pict>
                </mc:Fallback>
              </mc:AlternateContent>
            </w:r>
            <w:r w:rsidRPr="007D79CE">
              <w:rPr>
                <w:noProof/>
              </w:rPr>
              <mc:AlternateContent>
                <mc:Choice Requires="wps">
                  <w:drawing>
                    <wp:anchor distT="0" distB="0" distL="114300" distR="114300" simplePos="0" relativeHeight="252004352" behindDoc="0" locked="0" layoutInCell="1" allowOverlap="1" wp14:anchorId="4A8C9FC4" wp14:editId="0FD9F2D4">
                      <wp:simplePos x="0" y="0"/>
                      <wp:positionH relativeFrom="column">
                        <wp:posOffset>405765</wp:posOffset>
                      </wp:positionH>
                      <wp:positionV relativeFrom="paragraph">
                        <wp:posOffset>316230</wp:posOffset>
                      </wp:positionV>
                      <wp:extent cx="885825" cy="5715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885825" cy="571500"/>
                              </a:xfrm>
                              <a:prstGeom prst="rect">
                                <a:avLst/>
                              </a:prstGeom>
                              <a:noFill/>
                              <a:ln w="6350">
                                <a:noFill/>
                              </a:ln>
                              <a:effectLst/>
                            </wps:spPr>
                            <wps:txbx>
                              <w:txbxContent>
                                <w:p w:rsidR="00C62E23" w:rsidRPr="00437152" w:rsidRDefault="00C62E23" w:rsidP="00C62E23">
                                  <w:pPr>
                                    <w:spacing w:line="280" w:lineRule="exact"/>
                                    <w:jc w:val="center"/>
                                    <w:rPr>
                                      <w:rFonts w:asciiTheme="majorEastAsia" w:eastAsiaTheme="majorEastAsia" w:hAnsiTheme="majorEastAsia"/>
                                      <w:b/>
                                      <w:sz w:val="22"/>
                                    </w:rPr>
                                  </w:pPr>
                                  <w:r w:rsidRPr="00437152">
                                    <w:rPr>
                                      <w:rFonts w:asciiTheme="majorEastAsia" w:eastAsiaTheme="majorEastAsia" w:hAnsiTheme="majorEastAsia" w:hint="eastAsia"/>
                                      <w:b/>
                                      <w:sz w:val="22"/>
                                    </w:rPr>
                                    <w:t xml:space="preserve">小学校 </w:t>
                                  </w:r>
                                </w:p>
                                <w:p w:rsidR="00C62E23" w:rsidRPr="00437152" w:rsidRDefault="00C62E23" w:rsidP="00C62E23">
                                  <w:pPr>
                                    <w:spacing w:line="280" w:lineRule="exact"/>
                                    <w:jc w:val="center"/>
                                    <w:rPr>
                                      <w:rFonts w:asciiTheme="majorEastAsia" w:eastAsiaTheme="majorEastAsia" w:hAnsiTheme="majorEastAsia"/>
                                      <w:b/>
                                      <w:sz w:val="22"/>
                                    </w:rPr>
                                  </w:pPr>
                                  <w:r w:rsidRPr="00437152">
                                    <w:rPr>
                                      <w:rFonts w:asciiTheme="majorEastAsia" w:eastAsiaTheme="majorEastAsia" w:hAnsiTheme="majorEastAsia" w:hint="eastAsia"/>
                                      <w:b/>
                                      <w:sz w:val="22"/>
                                    </w:rPr>
                                    <w:t>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45" type="#_x0000_t202" style="position:absolute;margin-left:31.95pt;margin-top:24.9pt;width:69.75pt;height:4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j79WQIAAHkEAAAOAAAAZHJzL2Uyb0RvYy54bWysVEtu2zAQ3RfoHQjuG9munThG5MBNkKJA&#10;kARwiqxpirIFSByWpCOlyxgIeoheoei659FF+kjZTpB2VXRDzXA+nHlvRienTVWye2VdQTrl/YMe&#10;Z0pLygq9TPnn24t3Y86cFzoTJWmV8gfl+On07ZuT2kzUgFZUZsoyJNFuUpuUr7w3kyRxcqUq4Q7I&#10;KA1jTrYSHqpdJpkVNbJXZTLo9Q6TmmxmLEnlHG7POyOfxvx5rqS/znOnPCtTjtp8PG08F+FMpidi&#10;srTCrAq5LUP8QxWVKDQe3ac6F16wtS3+SFUV0pKj3B9IqhLK80Kq2AO66fdedTNfCaNiLwDHmT1M&#10;7v+llVf3N5YVWcoPjzjTogJH7eapffzRPv5qN99Yu/nebjbt40/oDD4ArDZugri5QaRvPlAD4nf3&#10;DpcBhya3VfiiQwY7oH/Yw60azyQux+PReDDiTMI0OuqPepGO5DnYWOc/KqpYEFJuwWYEWdxfOo9C&#10;4LpzCW9puijKMjJaalajpfejXgzYWxBR6uCr4mxs04SGusKD5JtFExHpH++6WlD2gGYtdfPjjLwo&#10;UNKlcP5GWAwM+sMS+GsceUl4mrYSZyuyX/92H/zBI6yc1RjAlLsva2EVZ+UnDYaP+8NhmNioDEdH&#10;Ayj2pWXx0qLX1RlhxvtYNyOjGPx9uRNzS9UddmUWXoVJaIm3U+534pnv1gK7JtVsFp0wo0b4Sz03&#10;MqQOwAXAb5s7Yc2WFQ86r2g3qmLyipzOt6NntvaUF5G5AHSHKmgMCuY7ErrdxbBAL/Xo9fzHmP4G&#10;AAD//wMAUEsDBBQABgAIAAAAIQCCX/X64AAAAAkBAAAPAAAAZHJzL2Rvd25yZXYueG1sTI/BTsMw&#10;EETvSPyDtUjcqENSqjbEqapIFRKCQ0sv3Jx4m0TY6xC7beDrWU5w3Jmn2ZliPTkrzjiG3pOC+1kC&#10;AqnxpqdWweFte7cEEaImo60nVPCFAdbl9VWhc+MvtMPzPraCQyjkWkEX45BLGZoOnQ4zPyCxd/Sj&#10;05HPsZVm1BcOd1amSbKQTvfEHzo9YNVh87E/OQXP1fZV7+rULb9t9fRy3Ayfh/cHpW5vps0jiIhT&#10;/IPhtz5Xh5I71f5EJgirYJGtmFQwX/EC9tMkm4OoGcxYkWUh/y8ofwAAAP//AwBQSwECLQAUAAYA&#10;CAAAACEAtoM4kv4AAADhAQAAEwAAAAAAAAAAAAAAAAAAAAAAW0NvbnRlbnRfVHlwZXNdLnhtbFBL&#10;AQItABQABgAIAAAAIQA4/SH/1gAAAJQBAAALAAAAAAAAAAAAAAAAAC8BAABfcmVscy8ucmVsc1BL&#10;AQItABQABgAIAAAAIQAf2j79WQIAAHkEAAAOAAAAAAAAAAAAAAAAAC4CAABkcnMvZTJvRG9jLnht&#10;bFBLAQItABQABgAIAAAAIQCCX/X64AAAAAkBAAAPAAAAAAAAAAAAAAAAALMEAABkcnMvZG93bnJl&#10;di54bWxQSwUGAAAAAAQABADzAAAAwAUAAAAA&#10;" filled="f" stroked="f" strokeweight=".5pt">
                      <v:textbox>
                        <w:txbxContent>
                          <w:p w:rsidR="00C62E23" w:rsidRPr="00437152" w:rsidRDefault="00C62E23" w:rsidP="00C62E23">
                            <w:pPr>
                              <w:spacing w:line="280" w:lineRule="exact"/>
                              <w:jc w:val="center"/>
                              <w:rPr>
                                <w:rFonts w:asciiTheme="majorEastAsia" w:eastAsiaTheme="majorEastAsia" w:hAnsiTheme="majorEastAsia"/>
                                <w:b/>
                                <w:sz w:val="22"/>
                              </w:rPr>
                            </w:pPr>
                            <w:r w:rsidRPr="00437152">
                              <w:rPr>
                                <w:rFonts w:asciiTheme="majorEastAsia" w:eastAsiaTheme="majorEastAsia" w:hAnsiTheme="majorEastAsia" w:hint="eastAsia"/>
                                <w:b/>
                                <w:sz w:val="22"/>
                              </w:rPr>
                              <w:t xml:space="preserve">小学校 </w:t>
                            </w:r>
                          </w:p>
                          <w:p w:rsidR="00C62E23" w:rsidRPr="00437152" w:rsidRDefault="00C62E23" w:rsidP="00C62E23">
                            <w:pPr>
                              <w:spacing w:line="280" w:lineRule="exact"/>
                              <w:jc w:val="center"/>
                              <w:rPr>
                                <w:rFonts w:asciiTheme="majorEastAsia" w:eastAsiaTheme="majorEastAsia" w:hAnsiTheme="majorEastAsia"/>
                                <w:b/>
                                <w:sz w:val="22"/>
                              </w:rPr>
                            </w:pPr>
                            <w:r w:rsidRPr="00437152">
                              <w:rPr>
                                <w:rFonts w:asciiTheme="majorEastAsia" w:eastAsiaTheme="majorEastAsia" w:hAnsiTheme="majorEastAsia" w:hint="eastAsia"/>
                                <w:b/>
                                <w:sz w:val="22"/>
                              </w:rPr>
                              <w:t>園</w:t>
                            </w:r>
                          </w:p>
                        </w:txbxContent>
                      </v:textbox>
                    </v:shape>
                  </w:pict>
                </mc:Fallback>
              </mc:AlternateContent>
            </w:r>
          </w:p>
        </w:tc>
        <w:tc>
          <w:tcPr>
            <w:tcW w:w="1771" w:type="dxa"/>
            <w:tcBorders>
              <w:right w:val="single" w:sz="12" w:space="0" w:color="auto"/>
            </w:tcBorders>
          </w:tcPr>
          <w:p w:rsidR="00C62E23" w:rsidRDefault="00C62E23" w:rsidP="00D2350A">
            <w:pPr>
              <w:widowControl/>
              <w:jc w:val="left"/>
            </w:pPr>
            <w:r w:rsidRPr="007D79CE">
              <w:rPr>
                <w:noProof/>
              </w:rPr>
              <mc:AlternateContent>
                <mc:Choice Requires="wps">
                  <w:drawing>
                    <wp:anchor distT="0" distB="0" distL="114300" distR="114300" simplePos="0" relativeHeight="251997184" behindDoc="0" locked="0" layoutInCell="1" allowOverlap="1" wp14:anchorId="37457393" wp14:editId="7E6FAFF5">
                      <wp:simplePos x="0" y="0"/>
                      <wp:positionH relativeFrom="column">
                        <wp:posOffset>14605</wp:posOffset>
                      </wp:positionH>
                      <wp:positionV relativeFrom="paragraph">
                        <wp:posOffset>30480</wp:posOffset>
                      </wp:positionV>
                      <wp:extent cx="885825" cy="3048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885825" cy="304800"/>
                              </a:xfrm>
                              <a:prstGeom prst="rect">
                                <a:avLst/>
                              </a:prstGeom>
                              <a:noFill/>
                              <a:ln w="6350">
                                <a:noFill/>
                              </a:ln>
                              <a:effectLst/>
                            </wps:spPr>
                            <wps:txbx>
                              <w:txbxContent>
                                <w:p w:rsidR="00C62E23" w:rsidRPr="00743A09" w:rsidRDefault="00C62E23" w:rsidP="00C62E23">
                                  <w:pPr>
                                    <w:spacing w:line="3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希望します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46" type="#_x0000_t202" style="position:absolute;margin-left:1.15pt;margin-top:2.4pt;width:69.75pt;height:24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MNVgIAAHkEAAAOAAAAZHJzL2Uyb0RvYy54bWysVEtu2zAQ3RfoHQjuG8mOnbpG5MBNkKJA&#10;kARwiqxpirIFSByWpCOlyxgoeoheoei659FF+kh/YqRdFd1Q8+Nw5r0ZnZ61dcUelHUl6Yz3jlLO&#10;lJaUl3qR8U93l29GnDkvdC4q0irjj8rxs8nrV6eNGas+LanKlWVIot24MRlfem/GSeLkUtXCHZFR&#10;Gs6CbC08VLtIcisaZK+rpJ+mJ0lDNjeWpHIO1ouNk09i/qJQ0t8UhVOeVRlHbT6eNp7zcCaTUzFe&#10;WGGWpdyWIf6hilqUGo/uU10IL9jKln+kqktpyVHhjyTVCRVFKVXsAd300hfdzJbCqNgLwHFmD5P7&#10;f2nl9cOtZWWe8RMwpUUNjrr11+7pR/f0q1t/Y936e7ded08/oTPEALDGuDHuzQxu+vY9tSB+Z3cw&#10;Bhzawtbhiw4Z/ID+cQ+3aj2TMI5Gw1F/yJmE6zgdjNJIR/J82VjnPyiqWRAybsFmBFk8XDmPQhC6&#10;CwlvabosqyoyWmnWoKXjYRov7D24UekQq+JsbNOEhjaFB8m38zYi0o/1BNOc8kc0a2kzP87IyxIl&#10;XQnnb4XFwKA/LIG/wVFUhKdpK3G2JPvlb/YQDx7h5azBAGbcfV4JqzirPmow/K43GISJjcpg+BbV&#10;MHvomR969Ko+J8x4D+tmZBRDvK92YmGpvseuTMOrcAkt8XbG/U4895u1wK5JNZ3GIMyoEf5Kz4wM&#10;qQNwAfC79l5Ys2XFg85r2o2qGL8gZxO7oWe68lSUkblnVEFjUDDfkdDtLoYFOtRj1PMfY/IbAAD/&#10;/wMAUEsDBBQABgAIAAAAIQBFjf5d3QAAAAYBAAAPAAAAZHJzL2Rvd25yZXYueG1sTI5PS8NAFMTv&#10;gt9heYI3u2lsJcS8lBIoguihtRdvL9nXJLh/YnbbRj+925O9zTDDzK9YTUaLE4++dxZhPktAsG2c&#10;6m2LsP/YPGQgfCCrSDvLCD/sYVXe3hSUK3e2Wz7tQiviiPU5IXQhDLmUvunYkJ+5gW3MDm40FKId&#10;W6lGOsdxo2WaJE/SUG/jQ0cDVx03X7ujQXitNu+0rVOT/erq5e2wHr73n0vE+7tp/Qwi8BT+y3DB&#10;j+hQRqbaHa3yQiOkj7GIsIj8l3Qxj6JGWKYZyLKQ1/jlHwAAAP//AwBQSwECLQAUAAYACAAAACEA&#10;toM4kv4AAADhAQAAEwAAAAAAAAAAAAAAAAAAAAAAW0NvbnRlbnRfVHlwZXNdLnhtbFBLAQItABQA&#10;BgAIAAAAIQA4/SH/1gAAAJQBAAALAAAAAAAAAAAAAAAAAC8BAABfcmVscy8ucmVsc1BLAQItABQA&#10;BgAIAAAAIQDfTJMNVgIAAHkEAAAOAAAAAAAAAAAAAAAAAC4CAABkcnMvZTJvRG9jLnhtbFBLAQIt&#10;ABQABgAIAAAAIQBFjf5d3QAAAAYBAAAPAAAAAAAAAAAAAAAAALAEAABkcnMvZG93bnJldi54bWxQ&#10;SwUGAAAAAAQABADzAAAAugUAAAAA&#10;" filled="f" stroked="f" strokeweight=".5pt">
                      <v:textbox>
                        <w:txbxContent>
                          <w:p w:rsidR="00C62E23" w:rsidRPr="00743A09" w:rsidRDefault="00C62E23" w:rsidP="00C62E23">
                            <w:pPr>
                              <w:spacing w:line="3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希望します</w:t>
                            </w:r>
                          </w:p>
                        </w:txbxContent>
                      </v:textbox>
                    </v:shape>
                  </w:pict>
                </mc:Fallback>
              </mc:AlternateContent>
            </w:r>
          </w:p>
        </w:tc>
        <w:tc>
          <w:tcPr>
            <w:tcW w:w="1701" w:type="dxa"/>
            <w:tcBorders>
              <w:right w:val="single" w:sz="12" w:space="0" w:color="auto"/>
            </w:tcBorders>
          </w:tcPr>
          <w:p w:rsidR="00C62E23" w:rsidRPr="007D79CE" w:rsidRDefault="00C62E23" w:rsidP="00D2350A">
            <w:pPr>
              <w:widowControl/>
              <w:jc w:val="left"/>
              <w:rPr>
                <w:noProof/>
              </w:rPr>
            </w:pPr>
          </w:p>
        </w:tc>
      </w:tr>
      <w:tr w:rsidR="00C62E23" w:rsidTr="00D2350A">
        <w:trPr>
          <w:trHeight w:val="567"/>
        </w:trPr>
        <w:tc>
          <w:tcPr>
            <w:tcW w:w="2627" w:type="dxa"/>
            <w:tcBorders>
              <w:left w:val="single" w:sz="12" w:space="0" w:color="auto"/>
            </w:tcBorders>
          </w:tcPr>
          <w:p w:rsidR="00C62E23" w:rsidRPr="0025366A" w:rsidRDefault="00C62E23" w:rsidP="00D2350A">
            <w:pPr>
              <w:widowControl/>
              <w:jc w:val="left"/>
            </w:pPr>
          </w:p>
        </w:tc>
        <w:tc>
          <w:tcPr>
            <w:tcW w:w="2196" w:type="dxa"/>
            <w:gridSpan w:val="2"/>
          </w:tcPr>
          <w:p w:rsidR="00C62E23" w:rsidRDefault="00C62E23" w:rsidP="00D2350A">
            <w:pPr>
              <w:widowControl/>
              <w:jc w:val="left"/>
            </w:pPr>
            <w:r w:rsidRPr="007D79CE">
              <w:rPr>
                <w:noProof/>
              </w:rPr>
              <mc:AlternateContent>
                <mc:Choice Requires="wps">
                  <w:drawing>
                    <wp:anchor distT="0" distB="0" distL="114300" distR="114300" simplePos="0" relativeHeight="252005376" behindDoc="0" locked="0" layoutInCell="1" allowOverlap="1" wp14:anchorId="1DBE36E1" wp14:editId="254C065E">
                      <wp:simplePos x="0" y="0"/>
                      <wp:positionH relativeFrom="column">
                        <wp:posOffset>574675</wp:posOffset>
                      </wp:positionH>
                      <wp:positionV relativeFrom="paragraph">
                        <wp:posOffset>302260</wp:posOffset>
                      </wp:positionV>
                      <wp:extent cx="885825" cy="57150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885825" cy="571500"/>
                              </a:xfrm>
                              <a:prstGeom prst="rect">
                                <a:avLst/>
                              </a:prstGeom>
                              <a:noFill/>
                              <a:ln w="6350">
                                <a:noFill/>
                              </a:ln>
                              <a:effectLst/>
                            </wps:spPr>
                            <wps:txbx>
                              <w:txbxContent>
                                <w:p w:rsidR="00C62E23" w:rsidRPr="00437152" w:rsidRDefault="00C62E23" w:rsidP="00C62E23">
                                  <w:pPr>
                                    <w:spacing w:line="280" w:lineRule="exact"/>
                                    <w:jc w:val="center"/>
                                    <w:rPr>
                                      <w:rFonts w:asciiTheme="majorEastAsia" w:eastAsiaTheme="majorEastAsia" w:hAnsiTheme="majorEastAsia"/>
                                      <w:b/>
                                      <w:sz w:val="22"/>
                                    </w:rPr>
                                  </w:pPr>
                                  <w:r w:rsidRPr="00437152">
                                    <w:rPr>
                                      <w:rFonts w:asciiTheme="majorEastAsia" w:eastAsiaTheme="majorEastAsia" w:hAnsiTheme="majorEastAsia" w:hint="eastAsia"/>
                                      <w:b/>
                                      <w:sz w:val="22"/>
                                    </w:rPr>
                                    <w:t xml:space="preserve">小学校 </w:t>
                                  </w:r>
                                </w:p>
                                <w:p w:rsidR="00C62E23" w:rsidRPr="00437152" w:rsidRDefault="00C62E23" w:rsidP="00C62E23">
                                  <w:pPr>
                                    <w:spacing w:line="280" w:lineRule="exact"/>
                                    <w:jc w:val="center"/>
                                    <w:rPr>
                                      <w:rFonts w:asciiTheme="majorEastAsia" w:eastAsiaTheme="majorEastAsia" w:hAnsiTheme="majorEastAsia"/>
                                      <w:b/>
                                      <w:sz w:val="22"/>
                                    </w:rPr>
                                  </w:pPr>
                                  <w:r w:rsidRPr="00437152">
                                    <w:rPr>
                                      <w:rFonts w:asciiTheme="majorEastAsia" w:eastAsiaTheme="majorEastAsia" w:hAnsiTheme="majorEastAsia" w:hint="eastAsia"/>
                                      <w:b/>
                                      <w:sz w:val="22"/>
                                    </w:rPr>
                                    <w:t>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47" type="#_x0000_t202" style="position:absolute;margin-left:45.25pt;margin-top:23.8pt;width:69.75pt;height:4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ZDWAIAAHkEAAAOAAAAZHJzL2Uyb0RvYy54bWysVEtu2zAQ3RfoHQjuG9munThG5MBNkKJA&#10;kARwiqxpirIFSByWpCOlyxgIeoheoei659FF+kjZTpB2VXRDzXA+nHlvRienTVWye2VdQTrl/YMe&#10;Z0pLygq9TPnn24t3Y86cFzoTJWmV8gfl+On07ZuT2kzUgFZUZsoyJNFuUpuUr7w3kyRxcqUq4Q7I&#10;KA1jTrYSHqpdJpkVNbJXZTLo9Q6TmmxmLEnlHG7POyOfxvx5rqS/znOnPCtTjtp8PG08F+FMpidi&#10;srTCrAq5LUP8QxWVKDQe3ac6F16wtS3+SFUV0pKj3B9IqhLK80Kq2AO66fdedTNfCaNiLwDHmT1M&#10;7v+llVf3N5YVWcoPjznTogJH7eapffzRPv5qN99Yu/nebjbt40/oDD4ArDZugri5QaRvPlAD4nf3&#10;DpcBhya3VfiiQwY7oH/Yw60azyQux+PReDDiTMI0OuqPepGO5DnYWOc/KqpYEFJuwWYEWdxfOo9C&#10;4LpzCW9puijKMjJaalajpfejXgzYWxBR6uCr4mxs04SGusKD5JtFExEZ7LtaUPaAZi118+OMvChQ&#10;0qVw/kZYDAz6wxL4axx5SXiathJnK7Jf/3Yf/MEjrJzVGMCUuy9rYRVn5ScNho/7w2GY2KgMR0cD&#10;KPalZfHSotfVGWHG+1g3I6MY/H25E3NL1R12ZRZehUloibdT7nfime/WArsm1WwWnTCjRvhLPTcy&#10;pA7ABcBvmzthzZYVDzqvaDeqYvKKnM63o2e29pQXkbkAdIcqaAwK5jsSut3FsEAv9ej1/MeY/gYA&#10;AP//AwBQSwMEFAAGAAgAAAAhAKSmmJPgAAAACQEAAA8AAABkcnMvZG93bnJldi54bWxMj8FOwzAQ&#10;RO9I/IO1SNyoTUpLm8apqkgVEoJDSy/cNvE2iYjtELtt4OtZTnDcmafZmWw92k6caQitdxruJwoE&#10;ucqb1tUaDm/buwWIENEZ7LwjDV8UYJ1fX2WYGn9xOzrvYy04xIUUNTQx9qmUoWrIYpj4nhx7Rz9Y&#10;jHwOtTQDXjjcdjJRai4tto4/NNhT0VD1sT9ZDc/F9hV3ZWIX313x9HLc9J+H95nWtzfjZgUi0hj/&#10;YPitz9Uh506lPzkTRKdhqWZManh4nINgP5kq3lYyOGVF5pn8vyD/AQAA//8DAFBLAQItABQABgAI&#10;AAAAIQC2gziS/gAAAOEBAAATAAAAAAAAAAAAAAAAAAAAAABbQ29udGVudF9UeXBlc10ueG1sUEsB&#10;Ai0AFAAGAAgAAAAhADj9If/WAAAAlAEAAAsAAAAAAAAAAAAAAAAALwEAAF9yZWxzLy5yZWxzUEsB&#10;Ai0AFAAGAAgAAAAhACchNkNYAgAAeQQAAA4AAAAAAAAAAAAAAAAALgIAAGRycy9lMm9Eb2MueG1s&#10;UEsBAi0AFAAGAAgAAAAhAKSmmJPgAAAACQEAAA8AAAAAAAAAAAAAAAAAsgQAAGRycy9kb3ducmV2&#10;LnhtbFBLBQYAAAAABAAEAPMAAAC/BQAAAAA=&#10;" filled="f" stroked="f" strokeweight=".5pt">
                      <v:textbox>
                        <w:txbxContent>
                          <w:p w:rsidR="00C62E23" w:rsidRPr="00437152" w:rsidRDefault="00C62E23" w:rsidP="00C62E23">
                            <w:pPr>
                              <w:spacing w:line="280" w:lineRule="exact"/>
                              <w:jc w:val="center"/>
                              <w:rPr>
                                <w:rFonts w:asciiTheme="majorEastAsia" w:eastAsiaTheme="majorEastAsia" w:hAnsiTheme="majorEastAsia"/>
                                <w:b/>
                                <w:sz w:val="22"/>
                              </w:rPr>
                            </w:pPr>
                            <w:r w:rsidRPr="00437152">
                              <w:rPr>
                                <w:rFonts w:asciiTheme="majorEastAsia" w:eastAsiaTheme="majorEastAsia" w:hAnsiTheme="majorEastAsia" w:hint="eastAsia"/>
                                <w:b/>
                                <w:sz w:val="22"/>
                              </w:rPr>
                              <w:t xml:space="preserve">小学校 </w:t>
                            </w:r>
                          </w:p>
                          <w:p w:rsidR="00C62E23" w:rsidRPr="00437152" w:rsidRDefault="00C62E23" w:rsidP="00C62E23">
                            <w:pPr>
                              <w:spacing w:line="280" w:lineRule="exact"/>
                              <w:jc w:val="center"/>
                              <w:rPr>
                                <w:rFonts w:asciiTheme="majorEastAsia" w:eastAsiaTheme="majorEastAsia" w:hAnsiTheme="majorEastAsia"/>
                                <w:b/>
                                <w:sz w:val="22"/>
                              </w:rPr>
                            </w:pPr>
                            <w:r w:rsidRPr="00437152">
                              <w:rPr>
                                <w:rFonts w:asciiTheme="majorEastAsia" w:eastAsiaTheme="majorEastAsia" w:hAnsiTheme="majorEastAsia" w:hint="eastAsia"/>
                                <w:b/>
                                <w:sz w:val="22"/>
                              </w:rPr>
                              <w:t>園</w:t>
                            </w:r>
                          </w:p>
                        </w:txbxContent>
                      </v:textbox>
                    </v:shape>
                  </w:pict>
                </mc:Fallback>
              </mc:AlternateContent>
            </w:r>
          </w:p>
        </w:tc>
        <w:tc>
          <w:tcPr>
            <w:tcW w:w="1311" w:type="dxa"/>
          </w:tcPr>
          <w:p w:rsidR="00C62E23" w:rsidRDefault="00C62E23" w:rsidP="00D2350A">
            <w:pPr>
              <w:widowControl/>
              <w:jc w:val="left"/>
            </w:pPr>
            <w:r w:rsidRPr="007D79CE">
              <w:rPr>
                <w:noProof/>
              </w:rPr>
              <mc:AlternateContent>
                <mc:Choice Requires="wps">
                  <w:drawing>
                    <wp:anchor distT="0" distB="0" distL="114300" distR="114300" simplePos="0" relativeHeight="252008448" behindDoc="0" locked="0" layoutInCell="1" allowOverlap="1" wp14:anchorId="709D1990" wp14:editId="55EAAC36">
                      <wp:simplePos x="0" y="0"/>
                      <wp:positionH relativeFrom="column">
                        <wp:posOffset>111125</wp:posOffset>
                      </wp:positionH>
                      <wp:positionV relativeFrom="paragraph">
                        <wp:posOffset>321310</wp:posOffset>
                      </wp:positionV>
                      <wp:extent cx="885825" cy="5715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885825" cy="571500"/>
                              </a:xfrm>
                              <a:prstGeom prst="rect">
                                <a:avLst/>
                              </a:prstGeom>
                              <a:noFill/>
                              <a:ln w="6350">
                                <a:noFill/>
                              </a:ln>
                              <a:effectLst/>
                            </wps:spPr>
                            <wps:txbx>
                              <w:txbxContent>
                                <w:p w:rsidR="00C62E23" w:rsidRDefault="00C62E23" w:rsidP="00C62E23">
                                  <w:pPr>
                                    <w:spacing w:line="280" w:lineRule="exact"/>
                                    <w:jc w:val="center"/>
                                    <w:rPr>
                                      <w:rFonts w:asciiTheme="majorEastAsia" w:eastAsiaTheme="majorEastAsia" w:hAnsiTheme="majorEastAsia"/>
                                      <w:b/>
                                      <w:sz w:val="22"/>
                                    </w:rPr>
                                  </w:pPr>
                                  <w:r>
                                    <w:rPr>
                                      <w:rFonts w:asciiTheme="majorEastAsia" w:eastAsiaTheme="majorEastAsia" w:hAnsiTheme="majorEastAsia" w:hint="eastAsia"/>
                                      <w:b/>
                                      <w:sz w:val="22"/>
                                    </w:rPr>
                                    <w:t>年生</w:t>
                                  </w:r>
                                </w:p>
                                <w:p w:rsidR="00C62E23" w:rsidRPr="00437152" w:rsidRDefault="00C62E23" w:rsidP="00C62E23">
                                  <w:pPr>
                                    <w:spacing w:line="280" w:lineRule="exact"/>
                                    <w:jc w:val="center"/>
                                    <w:rPr>
                                      <w:rFonts w:asciiTheme="majorEastAsia" w:eastAsiaTheme="majorEastAsia" w:hAnsiTheme="majorEastAsia"/>
                                      <w:b/>
                                      <w:sz w:val="22"/>
                                    </w:rPr>
                                  </w:pPr>
                                  <w:r>
                                    <w:rPr>
                                      <w:rFonts w:asciiTheme="majorEastAsia" w:eastAsiaTheme="majorEastAsia" w:hAnsiTheme="majorEastAsia" w:hint="eastAsia"/>
                                      <w:b/>
                                      <w:sz w:val="22"/>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48" type="#_x0000_t202" style="position:absolute;margin-left:8.75pt;margin-top:25.3pt;width:69.75pt;height:4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Z4YWQIAAHkEAAAOAAAAZHJzL2Uyb0RvYy54bWysVEtu2zAQ3RfoHQjuG9lunLhG5MBN4KKA&#10;kQRIiqxpiooFSByWpC25yxgoeoheoei659FF+kjZTpB2VXRDzXA+nHlvRmfnTVWytbKuIJ3y/lGP&#10;M6UlZYV+SPmnu9mbEWfOC52JkrRK+UY5fj55/eqsNmM1oCWVmbIMSbQb1yblS+/NOEmcXKpKuCMy&#10;SsOYk62Eh2ofksyKGtmrMhn0eidJTTYzlqRyDreXnZFPYv48V9Jf57lTnpUpR20+njaei3AmkzMx&#10;frDCLAu5K0P8QxWVKDQePaS6FF6wlS3+SFUV0pKj3B9JqhLK80Kq2AO66fdedHO7FEbFXgCOMweY&#10;3P9LK6/WN5YVWcpPAY8WFThqt1/bxx/t4692+4212+/tdts+/oTO4APAauPGiLs1iPTNe2pA/P7e&#10;4TLg0OS2Cl90yGBH7s0BbtV4JnE5Gg1HgyFnEqbhaX/Yi9mTp2Bjnf+gqGJBSLkFmxFksZ47j0Lg&#10;uncJb2maFWUZGS01q1N+8nbYiwEHCyJKHXxVnI1dmtBQV3iQfLNoIiKDwb6rBWUbNGupmx9n5KxA&#10;SXPh/I2wGBj0hyXw1zjykvA07STOlmS//O0++INHWDmrMYApd59XwirOyo8aDL/rHx+HiY3K8fB0&#10;AMU+tyyeW/SquiDMeB/rZmQUg78v92JuqbrHrkzDqzAJLfF2yv1evPDdWmDXpJpOoxNm1Ag/17dG&#10;htQBuAD4XXMvrNmx4kHnFe1HVYxfkNP5dvRMV57yIjIXgO5QBY1BwXxHQne7GBbouR69nv4Yk98A&#10;AAD//wMAUEsDBBQABgAIAAAAIQAGmcFy3gAAAAkBAAAPAAAAZHJzL2Rvd25yZXYueG1sTE9NT8JA&#10;EL2b+B82Q+JNthALpHZLSBNiYvQAcvG27Q5t4+5s7S5Q/fUOJ7nNm/fyPvL16Kw44xA6Twpm0wQE&#10;Uu1NR42Cw8f2cQUiRE1GW0+o4AcDrIv7u1xnxl9oh+d9bASbUMi0gjbGPpMy1C06Haa+R2Lu6Aen&#10;I8OhkWbQFzZ3Vs6TZCGd7ogTWt1j2WL9tT85Ba/l9l3vqrlb/dry5e246b8Pn6lSD5Nx8wwi4hj/&#10;xXCtz9Wh4E6VP5EJwjJepqxUkCYLEFc+XfK2io8n/sgil7cLij8AAAD//wMAUEsBAi0AFAAGAAgA&#10;AAAhALaDOJL+AAAA4QEAABMAAAAAAAAAAAAAAAAAAAAAAFtDb250ZW50X1R5cGVzXS54bWxQSwEC&#10;LQAUAAYACAAAACEAOP0h/9YAAACUAQAACwAAAAAAAAAAAAAAAAAvAQAAX3JlbHMvLnJlbHNQSwEC&#10;LQAUAAYACAAAACEA+9meGFkCAAB5BAAADgAAAAAAAAAAAAAAAAAuAgAAZHJzL2Uyb0RvYy54bWxQ&#10;SwECLQAUAAYACAAAACEABpnBct4AAAAJAQAADwAAAAAAAAAAAAAAAACzBAAAZHJzL2Rvd25yZXYu&#10;eG1sUEsFBgAAAAAEAAQA8wAAAL4FAAAAAA==&#10;" filled="f" stroked="f" strokeweight=".5pt">
                      <v:textbox>
                        <w:txbxContent>
                          <w:p w:rsidR="00C62E23" w:rsidRDefault="00C62E23" w:rsidP="00C62E23">
                            <w:pPr>
                              <w:spacing w:line="280" w:lineRule="exact"/>
                              <w:jc w:val="center"/>
                              <w:rPr>
                                <w:rFonts w:asciiTheme="majorEastAsia" w:eastAsiaTheme="majorEastAsia" w:hAnsiTheme="majorEastAsia"/>
                                <w:b/>
                                <w:sz w:val="22"/>
                              </w:rPr>
                            </w:pPr>
                            <w:r>
                              <w:rPr>
                                <w:rFonts w:asciiTheme="majorEastAsia" w:eastAsiaTheme="majorEastAsia" w:hAnsiTheme="majorEastAsia" w:hint="eastAsia"/>
                                <w:b/>
                                <w:sz w:val="22"/>
                              </w:rPr>
                              <w:t>年生</w:t>
                            </w:r>
                          </w:p>
                          <w:p w:rsidR="00C62E23" w:rsidRPr="00437152" w:rsidRDefault="00C62E23" w:rsidP="00C62E23">
                            <w:pPr>
                              <w:spacing w:line="280" w:lineRule="exact"/>
                              <w:jc w:val="center"/>
                              <w:rPr>
                                <w:rFonts w:asciiTheme="majorEastAsia" w:eastAsiaTheme="majorEastAsia" w:hAnsiTheme="majorEastAsia"/>
                                <w:b/>
                                <w:sz w:val="22"/>
                              </w:rPr>
                            </w:pPr>
                            <w:r>
                              <w:rPr>
                                <w:rFonts w:asciiTheme="majorEastAsia" w:eastAsiaTheme="majorEastAsia" w:hAnsiTheme="majorEastAsia" w:hint="eastAsia"/>
                                <w:b/>
                                <w:sz w:val="22"/>
                              </w:rPr>
                              <w:t>歳</w:t>
                            </w:r>
                          </w:p>
                        </w:txbxContent>
                      </v:textbox>
                    </v:shape>
                  </w:pict>
                </mc:Fallback>
              </mc:AlternateContent>
            </w:r>
          </w:p>
        </w:tc>
        <w:tc>
          <w:tcPr>
            <w:tcW w:w="1771" w:type="dxa"/>
            <w:tcBorders>
              <w:right w:val="single" w:sz="12" w:space="0" w:color="auto"/>
            </w:tcBorders>
          </w:tcPr>
          <w:p w:rsidR="00C62E23" w:rsidRDefault="00C62E23" w:rsidP="00D2350A">
            <w:pPr>
              <w:widowControl/>
              <w:jc w:val="left"/>
            </w:pPr>
            <w:r w:rsidRPr="007D79CE">
              <w:rPr>
                <w:noProof/>
              </w:rPr>
              <mc:AlternateContent>
                <mc:Choice Requires="wps">
                  <w:drawing>
                    <wp:anchor distT="0" distB="0" distL="114300" distR="114300" simplePos="0" relativeHeight="251998208" behindDoc="0" locked="0" layoutInCell="1" allowOverlap="1" wp14:anchorId="26DD7A0C" wp14:editId="199FDD74">
                      <wp:simplePos x="0" y="0"/>
                      <wp:positionH relativeFrom="column">
                        <wp:posOffset>43180</wp:posOffset>
                      </wp:positionH>
                      <wp:positionV relativeFrom="paragraph">
                        <wp:posOffset>14605</wp:posOffset>
                      </wp:positionV>
                      <wp:extent cx="885825" cy="30480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885825" cy="304800"/>
                              </a:xfrm>
                              <a:prstGeom prst="rect">
                                <a:avLst/>
                              </a:prstGeom>
                              <a:noFill/>
                              <a:ln w="6350">
                                <a:noFill/>
                              </a:ln>
                              <a:effectLst/>
                            </wps:spPr>
                            <wps:txbx>
                              <w:txbxContent>
                                <w:p w:rsidR="00C62E23" w:rsidRPr="00743A09" w:rsidRDefault="00C62E23" w:rsidP="00C62E23">
                                  <w:pPr>
                                    <w:spacing w:line="3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希望します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 o:spid="_x0000_s1049" type="#_x0000_t202" style="position:absolute;margin-left:3.4pt;margin-top:1.15pt;width:69.75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ZeWAIAAHkEAAAOAAAAZHJzL2Uyb0RvYy54bWysVEtu2zAQ3RfoHQjua8m/xBUsB24CFwWM&#10;JIBTZE1TlC2A4rAkbcldxkDQQ/QKRdc9jy7SIWU7RtpV0Q01w/lw5r0Zja/qUpKtMLYAldJuJ6ZE&#10;KA5ZoVYp/fwwezeixDqmMiZBiZTuhKVXk7dvxpVORA/WIDNhCCZRNql0StfO6SSKLF+LktkOaKHQ&#10;mIMpmUPVrKLMsAqzlzLqxfFFVIHJtAEurMXbm9ZIJyF/ngvu7vLcCkdkSrE2F04TzqU/o8mYJSvD&#10;9LrghzLYP1RRskLho6dUN8wxsjHFH6nKghuwkLsOhzKCPC+4CD1gN934VTeLNdMi9ILgWH2Cyf6/&#10;tPx2e29IkaX0sk+JYiVy1Oyfm6cfzdOvZv+NNPvvzX7fPP1EnaAPAlZpm2DcQmOkqz9AjcQf7y1e&#10;ehzq3JT+ix0StCP0uxPconaE4+VoNBz1hpRwNPXjwSgOdEQvwdpY91FASbyQUoNsBpDZdm4dFoKu&#10;Rxf/loJZIWVgVCpSpfSiP4xDwMmCEVJ5XxFm45DGN9QW7iVXL+uASO/U7RKyHTZroJ0fq/mswJLm&#10;zLp7ZnBgsD9cAneHRy4Bn4aDRMkazNe/3Xt/5BGtlFQ4gCm1XzbMCErkJ4UMv+8OBn5igzIYXvZQ&#10;MeeW5blFbcprwBnv4rppHkTv7+RRzA2Uj7grU/8qmpji+HZK3VG8du1a4K5xMZ0GJ5xRzdxcLTT3&#10;qT1wHvCH+pEZfWDFIZ23cBxVlrwip/Vt6ZluHORFYM4D3aKKNHoF5zsQethFv0DnevB6+WNMfgMA&#10;AP//AwBQSwMEFAAGAAgAAAAhAHGbwtzdAAAABgEAAA8AAABkcnMvZG93bnJldi54bWxMzk1Lw0AQ&#10;BuC74H9YRvBmN6Y2lJhJKYEiiB5ae/E2yU6T4H7E7LaN/nq3J3ub4R3eeYrVZLQ48eh7ZxEeZwkI&#10;to1TvW0R9h+bhyUIH8gq0s4ywg97WJW3NwXlyp3tlk+70IpYYn1OCF0IQy6lbzo25GduYBuzgxsN&#10;hbiOrVQjnWO50TJNkkwa6m380NHAVcfN1+5oEF6rzTtt69Qsf3X18nZYD9/7zwXi/d20fgYReAr/&#10;x3DhRzqU0VS7o1VeaIQswgNCOgdxSZ+yONQIi2QOsizkNb/8AwAA//8DAFBLAQItABQABgAIAAAA&#10;IQC2gziS/gAAAOEBAAATAAAAAAAAAAAAAAAAAAAAAABbQ29udGVudF9UeXBlc10ueG1sUEsBAi0A&#10;FAAGAAgAAAAhADj9If/WAAAAlAEAAAsAAAAAAAAAAAAAAAAALwEAAF9yZWxzLy5yZWxzUEsBAi0A&#10;FAAGAAgAAAAhAJQFVl5YAgAAeQQAAA4AAAAAAAAAAAAAAAAALgIAAGRycy9lMm9Eb2MueG1sUEsB&#10;Ai0AFAAGAAgAAAAhAHGbwtzdAAAABgEAAA8AAAAAAAAAAAAAAAAAsgQAAGRycy9kb3ducmV2Lnht&#10;bFBLBQYAAAAABAAEAPMAAAC8BQAAAAA=&#10;" filled="f" stroked="f" strokeweight=".5pt">
                      <v:textbox>
                        <w:txbxContent>
                          <w:p w:rsidR="00C62E23" w:rsidRPr="00743A09" w:rsidRDefault="00C62E23" w:rsidP="00C62E23">
                            <w:pPr>
                              <w:spacing w:line="3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希望します</w:t>
                            </w:r>
                          </w:p>
                        </w:txbxContent>
                      </v:textbox>
                    </v:shape>
                  </w:pict>
                </mc:Fallback>
              </mc:AlternateContent>
            </w:r>
          </w:p>
        </w:tc>
        <w:tc>
          <w:tcPr>
            <w:tcW w:w="1701" w:type="dxa"/>
            <w:tcBorders>
              <w:right w:val="single" w:sz="12" w:space="0" w:color="auto"/>
            </w:tcBorders>
          </w:tcPr>
          <w:p w:rsidR="00C62E23" w:rsidRPr="007D79CE" w:rsidRDefault="00C62E23" w:rsidP="00D2350A">
            <w:pPr>
              <w:widowControl/>
              <w:jc w:val="left"/>
              <w:rPr>
                <w:noProof/>
              </w:rPr>
            </w:pPr>
          </w:p>
        </w:tc>
      </w:tr>
      <w:tr w:rsidR="00C62E23" w:rsidTr="00D2350A">
        <w:trPr>
          <w:trHeight w:val="567"/>
        </w:trPr>
        <w:tc>
          <w:tcPr>
            <w:tcW w:w="2627" w:type="dxa"/>
            <w:tcBorders>
              <w:left w:val="single" w:sz="12" w:space="0" w:color="auto"/>
            </w:tcBorders>
          </w:tcPr>
          <w:p w:rsidR="00C62E23" w:rsidRPr="0025366A" w:rsidRDefault="00C62E23" w:rsidP="00D2350A">
            <w:pPr>
              <w:widowControl/>
              <w:jc w:val="left"/>
            </w:pPr>
          </w:p>
        </w:tc>
        <w:tc>
          <w:tcPr>
            <w:tcW w:w="2196" w:type="dxa"/>
            <w:gridSpan w:val="2"/>
          </w:tcPr>
          <w:p w:rsidR="00C62E23" w:rsidRDefault="00C62E23" w:rsidP="00D2350A">
            <w:pPr>
              <w:widowControl/>
              <w:jc w:val="left"/>
            </w:pPr>
            <w:r w:rsidRPr="007D79CE">
              <w:rPr>
                <w:noProof/>
              </w:rPr>
              <mc:AlternateContent>
                <mc:Choice Requires="wps">
                  <w:drawing>
                    <wp:anchor distT="0" distB="0" distL="114300" distR="114300" simplePos="0" relativeHeight="252006400" behindDoc="0" locked="0" layoutInCell="1" allowOverlap="1" wp14:anchorId="24FF5C5F" wp14:editId="738768F2">
                      <wp:simplePos x="0" y="0"/>
                      <wp:positionH relativeFrom="column">
                        <wp:posOffset>568325</wp:posOffset>
                      </wp:positionH>
                      <wp:positionV relativeFrom="paragraph">
                        <wp:posOffset>326390</wp:posOffset>
                      </wp:positionV>
                      <wp:extent cx="885825" cy="57150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885825" cy="571500"/>
                              </a:xfrm>
                              <a:prstGeom prst="rect">
                                <a:avLst/>
                              </a:prstGeom>
                              <a:noFill/>
                              <a:ln w="6350">
                                <a:noFill/>
                              </a:ln>
                              <a:effectLst/>
                            </wps:spPr>
                            <wps:txbx>
                              <w:txbxContent>
                                <w:p w:rsidR="00C62E23" w:rsidRPr="00437152" w:rsidRDefault="00C62E23" w:rsidP="00C62E23">
                                  <w:pPr>
                                    <w:spacing w:line="280" w:lineRule="exact"/>
                                    <w:jc w:val="center"/>
                                    <w:rPr>
                                      <w:rFonts w:asciiTheme="majorEastAsia" w:eastAsiaTheme="majorEastAsia" w:hAnsiTheme="majorEastAsia"/>
                                      <w:b/>
                                      <w:sz w:val="22"/>
                                    </w:rPr>
                                  </w:pPr>
                                  <w:r w:rsidRPr="00437152">
                                    <w:rPr>
                                      <w:rFonts w:asciiTheme="majorEastAsia" w:eastAsiaTheme="majorEastAsia" w:hAnsiTheme="majorEastAsia" w:hint="eastAsia"/>
                                      <w:b/>
                                      <w:sz w:val="22"/>
                                    </w:rPr>
                                    <w:t xml:space="preserve">小学校 </w:t>
                                  </w:r>
                                </w:p>
                                <w:p w:rsidR="00C62E23" w:rsidRPr="00437152" w:rsidRDefault="00C62E23" w:rsidP="00C62E23">
                                  <w:pPr>
                                    <w:spacing w:line="280" w:lineRule="exact"/>
                                    <w:jc w:val="center"/>
                                    <w:rPr>
                                      <w:rFonts w:asciiTheme="majorEastAsia" w:eastAsiaTheme="majorEastAsia" w:hAnsiTheme="majorEastAsia"/>
                                      <w:b/>
                                      <w:sz w:val="22"/>
                                    </w:rPr>
                                  </w:pPr>
                                  <w:r w:rsidRPr="00437152">
                                    <w:rPr>
                                      <w:rFonts w:asciiTheme="majorEastAsia" w:eastAsiaTheme="majorEastAsia" w:hAnsiTheme="majorEastAsia" w:hint="eastAsia"/>
                                      <w:b/>
                                      <w:sz w:val="22"/>
                                    </w:rPr>
                                    <w:t>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50" type="#_x0000_t202" style="position:absolute;margin-left:44.75pt;margin-top:25.7pt;width:69.75pt;height:4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zWQIAAHkEAAAOAAAAZHJzL2Uyb0RvYy54bWysVEtu2zAQ3RfoHQjua9munbhG5MBNkKJA&#10;kARwiqxpirIFSByWpCOlyxgoeoheoei659FF+kjZTpB2VXRDzXCG83lvRienTVWye2VdQTrlg16f&#10;M6UlZYVepfzT7cWbCWfOC52JkrRK+YNy/HT2+tVJbaZqSGsqM2UZgmg3rU3K196baZI4uVaVcD0y&#10;SsOYk62Eh2pXSWZFjehVmQz7/aOkJpsZS1I5h9vzzshnMX6eK+mv89wpz8qUozYfTxvPZTiT2YmY&#10;rqww60LuyhD/UEUlCo2kh1Dnwgu2scUfoapCWnKU+56kKqE8L6SKPaCbQf9FN4u1MCr2AnCcOcDk&#10;/l9YeXV/Y1mRpfx4zJkWFThqt1/bxx/t4692+4212+/tdts+/oTO4APAauOmeLcweOmb99SA+P29&#10;w2XAocltFb7okMEO6B8OcKvGM4nLyWQ8GSKrhGl8PBj3Ix3J02Njnf+gqGJBSLkFmxFkcX/pPAqB&#10;694l5NJ0UZRlZLTUrE750dtxPz44WPCi1MFXxdnYhQkNdYUHyTfLJiIyHO27WlL2gGYtdfPjjLwo&#10;UNKlcP5GWAwM+sMS+GsceUlITTuJszXZL3+7D/7gEVbOagxgyt3njbCKs/KjBsPvBqNRmNiojMbH&#10;Qyj2uWX53KI31RlhxgdYNyOjGPx9uRdzS9UddmUessIktETulPu9eOa7tcCuSTWfRyfMqBH+Ui+M&#10;DKEDcAHw2+ZOWLNjxYPOK9qPqpi+IKfz7eiZbzzlRWQuAN2hChqDgvmOhO52MSzQcz16Pf0xZr8B&#10;AAD//wMAUEsDBBQABgAIAAAAIQCiJ4Wq4AAAAAkBAAAPAAAAZHJzL2Rvd25yZXYueG1sTI/BTsMw&#10;EETvSP0Haytxo06jBqUhTlVFqpAQHFp64baJt0lEbIfYbQNfz3Kix515mp3JN5PpxYVG3zmrYLmI&#10;QJCtne5so+D4vntIQfiAVmPvLCn4Jg+bYnaXY6bd1e7pcgiN4BDrM1TQhjBkUvq6JYN+4Qay7J3c&#10;aDDwOTZSj3jlcNPLOIoepcHO8ocWBypbqj8PZ6Pgpdy94b6KTfrTl8+vp+3wdfxIlLqfT9snEIGm&#10;8A/DX32uDgV3qtzZai96Bek6YVJBslyBYD+O17ytYnDFiixyebug+AUAAP//AwBQSwECLQAUAAYA&#10;CAAAACEAtoM4kv4AAADhAQAAEwAAAAAAAAAAAAAAAAAAAAAAW0NvbnRlbnRfVHlwZXNdLnhtbFBL&#10;AQItABQABgAIAAAAIQA4/SH/1gAAAJQBAAALAAAAAAAAAAAAAAAAAC8BAABfcmVscy8ucmVsc1BL&#10;AQItABQABgAIAAAAIQD/RvlzWQIAAHkEAAAOAAAAAAAAAAAAAAAAAC4CAABkcnMvZTJvRG9jLnht&#10;bFBLAQItABQABgAIAAAAIQCiJ4Wq4AAAAAkBAAAPAAAAAAAAAAAAAAAAALMEAABkcnMvZG93bnJl&#10;di54bWxQSwUGAAAAAAQABADzAAAAwAUAAAAA&#10;" filled="f" stroked="f" strokeweight=".5pt">
                      <v:textbox>
                        <w:txbxContent>
                          <w:p w:rsidR="00C62E23" w:rsidRPr="00437152" w:rsidRDefault="00C62E23" w:rsidP="00C62E23">
                            <w:pPr>
                              <w:spacing w:line="280" w:lineRule="exact"/>
                              <w:jc w:val="center"/>
                              <w:rPr>
                                <w:rFonts w:asciiTheme="majorEastAsia" w:eastAsiaTheme="majorEastAsia" w:hAnsiTheme="majorEastAsia"/>
                                <w:b/>
                                <w:sz w:val="22"/>
                              </w:rPr>
                            </w:pPr>
                            <w:r w:rsidRPr="00437152">
                              <w:rPr>
                                <w:rFonts w:asciiTheme="majorEastAsia" w:eastAsiaTheme="majorEastAsia" w:hAnsiTheme="majorEastAsia" w:hint="eastAsia"/>
                                <w:b/>
                                <w:sz w:val="22"/>
                              </w:rPr>
                              <w:t xml:space="preserve">小学校 </w:t>
                            </w:r>
                          </w:p>
                          <w:p w:rsidR="00C62E23" w:rsidRPr="00437152" w:rsidRDefault="00C62E23" w:rsidP="00C62E23">
                            <w:pPr>
                              <w:spacing w:line="280" w:lineRule="exact"/>
                              <w:jc w:val="center"/>
                              <w:rPr>
                                <w:rFonts w:asciiTheme="majorEastAsia" w:eastAsiaTheme="majorEastAsia" w:hAnsiTheme="majorEastAsia"/>
                                <w:b/>
                                <w:sz w:val="22"/>
                              </w:rPr>
                            </w:pPr>
                            <w:r w:rsidRPr="00437152">
                              <w:rPr>
                                <w:rFonts w:asciiTheme="majorEastAsia" w:eastAsiaTheme="majorEastAsia" w:hAnsiTheme="majorEastAsia" w:hint="eastAsia"/>
                                <w:b/>
                                <w:sz w:val="22"/>
                              </w:rPr>
                              <w:t>園</w:t>
                            </w:r>
                          </w:p>
                        </w:txbxContent>
                      </v:textbox>
                    </v:shape>
                  </w:pict>
                </mc:Fallback>
              </mc:AlternateContent>
            </w:r>
          </w:p>
        </w:tc>
        <w:tc>
          <w:tcPr>
            <w:tcW w:w="1311" w:type="dxa"/>
          </w:tcPr>
          <w:p w:rsidR="00C62E23" w:rsidRDefault="00C62E23" w:rsidP="00D2350A">
            <w:pPr>
              <w:widowControl/>
              <w:jc w:val="left"/>
            </w:pPr>
            <w:r w:rsidRPr="007D79CE">
              <w:rPr>
                <w:noProof/>
              </w:rPr>
              <mc:AlternateContent>
                <mc:Choice Requires="wps">
                  <w:drawing>
                    <wp:anchor distT="0" distB="0" distL="114300" distR="114300" simplePos="0" relativeHeight="252009472" behindDoc="0" locked="0" layoutInCell="1" allowOverlap="1" wp14:anchorId="2CD21436" wp14:editId="125E1EAE">
                      <wp:simplePos x="0" y="0"/>
                      <wp:positionH relativeFrom="column">
                        <wp:posOffset>111125</wp:posOffset>
                      </wp:positionH>
                      <wp:positionV relativeFrom="paragraph">
                        <wp:posOffset>326390</wp:posOffset>
                      </wp:positionV>
                      <wp:extent cx="885825" cy="57150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885825" cy="571500"/>
                              </a:xfrm>
                              <a:prstGeom prst="rect">
                                <a:avLst/>
                              </a:prstGeom>
                              <a:noFill/>
                              <a:ln w="6350">
                                <a:noFill/>
                              </a:ln>
                              <a:effectLst/>
                            </wps:spPr>
                            <wps:txbx>
                              <w:txbxContent>
                                <w:p w:rsidR="00C62E23" w:rsidRDefault="00C62E23" w:rsidP="00C62E23">
                                  <w:pPr>
                                    <w:spacing w:line="280" w:lineRule="exact"/>
                                    <w:jc w:val="center"/>
                                    <w:rPr>
                                      <w:rFonts w:asciiTheme="majorEastAsia" w:eastAsiaTheme="majorEastAsia" w:hAnsiTheme="majorEastAsia"/>
                                      <w:b/>
                                      <w:sz w:val="22"/>
                                    </w:rPr>
                                  </w:pPr>
                                  <w:r>
                                    <w:rPr>
                                      <w:rFonts w:asciiTheme="majorEastAsia" w:eastAsiaTheme="majorEastAsia" w:hAnsiTheme="majorEastAsia" w:hint="eastAsia"/>
                                      <w:b/>
                                      <w:sz w:val="22"/>
                                    </w:rPr>
                                    <w:t>年生</w:t>
                                  </w:r>
                                </w:p>
                                <w:p w:rsidR="00C62E23" w:rsidRPr="00437152" w:rsidRDefault="00C62E23" w:rsidP="00C62E23">
                                  <w:pPr>
                                    <w:spacing w:line="280" w:lineRule="exact"/>
                                    <w:jc w:val="center"/>
                                    <w:rPr>
                                      <w:rFonts w:asciiTheme="majorEastAsia" w:eastAsiaTheme="majorEastAsia" w:hAnsiTheme="majorEastAsia"/>
                                      <w:b/>
                                      <w:sz w:val="22"/>
                                    </w:rPr>
                                  </w:pPr>
                                  <w:r>
                                    <w:rPr>
                                      <w:rFonts w:asciiTheme="majorEastAsia" w:eastAsiaTheme="majorEastAsia" w:hAnsiTheme="majorEastAsia" w:hint="eastAsia"/>
                                      <w:b/>
                                      <w:sz w:val="22"/>
                                    </w:rPr>
                                    <w:t>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51" type="#_x0000_t202" style="position:absolute;margin-left:8.75pt;margin-top:25.7pt;width:69.75pt;height:4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VHWgIAAHkEAAAOAAAAZHJzL2Uyb0RvYy54bWysVEtu2zAQ3RfoHQjuG9lunLiG5cBN4KJA&#10;kARwiqxpiooFSByWpC2lyxgoeoheoei659FF+kjZTpB2VXRDzXA+nHlvRpOzpirZRllXkE55/6jH&#10;mdKSskLfp/zT7fzNiDPnhc5ESVql/EE5fjZ9/WpSm7Ea0IrKTFmGJNqNa5PylfdmnCROrlQl3BEZ&#10;pWHMyVbCQ7X3SWZFjexVmQx6vZOkJpsZS1I5h9uLzsinMX+eK+mv89wpz8qUozYfTxvPZTiT6USM&#10;760wq0LuyhD/UEUlCo1HD6kuhBdsbYs/UlWFtOQo90eSqoTyvJAq9oBu+r0X3SxWwqjYC8Bx5gCT&#10;+39p5dXmxrIiS/npCWdaVOCo3X5tH3+0j7/a7TfWbr+32237+BM6gw8Aq40bI25hEOmb99SA+P29&#10;w2XAocltFb7okMEO6B8OcKvGM4nL0Wg4Ggw5kzANT/vDXqQjeQo21vkPiioWhJRbsBlBFptL51EI&#10;XPcu4S1N86IsI6OlZnXKT94OezHgYEFEqYOvirOxSxMa6goPkm+WTUQEte26XVL2gGYtdfPjjJwX&#10;KOlSOH8jLAYG/WEJ/DWOvCQ8TTuJsxXZL3+7D/7gEVbOagxgyt3ntbCKs/KjBsPv+sfHYWKjcjw8&#10;HUCxzy3L5xa9rs4JM97HuhkZxeDvy72YW6rusCuz8CpMQku8nXK/F899txbYNalms+iEGTXCX+qF&#10;kSF1AC4AftvcCWt2rHjQeUX7URXjF+R0vh09s7WnvIjMBaA7VEFjUDDfkdDdLoYFeq5Hr6c/xvQ3&#10;AAAA//8DAFBLAwQUAAYACAAAACEALHELNN4AAAAJAQAADwAAAGRycy9kb3ducmV2LnhtbExPTU/C&#10;QBC9m/gfNkPiTbYQKqR2S0gTYmL0AHLxtu0ObcPubO0uUP31Die9zZv38j7y9eisuOAQOk8KZtME&#10;BFLtTUeNgsPH9nEFIkRNRltPqOAbA6yL+7tcZ8ZfaYeXfWwEm1DItII2xj6TMtQtOh2mvkdi7ugH&#10;pyPDoZFm0Fc2d1bOk+RJOt0RJ7S6x7LF+rQ/OwWv5fZd76q5W/3Y8uXtuOm/Dp+pUg+TcfMMIuIY&#10;/8Rwq8/VoeBOlT+TCcIyXqasVJDOFiBufLrkbRUfC/7IIpf/FxS/AAAA//8DAFBLAQItABQABgAI&#10;AAAAIQC2gziS/gAAAOEBAAATAAAAAAAAAAAAAAAAAAAAAABbQ29udGVudF9UeXBlc10ueG1sUEsB&#10;Ai0AFAAGAAgAAAAhADj9If/WAAAAlAEAAAsAAAAAAAAAAAAAAAAALwEAAF9yZWxzLy5yZWxzUEsB&#10;Ai0AFAAGAAgAAAAhAPweVUdaAgAAeQQAAA4AAAAAAAAAAAAAAAAALgIAAGRycy9lMm9Eb2MueG1s&#10;UEsBAi0AFAAGAAgAAAAhACxxCzTeAAAACQEAAA8AAAAAAAAAAAAAAAAAtAQAAGRycy9kb3ducmV2&#10;LnhtbFBLBQYAAAAABAAEAPMAAAC/BQAAAAA=&#10;" filled="f" stroked="f" strokeweight=".5pt">
                      <v:textbox>
                        <w:txbxContent>
                          <w:p w:rsidR="00C62E23" w:rsidRDefault="00C62E23" w:rsidP="00C62E23">
                            <w:pPr>
                              <w:spacing w:line="280" w:lineRule="exact"/>
                              <w:jc w:val="center"/>
                              <w:rPr>
                                <w:rFonts w:asciiTheme="majorEastAsia" w:eastAsiaTheme="majorEastAsia" w:hAnsiTheme="majorEastAsia"/>
                                <w:b/>
                                <w:sz w:val="22"/>
                              </w:rPr>
                            </w:pPr>
                            <w:r>
                              <w:rPr>
                                <w:rFonts w:asciiTheme="majorEastAsia" w:eastAsiaTheme="majorEastAsia" w:hAnsiTheme="majorEastAsia" w:hint="eastAsia"/>
                                <w:b/>
                                <w:sz w:val="22"/>
                              </w:rPr>
                              <w:t>年生</w:t>
                            </w:r>
                          </w:p>
                          <w:p w:rsidR="00C62E23" w:rsidRPr="00437152" w:rsidRDefault="00C62E23" w:rsidP="00C62E23">
                            <w:pPr>
                              <w:spacing w:line="280" w:lineRule="exact"/>
                              <w:jc w:val="center"/>
                              <w:rPr>
                                <w:rFonts w:asciiTheme="majorEastAsia" w:eastAsiaTheme="majorEastAsia" w:hAnsiTheme="majorEastAsia"/>
                                <w:b/>
                                <w:sz w:val="22"/>
                              </w:rPr>
                            </w:pPr>
                            <w:r>
                              <w:rPr>
                                <w:rFonts w:asciiTheme="majorEastAsia" w:eastAsiaTheme="majorEastAsia" w:hAnsiTheme="majorEastAsia" w:hint="eastAsia"/>
                                <w:b/>
                                <w:sz w:val="22"/>
                              </w:rPr>
                              <w:t>歳</w:t>
                            </w:r>
                          </w:p>
                        </w:txbxContent>
                      </v:textbox>
                    </v:shape>
                  </w:pict>
                </mc:Fallback>
              </mc:AlternateContent>
            </w:r>
          </w:p>
        </w:tc>
        <w:tc>
          <w:tcPr>
            <w:tcW w:w="1771" w:type="dxa"/>
            <w:tcBorders>
              <w:right w:val="single" w:sz="12" w:space="0" w:color="auto"/>
            </w:tcBorders>
          </w:tcPr>
          <w:p w:rsidR="00C62E23" w:rsidRDefault="00C62E23" w:rsidP="00D2350A">
            <w:pPr>
              <w:widowControl/>
              <w:jc w:val="left"/>
            </w:pPr>
            <w:r w:rsidRPr="007D79CE">
              <w:rPr>
                <w:noProof/>
              </w:rPr>
              <mc:AlternateContent>
                <mc:Choice Requires="wps">
                  <w:drawing>
                    <wp:anchor distT="0" distB="0" distL="114300" distR="114300" simplePos="0" relativeHeight="251999232" behindDoc="0" locked="0" layoutInCell="1" allowOverlap="1" wp14:anchorId="3FCBC27E" wp14:editId="06F127FB">
                      <wp:simplePos x="0" y="0"/>
                      <wp:positionH relativeFrom="column">
                        <wp:posOffset>43180</wp:posOffset>
                      </wp:positionH>
                      <wp:positionV relativeFrom="paragraph">
                        <wp:posOffset>17780</wp:posOffset>
                      </wp:positionV>
                      <wp:extent cx="885825" cy="30480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885825" cy="304800"/>
                              </a:xfrm>
                              <a:prstGeom prst="rect">
                                <a:avLst/>
                              </a:prstGeom>
                              <a:noFill/>
                              <a:ln w="6350">
                                <a:noFill/>
                              </a:ln>
                              <a:effectLst/>
                            </wps:spPr>
                            <wps:txbx>
                              <w:txbxContent>
                                <w:p w:rsidR="00C62E23" w:rsidRPr="00743A09" w:rsidRDefault="00C62E23" w:rsidP="00C62E23">
                                  <w:pPr>
                                    <w:spacing w:line="3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希望します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9" o:spid="_x0000_s1052" type="#_x0000_t202" style="position:absolute;margin-left:3.4pt;margin-top:1.4pt;width:69.75pt;height:24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5BWgIAAHkEAAAOAAAAZHJzL2Uyb0RvYy54bWysVM1u2zAMvg/YOwi6L3bSJE2NOEXWIsOA&#10;oC2QDj0rshwbsEVNUmJnxwYY9hB7hWHnPY9fZJQcp0G307CLTIo/Ir+P9PS6LguyE9rkIGPa74WU&#10;CMkhyeUmpp8eF+8mlBjLZMIKkCKme2Ho9eztm2mlIjGADIpEaIJJpIkqFdPMWhUFgeGZKJnpgRIS&#10;jSnokllU9SZINKswe1kEgzAcBxXoRGngwhi8vW2NdObzp6ng9j5NjbCkiCnWZv2p/bl2ZzCbsmij&#10;mcpyfiyD/UMVJcslPnpKdcssI1ud/5GqzLkGA6ntcSgDSNOcC98DdtMPX3WzypgSvhcEx6gTTOb/&#10;peV3uwdN8iSml1eUSFYiR83ha/P8o3n+1Ry+kebwvTkcmuefqBP0QcAqZSKMWymMtPV7qJH47t7g&#10;pcOhTnXpvtghQTtCvz/BLWpLOF5OJqPJYEQJR9NFOJyEno7gJVhpYz8IKIkTYqqRTQ8y2y2NxULQ&#10;tXNxb0lY5EXhGS0kqWI6vhiFPuBkwYhCOl/hZ+OYxjXUFu4kW69rj8hg3HW1hmSPzWpo58covsix&#10;pCUz9oFpHBjsD5fA3uORFoBPw1GiJAP95W/3zh95RCslFQ5gTM3nLdOCkuKjRIav+sOhm1ivDEeX&#10;A1T0uWV9bpHb8gZwxvu4bop70fnbohNTDeUT7srcvYomJjm+HVPbiTe2XQvcNS7mc++EM6qYXcqV&#10;4i61A84B/lg/Ma2OrFik8w66UWXRK3Ja35ae+dZCmnvmHNAtqkijU3C+PaHHXXQLdK57r5c/xuw3&#10;AAAA//8DAFBLAwQUAAYACAAAACEAjcp1Yt0AAAAGAQAADwAAAGRycy9kb3ducmV2LnhtbEzOwUrD&#10;QBAG4LvgOywjeLMbow0hZlJKoAiih9ZevG2y0yS4Oxuz2zb69G5PehqGf/jnK1ezNeJEkx8cI9wv&#10;EhDErdMDdwj7981dDsIHxVoZx4TwTR5W1fVVqQrtzryl0y50IpawLxRCH8JYSOnbnqzyCzcSx+zg&#10;JqtCXKdO6kmdY7k1Mk2STFo1cPzQq5HqntrP3dEivNSbN7VtUpv/mPr59bAev/YfS8Tbm3n9BCLQ&#10;HP6O4cKPdKiiqXFH1l4YhCzCA0IaxyV9zB5ANAjLJAdZlfI/v/oFAAD//wMAUEsBAi0AFAAGAAgA&#10;AAAhALaDOJL+AAAA4QEAABMAAAAAAAAAAAAAAAAAAAAAAFtDb250ZW50X1R5cGVzXS54bWxQSwEC&#10;LQAUAAYACAAAACEAOP0h/9YAAACUAQAACwAAAAAAAAAAAAAAAAAvAQAAX3JlbHMvLnJlbHNQSwEC&#10;LQAUAAYACAAAACEAXgUeQVoCAAB5BAAADgAAAAAAAAAAAAAAAAAuAgAAZHJzL2Uyb0RvYy54bWxQ&#10;SwECLQAUAAYACAAAACEAjcp1Yt0AAAAGAQAADwAAAAAAAAAAAAAAAAC0BAAAZHJzL2Rvd25yZXYu&#10;eG1sUEsFBgAAAAAEAAQA8wAAAL4FAAAAAA==&#10;" filled="f" stroked="f" strokeweight=".5pt">
                      <v:textbox>
                        <w:txbxContent>
                          <w:p w:rsidR="00C62E23" w:rsidRPr="00743A09" w:rsidRDefault="00C62E23" w:rsidP="00C62E23">
                            <w:pPr>
                              <w:spacing w:line="3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希望します</w:t>
                            </w:r>
                          </w:p>
                        </w:txbxContent>
                      </v:textbox>
                    </v:shape>
                  </w:pict>
                </mc:Fallback>
              </mc:AlternateContent>
            </w:r>
          </w:p>
        </w:tc>
        <w:tc>
          <w:tcPr>
            <w:tcW w:w="1701" w:type="dxa"/>
            <w:tcBorders>
              <w:right w:val="single" w:sz="12" w:space="0" w:color="auto"/>
            </w:tcBorders>
          </w:tcPr>
          <w:p w:rsidR="00C62E23" w:rsidRPr="007D79CE" w:rsidRDefault="00466437" w:rsidP="00D2350A">
            <w:pPr>
              <w:widowControl/>
              <w:jc w:val="left"/>
              <w:rPr>
                <w:noProof/>
              </w:rPr>
            </w:pPr>
            <w:r w:rsidRPr="007D79CE">
              <w:rPr>
                <w:noProof/>
              </w:rPr>
              <mc:AlternateContent>
                <mc:Choice Requires="wps">
                  <w:drawing>
                    <wp:anchor distT="0" distB="0" distL="114300" distR="114300" simplePos="0" relativeHeight="252028928" behindDoc="0" locked="0" layoutInCell="1" allowOverlap="1" wp14:anchorId="6C97713E" wp14:editId="08E0460C">
                      <wp:simplePos x="0" y="0"/>
                      <wp:positionH relativeFrom="column">
                        <wp:posOffset>253365</wp:posOffset>
                      </wp:positionH>
                      <wp:positionV relativeFrom="paragraph">
                        <wp:posOffset>23495</wp:posOffset>
                      </wp:positionV>
                      <wp:extent cx="466725" cy="304800"/>
                      <wp:effectExtent l="0" t="0" r="0" b="0"/>
                      <wp:wrapNone/>
                      <wp:docPr id="133" name="テキスト ボックス 133"/>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txbx>
                              <w:txbxContent>
                                <w:p w:rsidR="00466437" w:rsidRPr="00743A09" w:rsidRDefault="00466437" w:rsidP="00466437">
                                  <w:pPr>
                                    <w:spacing w:line="3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作る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3" o:spid="_x0000_s1053" type="#_x0000_t202" style="position:absolute;margin-left:19.95pt;margin-top:1.85pt;width:36.75pt;height:24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RAWQIAAHsEAAAOAAAAZHJzL2Uyb0RvYy54bWysVEtu2zAQ3RfoHQjua8n/VLAcuAlcFDCS&#10;AE6RNU1RtgCJw5K0JXdpA0EP0SsUXfc8ukiHlOUYaVdFN9QM58OZ92Y0ua6KnOyENhnImHY7ISVC&#10;ckgyuY7p58f5uytKjGUyYTlIEdO9MPR6+vbNpFSR6MEG8kRogkmkiUoV0421KgoCwzeiYKYDSkg0&#10;pqALZlHV6yDRrMTsRR70wnAUlKATpYELY/D2tjHSqc+fpoLb+zQ1wpI8plib9af258qdwXTCorVm&#10;apPxUxnsH6ooWCbx0XOqW2YZ2ersj1RFxjUYSG2HQxFAmmZc+B6wm274qpvlhinhe0FwjDrDZP5f&#10;Wn63e9AkS5C7fp8SyQokqT4+14cf9eFXffxG6uP3+nisDz9RJ84JISuViTByqTDWVh+gwvD23uCl&#10;Q6JKdeG+2CNBO4K/PwMuKks4Xg5Go3FvSAlHUz8cXIWekOAlWGljPwooiBNiqpFPDzPbLYzFQtC1&#10;dXFvSZhnee45zSUpYzrqD0MfcLZgRC6dr/DTcUrjGmoKd5KtVpXHpDduu1pBssdmNTQTZBSfZ1jS&#10;ghn7wDSODPaHa2Dv8UhzwKfhJFGyAf31b/fOH5lEKyUljmBMzZct04KS/JNEjt93BwM3s14ZDMc9&#10;VPSlZXVpkdviBnDKu7hwinvR+du8FVMNxRNuy8y9iiYmOb4dU9uKN7ZZDNw2LmYz74RTqphdyKXi&#10;LrUDzgH+WD0xrU6sWKTzDtphZdErchrfhp7Z1kKaeeYc0A2qSKNTcMI9oadtdCt0qXuvl3/G9DcA&#10;AAD//wMAUEsDBBQABgAIAAAAIQCnis2A3wAAAAcBAAAPAAAAZHJzL2Rvd25yZXYueG1sTI5BT8JA&#10;FITvJv6HzTPxJtuCCJRuCWlCTIwcQC7eXruPtqH7tnYXqP56l5OeJpOZzHzpajCtuFDvGssK4lEE&#10;gri0uuFKweFj8zQH4TyyxtYyKfgmB6vs/i7FRNsr7+iy95UII+wSVFB73yVSurImg25kO+KQHW1v&#10;0AfbV1L3eA3jppXjKHqRBhsODzV2lNdUnvZno+At32xxV4zN/KfNX9+P6+7r8DlV6vFhWC9BeBr8&#10;Xxlu+AEdssBU2DNrJ1oFk8UiNIPOQNziePIMolAwjWcgs1T+589+AQAA//8DAFBLAQItABQABgAI&#10;AAAAIQC2gziS/gAAAOEBAAATAAAAAAAAAAAAAAAAAAAAAABbQ29udGVudF9UeXBlc10ueG1sUEsB&#10;Ai0AFAAGAAgAAAAhADj9If/WAAAAlAEAAAsAAAAAAAAAAAAAAAAALwEAAF9yZWxzLy5yZWxzUEsB&#10;Ai0AFAAGAAgAAAAhAAwA9EBZAgAAewQAAA4AAAAAAAAAAAAAAAAALgIAAGRycy9lMm9Eb2MueG1s&#10;UEsBAi0AFAAGAAgAAAAhAKeKzYDfAAAABwEAAA8AAAAAAAAAAAAAAAAAswQAAGRycy9kb3ducmV2&#10;LnhtbFBLBQYAAAAABAAEAPMAAAC/BQAAAAA=&#10;" filled="f" stroked="f" strokeweight=".5pt">
                      <v:textbox>
                        <w:txbxContent>
                          <w:p w:rsidR="00466437" w:rsidRPr="00743A09" w:rsidRDefault="00466437" w:rsidP="00466437">
                            <w:pPr>
                              <w:spacing w:line="3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作る</w:t>
                            </w:r>
                          </w:p>
                        </w:txbxContent>
                      </v:textbox>
                    </v:shape>
                  </w:pict>
                </mc:Fallback>
              </mc:AlternateContent>
            </w:r>
          </w:p>
        </w:tc>
      </w:tr>
      <w:tr w:rsidR="00C62E23" w:rsidTr="00D2350A">
        <w:trPr>
          <w:trHeight w:val="567"/>
        </w:trPr>
        <w:tc>
          <w:tcPr>
            <w:tcW w:w="2627" w:type="dxa"/>
            <w:tcBorders>
              <w:left w:val="single" w:sz="12" w:space="0" w:color="auto"/>
              <w:bottom w:val="single" w:sz="12" w:space="0" w:color="auto"/>
            </w:tcBorders>
          </w:tcPr>
          <w:p w:rsidR="00C62E23" w:rsidRPr="0025366A" w:rsidRDefault="00C62E23" w:rsidP="00D2350A">
            <w:pPr>
              <w:widowControl/>
              <w:jc w:val="left"/>
            </w:pPr>
          </w:p>
        </w:tc>
        <w:tc>
          <w:tcPr>
            <w:tcW w:w="2196" w:type="dxa"/>
            <w:gridSpan w:val="2"/>
            <w:tcBorders>
              <w:bottom w:val="single" w:sz="12" w:space="0" w:color="auto"/>
            </w:tcBorders>
          </w:tcPr>
          <w:p w:rsidR="00C62E23" w:rsidRDefault="00C62E23" w:rsidP="00D2350A">
            <w:pPr>
              <w:widowControl/>
              <w:jc w:val="left"/>
            </w:pPr>
          </w:p>
        </w:tc>
        <w:tc>
          <w:tcPr>
            <w:tcW w:w="1311" w:type="dxa"/>
            <w:tcBorders>
              <w:bottom w:val="single" w:sz="12" w:space="0" w:color="auto"/>
            </w:tcBorders>
          </w:tcPr>
          <w:p w:rsidR="00C62E23" w:rsidRDefault="00C62E23" w:rsidP="00D2350A">
            <w:pPr>
              <w:widowControl/>
              <w:jc w:val="left"/>
            </w:pPr>
          </w:p>
        </w:tc>
        <w:tc>
          <w:tcPr>
            <w:tcW w:w="1771" w:type="dxa"/>
            <w:tcBorders>
              <w:bottom w:val="single" w:sz="12" w:space="0" w:color="auto"/>
              <w:right w:val="single" w:sz="12" w:space="0" w:color="auto"/>
            </w:tcBorders>
          </w:tcPr>
          <w:p w:rsidR="00C62E23" w:rsidRDefault="00C62E23" w:rsidP="00D2350A">
            <w:pPr>
              <w:widowControl/>
              <w:jc w:val="left"/>
            </w:pPr>
            <w:r w:rsidRPr="007D79CE">
              <w:rPr>
                <w:noProof/>
              </w:rPr>
              <mc:AlternateContent>
                <mc:Choice Requires="wps">
                  <w:drawing>
                    <wp:anchor distT="0" distB="0" distL="114300" distR="114300" simplePos="0" relativeHeight="252000256" behindDoc="0" locked="0" layoutInCell="1" allowOverlap="1" wp14:anchorId="1EEBEAD7" wp14:editId="5B9D0196">
                      <wp:simplePos x="0" y="0"/>
                      <wp:positionH relativeFrom="column">
                        <wp:posOffset>52705</wp:posOffset>
                      </wp:positionH>
                      <wp:positionV relativeFrom="paragraph">
                        <wp:posOffset>-7620</wp:posOffset>
                      </wp:positionV>
                      <wp:extent cx="885825" cy="30480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885825" cy="304800"/>
                              </a:xfrm>
                              <a:prstGeom prst="rect">
                                <a:avLst/>
                              </a:prstGeom>
                              <a:noFill/>
                              <a:ln w="6350">
                                <a:noFill/>
                              </a:ln>
                              <a:effectLst/>
                            </wps:spPr>
                            <wps:txbx>
                              <w:txbxContent>
                                <w:p w:rsidR="00C62E23" w:rsidRPr="00743A09" w:rsidRDefault="00C62E23" w:rsidP="00C62E23">
                                  <w:pPr>
                                    <w:spacing w:line="3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希望します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5" o:spid="_x0000_s1054" type="#_x0000_t202" style="position:absolute;margin-left:4.15pt;margin-top:-.6pt;width:69.75pt;height:2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EZWAIAAHkEAAAOAAAAZHJzL2Uyb0RvYy54bWysVM1u2zAMvg/YOwi6L3bSpPOMOEXWIsOA&#10;oC2QDj0rshwbsEVNUmJnxwYY9hB7hWHnPY9fZJQcp0G307CLTIoUf76P9PSqqUqyE9oUIBM6HISU&#10;CMkhLeQmoZ8eFm8iSoxlMmUlSJHQvTD0avb61bRWsRhBDmUqNMEg0sS1SmhurYqDwPBcVMwMQAmJ&#10;xgx0xSyqehOkmtUYvSqDURheBjXoVGngwhi8vemMdObjZ5ng9i7LjLCkTCjWZv2p/bl2ZzCbsnij&#10;mcoLfiyD/UMVFSskJj2FumGWka0u/ghVFVyDgcwOOFQBZFnBhe8BuxmGL7pZ5UwJ3wuCY9QJJvP/&#10;wvLb3b0mRZrQaEKJZBVy1B6+tk8/2qdf7eEbaQ/f28OhffqJOkEfBKxWJsZ3K4UvbfMeGiS+vzd4&#10;6XBoMl25L3ZI0I7Q709wi8YSjpdRNIlGmJWj6SIcR6GnI3h+rLSxHwRUxAkJ1cimB5ntlsZiIeja&#10;u7hcEhZFWXpGS0nqhF5eTEL/4GTBF6V0vsLPxjGMa6gr3Em2WTcekVHUd7WGdI/Naujmxyi+KLCk&#10;JTP2nmkcGOwPl8De4ZGVgKnhKFGSg/7yt3vnjzyilZIaBzCh5vOWaUFJ+VEiw++G47GbWK+MJ29H&#10;qOhzy/rcIrfVNeCMD3HdFPei87dlL2YaqkfclbnLiiYmOeZOqO3Fa9utBe4aF/O5d8IZVcwu5Upx&#10;F9oB5wB/aB6ZVkdWLNJ5C/2osvgFOZ1vR898ayErPHMO6A5VpNEpON+e0OMuugU6173X8x9j9hsA&#10;AP//AwBQSwMEFAAGAAgAAAAhAIltRfzfAAAABwEAAA8AAABkcnMvZG93bnJldi54bWxMj0FPwkAU&#10;hO8m/ofNM/EGWypiU/pKSBNiYvQAcvH22n20Dd3d2l2g+utdTniczGTmm2w16k6ceXCtNQizaQSC&#10;TWVVa2qE/edmkoBwnoyizhpG+GEHq/z+LqNU2YvZ8nnnaxFKjEsJofG+T6V0VcOa3NT2bIJ3sIMm&#10;H+RQSzXQJZTrTsZRtJCaWhMWGuq5aLg67k4a4a3YfNC2jHXy2xWv74d1/73/ekZ8fBjXSxCeR38L&#10;wxU/oEMemEp7MsqJDiF5CkGEySwGcbXnL+FJiTBfJCDzTP7nz/8AAAD//wMAUEsBAi0AFAAGAAgA&#10;AAAhALaDOJL+AAAA4QEAABMAAAAAAAAAAAAAAAAAAAAAAFtDb250ZW50X1R5cGVzXS54bWxQSwEC&#10;LQAUAAYACAAAACEAOP0h/9YAAACUAQAACwAAAAAAAAAAAAAAAAAvAQAAX3JlbHMvLnJlbHNQSwEC&#10;LQAUAAYACAAAACEAGCjhGVgCAAB5BAAADgAAAAAAAAAAAAAAAAAuAgAAZHJzL2Uyb0RvYy54bWxQ&#10;SwECLQAUAAYACAAAACEAiW1F/N8AAAAHAQAADwAAAAAAAAAAAAAAAACyBAAAZHJzL2Rvd25yZXYu&#10;eG1sUEsFBgAAAAAEAAQA8wAAAL4FAAAAAA==&#10;" filled="f" stroked="f" strokeweight=".5pt">
                      <v:textbox>
                        <w:txbxContent>
                          <w:p w:rsidR="00C62E23" w:rsidRPr="00743A09" w:rsidRDefault="00C62E23" w:rsidP="00C62E23">
                            <w:pPr>
                              <w:spacing w:line="3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希望します</w:t>
                            </w:r>
                          </w:p>
                        </w:txbxContent>
                      </v:textbox>
                    </v:shape>
                  </w:pict>
                </mc:Fallback>
              </mc:AlternateContent>
            </w:r>
          </w:p>
        </w:tc>
        <w:tc>
          <w:tcPr>
            <w:tcW w:w="1701" w:type="dxa"/>
            <w:tcBorders>
              <w:bottom w:val="single" w:sz="12" w:space="0" w:color="auto"/>
              <w:right w:val="single" w:sz="12" w:space="0" w:color="auto"/>
            </w:tcBorders>
          </w:tcPr>
          <w:p w:rsidR="00C62E23" w:rsidRPr="007D79CE" w:rsidRDefault="00466437" w:rsidP="00D2350A">
            <w:pPr>
              <w:widowControl/>
              <w:jc w:val="left"/>
              <w:rPr>
                <w:noProof/>
              </w:rPr>
            </w:pPr>
            <w:r w:rsidRPr="007D79CE">
              <w:rPr>
                <w:noProof/>
              </w:rPr>
              <mc:AlternateContent>
                <mc:Choice Requires="wps">
                  <w:drawing>
                    <wp:anchor distT="0" distB="0" distL="114300" distR="114300" simplePos="0" relativeHeight="252030976" behindDoc="0" locked="0" layoutInCell="1" allowOverlap="1" wp14:anchorId="3152BC46" wp14:editId="4E0D88AB">
                      <wp:simplePos x="0" y="0"/>
                      <wp:positionH relativeFrom="column">
                        <wp:posOffset>253365</wp:posOffset>
                      </wp:positionH>
                      <wp:positionV relativeFrom="paragraph">
                        <wp:posOffset>9525</wp:posOffset>
                      </wp:positionV>
                      <wp:extent cx="466725" cy="304800"/>
                      <wp:effectExtent l="0" t="0" r="0" b="0"/>
                      <wp:wrapNone/>
                      <wp:docPr id="134" name="テキスト ボックス 134"/>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txbx>
                              <w:txbxContent>
                                <w:p w:rsidR="00466437" w:rsidRPr="00743A09" w:rsidRDefault="00466437" w:rsidP="00466437">
                                  <w:pPr>
                                    <w:spacing w:line="3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作る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4" o:spid="_x0000_s1055" type="#_x0000_t202" style="position:absolute;margin-left:19.95pt;margin-top:.75pt;width:36.75pt;height:24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r8WQIAAHsEAAAOAAAAZHJzL2Uyb0RvYy54bWysVEtu2zAQ3RfoHQjua8nfJILlwE3gooCR&#10;BHCKrGmKsgRIHJakLbnLGCh6iF6h6Lrn0UU6pCzHSLsquqFmOB/OvDej6XVdFmQntMlBxrTfCykR&#10;kkOSy01MPz0u3l1SYiyTCStAipjuhaHXs7dvppWKxAAyKBKhCSaRJqpUTDNrVRQEhmeiZKYHSkg0&#10;pqBLZlHVmyDRrMLsZREMwnASVKATpYELY/D2tjXSmc+fpoLb+zQ1wpIiplib9af259qdwWzKoo1m&#10;Ksv5sQz2D1WULJf46CnVLbOMbHX+R6oy5xoMpLbHoQwgTXMufA/YTT981c0qY0r4XhAco04wmf+X&#10;lt/tHjTJE+RuOKJEshJJag5fm+cfzfOv5vCNNIfvzeHQPP9EnTgnhKxSJsLIlcJYW7+HGsO7e4OX&#10;Dok61aX7Yo8E7Qj+/gS4qC3heDmaTC4GY0o4mobh6DL0hAQvwUob+0FASZwQU418epjZbmksFoKu&#10;nYt7S8IiLwrPaSFJFdPJcBz6gJMFIwrpfIWfjmMa11BbuJNsva49JoOrrqs1JHtsVkM7QUbxRY4l&#10;LZmxD0zjyGB/uAb2Ho+0AHwajhIlGegvf7t3/sgkWimpcARjaj5vmRaUFB8lcnzVH43czHplNL4Y&#10;oKLPLetzi9yWN4BT3seFU9yLzt8WnZhqKJ9wW+buVTQxyfHtmNpOvLHtYuC2cTGfeyecUsXsUq4U&#10;d6kdcA7wx/qJaXVkxSKdd9ANK4tekdP6tvTMtxbS3DPngG5RRRqdghPuCT1uo1uhc917vfwzZr8B&#10;AAD//wMAUEsDBBQABgAIAAAAIQBuXnnd3gAAAAcBAAAPAAAAZHJzL2Rvd25yZXYueG1sTI7LTsMw&#10;EEX3SPyDNZXYUaePoCbEqapIFRKCRUs37CbxNIkaj0PstoGvx13B8j5078nWo+nEhQbXWlYwm0Yg&#10;iCurW64VHD62jysQziNr7CyTgm9ysM7v7zJMtb3yji57X4swwi5FBY33fSqlqxoy6Ka2Jw7Z0Q4G&#10;fZBDLfWA1zBuOjmPoidpsOXw0GBPRUPVaX82Cl6L7TvuyrlZ/XTFy9tx038dPmOlHibj5hmEp9H/&#10;leGGH9AhD0ylPbN2olOwSJLQDH4M4hbPFksQpYJlEoPMM/mfP/8FAAD//wMAUEsBAi0AFAAGAAgA&#10;AAAhALaDOJL+AAAA4QEAABMAAAAAAAAAAAAAAAAAAAAAAFtDb250ZW50X1R5cGVzXS54bWxQSwEC&#10;LQAUAAYACAAAACEAOP0h/9YAAACUAQAACwAAAAAAAAAAAAAAAAAvAQAAX3JlbHMvLnJlbHNQSwEC&#10;LQAUAAYACAAAACEACuU6/FkCAAB7BAAADgAAAAAAAAAAAAAAAAAuAgAAZHJzL2Uyb0RvYy54bWxQ&#10;SwECLQAUAAYACAAAACEAbl553d4AAAAHAQAADwAAAAAAAAAAAAAAAACzBAAAZHJzL2Rvd25yZXYu&#10;eG1sUEsFBgAAAAAEAAQA8wAAAL4FAAAAAA==&#10;" filled="f" stroked="f" strokeweight=".5pt">
                      <v:textbox>
                        <w:txbxContent>
                          <w:p w:rsidR="00466437" w:rsidRPr="00743A09" w:rsidRDefault="00466437" w:rsidP="00466437">
                            <w:pPr>
                              <w:spacing w:line="3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作る</w:t>
                            </w:r>
                          </w:p>
                        </w:txbxContent>
                      </v:textbox>
                    </v:shape>
                  </w:pict>
                </mc:Fallback>
              </mc:AlternateContent>
            </w:r>
          </w:p>
        </w:tc>
      </w:tr>
    </w:tbl>
    <w:p w:rsidR="00296506" w:rsidRDefault="00D2350A" w:rsidP="000E73DB">
      <w:pPr>
        <w:widowControl/>
        <w:jc w:val="left"/>
      </w:pPr>
      <w:r w:rsidRPr="007D79CE">
        <w:rPr>
          <w:noProof/>
        </w:rPr>
        <mc:AlternateContent>
          <mc:Choice Requires="wps">
            <w:drawing>
              <wp:anchor distT="0" distB="0" distL="114300" distR="114300" simplePos="0" relativeHeight="251878400" behindDoc="0" locked="0" layoutInCell="1" allowOverlap="1" wp14:anchorId="7840EDA5" wp14:editId="6DE9D7DD">
                <wp:simplePos x="0" y="0"/>
                <wp:positionH relativeFrom="column">
                  <wp:posOffset>1529715</wp:posOffset>
                </wp:positionH>
                <wp:positionV relativeFrom="paragraph">
                  <wp:posOffset>113030</wp:posOffset>
                </wp:positionV>
                <wp:extent cx="2581275" cy="30480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25812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638C" w:rsidRPr="009A17EC" w:rsidRDefault="0096638C" w:rsidP="0096638C">
                            <w:pPr>
                              <w:spacing w:line="340" w:lineRule="exact"/>
                              <w:rPr>
                                <w:rFonts w:asciiTheme="majorEastAsia" w:eastAsiaTheme="majorEastAsia" w:hAnsiTheme="majorEastAsia"/>
                                <w:b/>
                                <w:sz w:val="24"/>
                                <w:szCs w:val="24"/>
                              </w:rPr>
                            </w:pPr>
                            <w:r w:rsidRPr="009A17EC">
                              <w:rPr>
                                <w:rFonts w:asciiTheme="majorEastAsia" w:eastAsiaTheme="majorEastAsia" w:hAnsiTheme="majorEastAsia" w:hint="eastAsia"/>
                                <w:b/>
                                <w:sz w:val="24"/>
                                <w:szCs w:val="24"/>
                              </w:rPr>
                              <w:t>【レストランのご利用方法】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0" o:spid="_x0000_s1057" type="#_x0000_t202" style="position:absolute;margin-left:120.45pt;margin-top:8.9pt;width:203.2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XopAIAAH0FAAAOAAAAZHJzL2Uyb0RvYy54bWysVEtu2zAQ3RfoHQjuG8mOnY8ROXATpCgQ&#10;JEGTImuaImOhFIclaUvuMgaKHqJXKLrueXSRDinJMdJuUnQjDTlvhvN5MyendanISlhXgM7oYC+l&#10;RGgOeaEfMvrx7uLNESXOM50zBVpkdC0cPZ2+fnVSmYkYwgJULixBJ9pNKpPRhfdmkiSOL0TJ3B4Y&#10;oVEpwZbM49E+JLllFXovVTJM04OkApsbC1w4h7fnrZJOo38pBffXUjrhicooxubj18bvPHyT6Qmb&#10;PFhmFgXvwmD/EEXJCo2Pbl2dM8/I0hZ/uCoLbsGB9HscygSkLLiIOWA2g/RZNrcLZkTMBYvjzLZM&#10;7v+55VerG0uKPKPHWB7NSuxRs/naPP5oHn81m2+k2XxvNpvm8SeeCWKwYJVxE7S7NWjp67dQY+P7&#10;e4eXoQ61tGX4Y4YE9eh7vS23qD3heDkcHw2Gh2NKOOr209FRGt0nT9bGOv9OQEmCkFGL7YxVZqtL&#10;5zEShPaQ8JiGi0Kp2FKlSZXRg/1xGg22GrRQOmBFJEfnJmTURh4lv1YiYJT+ICQWJyYQLiItxZmy&#10;ZMWQUIxzoX3MPfpFdEBJDOIlhh3+KaqXGLd59C+D9lvjstBgY/bPws4/9SHLFo+F3Mk7iL6e15EV&#10;+9vOziFfY8MttDPkDL8osCuXzPkbZnFosMe4CPw1fqQCrD50EiULsF/+dh/wyGXUUlLhEGbUfV4y&#10;KyhR7zWy/HgwGoWpjYfR+HCIB7urme9q9LI8A2zLAFeO4VEMeK96UVoo73FfzMKrqGKa49sZ9b14&#10;5tvVgPuGi9ksgnBODfOX+tbw4Dp0KXDurr5n1nTE9EjpK+jHlU2e8bPFBksNs6UHWUTyhkK3Ve0a&#10;gDMeOd3to7BEds8R9bQ1p78BAAD//wMAUEsDBBQABgAIAAAAIQBHMxVg4QAAAAkBAAAPAAAAZHJz&#10;L2Rvd25yZXYueG1sTI/BTsMwEETvSPyDtUjcqEOUtmkap6oiVUgIDi29cHPibRIRr0PstoGvZznB&#10;bUfzNDuTbybbiwuOvnOk4HEWgUCqnemoUXB82z2kIHzQZHTvCBV8oYdNcXuT68y4K+3xcgiN4BDy&#10;mVbQhjBkUvq6Rav9zA1I7J3caHVgOTbSjPrK4baXcRQtpNUd8YdWD1i2WH8czlbBc7l71fsqtul3&#10;Xz69nLbD5/F9rtT93bRdgwg4hT8YfutzdSi4U+XOZLzoFcRJtGKUjSVPYGCRLBMQFR/zFGSRy/8L&#10;ih8AAAD//wMAUEsBAi0AFAAGAAgAAAAhALaDOJL+AAAA4QEAABMAAAAAAAAAAAAAAAAAAAAAAFtD&#10;b250ZW50X1R5cGVzXS54bWxQSwECLQAUAAYACAAAACEAOP0h/9YAAACUAQAACwAAAAAAAAAAAAAA&#10;AAAvAQAAX3JlbHMvLnJlbHNQSwECLQAUAAYACAAAACEAuHoF6KQCAAB9BQAADgAAAAAAAAAAAAAA&#10;AAAuAgAAZHJzL2Uyb0RvYy54bWxQSwECLQAUAAYACAAAACEARzMVYOEAAAAJAQAADwAAAAAAAAAA&#10;AAAAAAD+BAAAZHJzL2Rvd25yZXYueG1sUEsFBgAAAAAEAAQA8wAAAAwGAAAAAA==&#10;" filled="f" stroked="f" strokeweight=".5pt">
                <v:textbox>
                  <w:txbxContent>
                    <w:p w:rsidR="0096638C" w:rsidRPr="009A17EC" w:rsidRDefault="0096638C" w:rsidP="0096638C">
                      <w:pPr>
                        <w:spacing w:line="340" w:lineRule="exact"/>
                        <w:rPr>
                          <w:rFonts w:asciiTheme="majorEastAsia" w:eastAsiaTheme="majorEastAsia" w:hAnsiTheme="majorEastAsia"/>
                          <w:b/>
                          <w:sz w:val="24"/>
                          <w:szCs w:val="24"/>
                        </w:rPr>
                      </w:pPr>
                      <w:r w:rsidRPr="009A17EC">
                        <w:rPr>
                          <w:rFonts w:asciiTheme="majorEastAsia" w:eastAsiaTheme="majorEastAsia" w:hAnsiTheme="majorEastAsia" w:hint="eastAsia"/>
                          <w:b/>
                          <w:sz w:val="24"/>
                          <w:szCs w:val="24"/>
                        </w:rPr>
                        <w:t>【レストランのご利用方法】</w:t>
                      </w:r>
                    </w:p>
                  </w:txbxContent>
                </v:textbox>
              </v:shape>
            </w:pict>
          </mc:Fallback>
        </mc:AlternateContent>
      </w:r>
      <w:r w:rsidR="000E73DB" w:rsidRPr="000A7747">
        <w:rPr>
          <w:noProof/>
        </w:rPr>
        <w:t xml:space="preserve"> </w:t>
      </w:r>
      <w:r w:rsidR="000E73DB">
        <w:t xml:space="preserve"> </w:t>
      </w:r>
    </w:p>
    <w:p w:rsidR="000E73DB" w:rsidRDefault="009F714D" w:rsidP="000E73DB">
      <w:pPr>
        <w:widowControl/>
        <w:jc w:val="left"/>
      </w:pPr>
      <w:r w:rsidRPr="0028125A">
        <w:rPr>
          <w:noProof/>
          <w:szCs w:val="21"/>
        </w:rPr>
        <mc:AlternateContent>
          <mc:Choice Requires="wps">
            <w:drawing>
              <wp:anchor distT="0" distB="0" distL="114300" distR="114300" simplePos="0" relativeHeight="252016640" behindDoc="0" locked="0" layoutInCell="1" allowOverlap="1" wp14:anchorId="02D74969" wp14:editId="18280568">
                <wp:simplePos x="0" y="0"/>
                <wp:positionH relativeFrom="column">
                  <wp:posOffset>-175260</wp:posOffset>
                </wp:positionH>
                <wp:positionV relativeFrom="paragraph">
                  <wp:posOffset>4732020</wp:posOffset>
                </wp:positionV>
                <wp:extent cx="876300" cy="342900"/>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876300" cy="342900"/>
                        </a:xfrm>
                        <a:prstGeom prst="rect">
                          <a:avLst/>
                        </a:prstGeom>
                        <a:noFill/>
                        <a:ln w="6350">
                          <a:noFill/>
                        </a:ln>
                        <a:effectLst/>
                      </wps:spPr>
                      <wps:txbx>
                        <w:txbxContent>
                          <w:p w:rsidR="00A835E6" w:rsidRPr="00A835E6" w:rsidRDefault="00A835E6" w:rsidP="00A835E6">
                            <w:pPr>
                              <w:spacing w:line="340" w:lineRule="exact"/>
                              <w:jc w:val="center"/>
                              <w:rPr>
                                <w:rFonts w:asciiTheme="majorEastAsia" w:eastAsiaTheme="majorEastAsia" w:hAnsiTheme="majorEastAsia"/>
                                <w:sz w:val="16"/>
                                <w:szCs w:val="16"/>
                              </w:rPr>
                            </w:pPr>
                            <w:r w:rsidRPr="00A835E6">
                              <w:rPr>
                                <w:rFonts w:asciiTheme="majorEastAsia" w:eastAsiaTheme="majorEastAsia" w:hAnsiTheme="majorEastAsia" w:hint="eastAsia"/>
                                <w:sz w:val="16"/>
                                <w:szCs w:val="16"/>
                              </w:rPr>
                              <w:t>保護者氏名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7" o:spid="_x0000_s1058" type="#_x0000_t202" style="position:absolute;margin-left:-13.8pt;margin-top:372.6pt;width:69pt;height:27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jmVgIAAHsEAAAOAAAAZHJzL2Uyb0RvYy54bWysVEtu2zAQ3RfoHQjua/mXnxE5cBOkKBAk&#10;AZwia5qibAEShyXpSOkyBooeolcouu55dJE+UrYTpF0V3VDz43DmvRmdnjVVyR6UdQXplA96fc6U&#10;lpQVepnyT3eX7445c17oTJSkVcofleNn07dvTmszUUNaUZkpy5BEu0ltUr7y3kySxMmVqoTrkVEa&#10;zpxsJTxUu0wyK2pkr8pk2O8fJjXZzFiSyjlYLzonn8b8ea6kv8lzpzwrU47afDxtPBfhTKanYrK0&#10;wqwKuS1D/EMVlSg0Ht2nuhBesLUt/khVFdKSo9z3JFUJ5XkhVewB3Qz6r7qZr4RRsReA48weJvf/&#10;0srrh1vLigzcDY8406ICSe3ma/v0o3361W6+sXbzvd1s2qef0FkIAmS1cRPcnBvc9c17anB9Z3cw&#10;BiSa3Fbhix4Z/AD/cQ+4ajyTMB4fHY768Ei4RuPhCWRkT54vG+v8B0UVC0LKLfiMMIuHK+e70F1I&#10;eEvTZVGWkdNSszrlh6ODfryw9yB5qUOsitOxTRMa6goPkm8WTcRkPNp1taDsEc1a6ibIGXlZoKQr&#10;4fytsBgZdIE18Dc48pLwNG0lzlZkv/zNHuLBJLyc1RjBlLvPa2EVZ+VHDY5PBuNxmNmojA+OhlDs&#10;S8/ipUevq3PClA+wcEZGMcT7cifmlqp7bMssvAqX0BJvp9zvxHPfLQa2TarZLAZhSo3wV3puZEgd&#10;gAuA3zX3wpotKx50XtNuWMXkFTldbEfPbO0pLyJzAegOVTAeFEx45H67jWGFXuox6vmfMf0NAAD/&#10;/wMAUEsDBBQABgAIAAAAIQDSfJKQ4gAAAAsBAAAPAAAAZHJzL2Rvd25yZXYueG1sTI/LbsIwEEX3&#10;SP0Hayp1Bw4WzzQOQpFQpaosoGy6m8RDEtWPNDaQ9utrVu1yZo7unJttBqPZlXrfOithOkmAka2c&#10;am0t4fS+G6+A+YBWoXaWJHyTh03+MMowVe5mD3Q9hprFEOtTlNCE0KWc+6ohg37iOrLxdna9wRDH&#10;vuaqx1sMN5qLJFlwg62NHxrsqGio+jxejITXYrfHQynM6kcXL2/nbfd1+phL+fQ4bJ+BBRrCHwx3&#10;/agOeXQq3cUqz7SEsVguIiphOZsLYHdimsyAlXGzXgvgecb/d8h/AQAA//8DAFBLAQItABQABgAI&#10;AAAAIQC2gziS/gAAAOEBAAATAAAAAAAAAAAAAAAAAAAAAABbQ29udGVudF9UeXBlc10ueG1sUEsB&#10;Ai0AFAAGAAgAAAAhADj9If/WAAAAlAEAAAsAAAAAAAAAAAAAAAAALwEAAF9yZWxzLy5yZWxzUEsB&#10;Ai0AFAAGAAgAAAAhALuOyOZWAgAAewQAAA4AAAAAAAAAAAAAAAAALgIAAGRycy9lMm9Eb2MueG1s&#10;UEsBAi0AFAAGAAgAAAAhANJ8kpDiAAAACwEAAA8AAAAAAAAAAAAAAAAAsAQAAGRycy9kb3ducmV2&#10;LnhtbFBLBQYAAAAABAAEAPMAAAC/BQAAAAA=&#10;" filled="f" stroked="f" strokeweight=".5pt">
                <v:textbox>
                  <w:txbxContent>
                    <w:p w:rsidR="00A835E6" w:rsidRPr="00A835E6" w:rsidRDefault="00A835E6" w:rsidP="00A835E6">
                      <w:pPr>
                        <w:spacing w:line="340" w:lineRule="exact"/>
                        <w:jc w:val="center"/>
                        <w:rPr>
                          <w:rFonts w:asciiTheme="majorEastAsia" w:eastAsiaTheme="majorEastAsia" w:hAnsiTheme="majorEastAsia"/>
                          <w:sz w:val="16"/>
                          <w:szCs w:val="16"/>
                        </w:rPr>
                      </w:pPr>
                      <w:bookmarkStart w:id="1" w:name="_GoBack"/>
                      <w:r w:rsidRPr="00A835E6">
                        <w:rPr>
                          <w:rFonts w:asciiTheme="majorEastAsia" w:eastAsiaTheme="majorEastAsia" w:hAnsiTheme="majorEastAsia" w:hint="eastAsia"/>
                          <w:sz w:val="16"/>
                          <w:szCs w:val="16"/>
                        </w:rPr>
                        <w:t>保護者氏名</w:t>
                      </w:r>
                      <w:bookmarkEnd w:id="1"/>
                    </w:p>
                  </w:txbxContent>
                </v:textbox>
              </v:shape>
            </w:pict>
          </mc:Fallback>
        </mc:AlternateContent>
      </w:r>
      <w:r w:rsidRPr="0028125A">
        <w:rPr>
          <w:noProof/>
          <w:szCs w:val="21"/>
        </w:rPr>
        <mc:AlternateContent>
          <mc:Choice Requires="wps">
            <w:drawing>
              <wp:anchor distT="0" distB="0" distL="114300" distR="114300" simplePos="0" relativeHeight="252018688" behindDoc="0" locked="0" layoutInCell="1" allowOverlap="1" wp14:anchorId="454AEA53" wp14:editId="660C59A0">
                <wp:simplePos x="0" y="0"/>
                <wp:positionH relativeFrom="column">
                  <wp:posOffset>-165735</wp:posOffset>
                </wp:positionH>
                <wp:positionV relativeFrom="paragraph">
                  <wp:posOffset>4370070</wp:posOffset>
                </wp:positionV>
                <wp:extent cx="876300" cy="342900"/>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876300" cy="342900"/>
                        </a:xfrm>
                        <a:prstGeom prst="rect">
                          <a:avLst/>
                        </a:prstGeom>
                        <a:noFill/>
                        <a:ln w="6350">
                          <a:noFill/>
                        </a:ln>
                        <a:effectLst/>
                      </wps:spPr>
                      <wps:txbx>
                        <w:txbxContent>
                          <w:p w:rsidR="00A835E6" w:rsidRPr="00A835E6" w:rsidRDefault="00A835E6" w:rsidP="00A835E6">
                            <w:pPr>
                              <w:spacing w:line="340" w:lineRule="exact"/>
                              <w:jc w:val="center"/>
                              <w:rPr>
                                <w:rFonts w:asciiTheme="majorEastAsia" w:eastAsiaTheme="majorEastAsia" w:hAnsiTheme="majorEastAsia"/>
                                <w:sz w:val="16"/>
                                <w:szCs w:val="16"/>
                              </w:rPr>
                            </w:pPr>
                            <w:r w:rsidRPr="00A835E6">
                              <w:rPr>
                                <w:rFonts w:asciiTheme="majorEastAsia" w:eastAsiaTheme="majorEastAsia" w:hAnsiTheme="majorEastAsia" w:hint="eastAsia"/>
                                <w:sz w:val="16"/>
                                <w:szCs w:val="16"/>
                              </w:rPr>
                              <w:t>保護者氏名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8" o:spid="_x0000_s1059" type="#_x0000_t202" style="position:absolute;margin-left:-13.05pt;margin-top:344.1pt;width:69pt;height:27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IZVgIAAHsEAAAOAAAAZHJzL2Uyb0RvYy54bWysVEtu2zAQ3RfoHQjua/kXJzEiB26CFAWC&#10;JEBSZE1TVCxA4rAkHcldxkDRQ/QKRdc9jy7SR8p2grSrohtqfhzOvDejk9OmKtmjsq4gnfJBr8+Z&#10;0pKyQj+k/NPdxbsjzpwXOhMlaZXytXL8dPb2zUltpmpISyozZRmSaDetTcqX3ptpkji5VJVwPTJK&#10;w5mTrYSHah+SzIoa2asyGfb7k6QmmxlLUjkH63nn5LOYP8+V9Nd57pRnZcpRm4+njecinMnsREwf&#10;rDDLQm7LEP9QRSUKjUf3qc6FF2xliz9SVYW05Cj3PUlVQnleSBV7QDeD/qtubpfCqNgLwHFmD5P7&#10;f2nl1eONZUUG7oagSosKJLWbr+3Tj/bpV7v5xtrN93azaZ9+QmchCJDVxk1x89bgrm/eU4PrO7uD&#10;MSDR5LYKX/TI4Af46z3gqvFMwnh0OBn14ZFwjcbDY8jInjxfNtb5D4oqFoSUW/AZYRaPl853obuQ&#10;8Jami6IsI6elZnXKJ6ODfryw9yB5qUOsitOxTRMa6goPkm8WTcRkPNx1taBsjWYtdRPkjLwoUNKl&#10;cP5GWIwMusAa+GsceUl4mrYSZ0uyX/5mD/FgEl7Oaoxgyt3nlbCKs/KjBsfHg/E4zGxUxgeHQyj2&#10;pWfx0qNX1RlhygdYOCOjGOJ9uRNzS9U9tmUeXoVLaIm3U+534pnvFgPbJtV8HoMwpUb4S31rZEgd&#10;gAuA3zX3wpotKx50XtFuWMX0FTldbEfPfOUpLyJzAegOVTAeFEx45H67jWGFXuox6vmfMfsNAAD/&#10;/wMAUEsDBBQABgAIAAAAIQCXiRyY4gAAAAsBAAAPAAAAZHJzL2Rvd25yZXYueG1sTI/LTsMwEEX3&#10;SPyDNUjsWicWhBAyqapIFRKCRUs37Caxm0T4EWK3DXw97gqWo3t075lyNRvNTmryg7MI6TIBpmzr&#10;5GA7hP37ZpED84GsJO2sQvhWHlbV9VVJhXRnu1WnXehYLLG+IIQ+hLHg3Le9MuSXblQ2Zgc3GQrx&#10;nDouJzrHcqO5SJKMGxpsXOhpVHWv2s/d0SC81Js32jbC5D+6fn49rMev/cc94u3NvH4CFtQc/mC4&#10;6Ed1qKJT445WeqYRFiJLI4qQ5bkAdiHS9BFYg/BwJwTwquT/f6h+AQAA//8DAFBLAQItABQABgAI&#10;AAAAIQC2gziS/gAAAOEBAAATAAAAAAAAAAAAAAAAAAAAAABbQ29udGVudF9UeXBlc10ueG1sUEsB&#10;Ai0AFAAGAAgAAAAhADj9If/WAAAAlAEAAAsAAAAAAAAAAAAAAAAALwEAAF9yZWxzLy5yZWxzUEsB&#10;Ai0AFAAGAAgAAAAhAFXjQhlWAgAAewQAAA4AAAAAAAAAAAAAAAAALgIAAGRycy9lMm9Eb2MueG1s&#10;UEsBAi0AFAAGAAgAAAAhAJeJHJjiAAAACwEAAA8AAAAAAAAAAAAAAAAAsAQAAGRycy9kb3ducmV2&#10;LnhtbFBLBQYAAAAABAAEAPMAAAC/BQAAAAA=&#10;" filled="f" stroked="f" strokeweight=".5pt">
                <v:textbox>
                  <w:txbxContent>
                    <w:p w:rsidR="00A835E6" w:rsidRPr="00A835E6" w:rsidRDefault="00A835E6" w:rsidP="00A835E6">
                      <w:pPr>
                        <w:spacing w:line="340" w:lineRule="exact"/>
                        <w:jc w:val="center"/>
                        <w:rPr>
                          <w:rFonts w:asciiTheme="majorEastAsia" w:eastAsiaTheme="majorEastAsia" w:hAnsiTheme="majorEastAsia"/>
                          <w:sz w:val="16"/>
                          <w:szCs w:val="16"/>
                        </w:rPr>
                      </w:pPr>
                      <w:r w:rsidRPr="00A835E6">
                        <w:rPr>
                          <w:rFonts w:asciiTheme="majorEastAsia" w:eastAsiaTheme="majorEastAsia" w:hAnsiTheme="majorEastAsia" w:hint="eastAsia"/>
                          <w:sz w:val="16"/>
                          <w:szCs w:val="16"/>
                        </w:rPr>
                        <w:t>保護者氏名</w:t>
                      </w:r>
                    </w:p>
                  </w:txbxContent>
                </v:textbox>
              </v:shape>
            </w:pict>
          </mc:Fallback>
        </mc:AlternateContent>
      </w:r>
      <w:r w:rsidR="00741F12" w:rsidRPr="007D79CE">
        <w:rPr>
          <w:noProof/>
        </w:rPr>
        <mc:AlternateContent>
          <mc:Choice Requires="wps">
            <w:drawing>
              <wp:anchor distT="0" distB="0" distL="114300" distR="114300" simplePos="0" relativeHeight="252020736" behindDoc="0" locked="0" layoutInCell="1" allowOverlap="1" wp14:anchorId="249D95A5" wp14:editId="4C829F0D">
                <wp:simplePos x="0" y="0"/>
                <wp:positionH relativeFrom="column">
                  <wp:posOffset>-89535</wp:posOffset>
                </wp:positionH>
                <wp:positionV relativeFrom="paragraph">
                  <wp:posOffset>3598545</wp:posOffset>
                </wp:positionV>
                <wp:extent cx="6229350" cy="666750"/>
                <wp:effectExtent l="0" t="0" r="0" b="0"/>
                <wp:wrapNone/>
                <wp:docPr id="129" name="テキスト ボックス 129"/>
                <wp:cNvGraphicFramePr/>
                <a:graphic xmlns:a="http://schemas.openxmlformats.org/drawingml/2006/main">
                  <a:graphicData uri="http://schemas.microsoft.com/office/word/2010/wordprocessingShape">
                    <wps:wsp>
                      <wps:cNvSpPr txBox="1"/>
                      <wps:spPr>
                        <a:xfrm>
                          <a:off x="0" y="0"/>
                          <a:ext cx="622935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5E6" w:rsidRPr="00A835E6" w:rsidRDefault="00A835E6" w:rsidP="006F3601">
                            <w:pPr>
                              <w:pStyle w:val="aa"/>
                              <w:numPr>
                                <w:ilvl w:val="0"/>
                                <w:numId w:val="7"/>
                              </w:numPr>
                              <w:spacing w:line="240" w:lineRule="exact"/>
                              <w:ind w:leftChars="0" w:left="357" w:hanging="357"/>
                              <w:jc w:val="left"/>
                              <w:rPr>
                                <w:rFonts w:asciiTheme="majorEastAsia" w:eastAsiaTheme="majorEastAsia" w:hAnsiTheme="majorEastAsia"/>
                                <w:b/>
                                <w:szCs w:val="21"/>
                              </w:rPr>
                            </w:pPr>
                            <w:r>
                              <w:rPr>
                                <w:rFonts w:asciiTheme="majorEastAsia" w:eastAsiaTheme="majorEastAsia" w:hAnsiTheme="majorEastAsia" w:hint="eastAsia"/>
                                <w:b/>
                                <w:szCs w:val="21"/>
                              </w:rPr>
                              <w:t>参加費</w:t>
                            </w:r>
                            <w:r w:rsidRPr="00A835E6">
                              <w:rPr>
                                <w:rFonts w:asciiTheme="majorEastAsia" w:eastAsiaTheme="majorEastAsia" w:hAnsiTheme="majorEastAsia" w:hint="eastAsia"/>
                                <w:b/>
                                <w:szCs w:val="21"/>
                              </w:rPr>
                              <w:t>１００円で</w:t>
                            </w:r>
                            <w:r>
                              <w:rPr>
                                <w:rFonts w:asciiTheme="majorEastAsia" w:eastAsiaTheme="majorEastAsia" w:hAnsiTheme="majorEastAsia" w:hint="eastAsia"/>
                                <w:b/>
                                <w:szCs w:val="21"/>
                              </w:rPr>
                              <w:t>全ての</w:t>
                            </w:r>
                            <w:r w:rsidRPr="00A835E6">
                              <w:rPr>
                                <w:rFonts w:asciiTheme="majorEastAsia" w:eastAsiaTheme="majorEastAsia" w:hAnsiTheme="majorEastAsia" w:hint="eastAsia"/>
                                <w:b/>
                                <w:szCs w:val="21"/>
                              </w:rPr>
                              <w:t>創作活動</w:t>
                            </w:r>
                            <w:r>
                              <w:rPr>
                                <w:rFonts w:asciiTheme="majorEastAsia" w:eastAsiaTheme="majorEastAsia" w:hAnsiTheme="majorEastAsia" w:hint="eastAsia"/>
                                <w:b/>
                                <w:szCs w:val="21"/>
                              </w:rPr>
                              <w:t>が体験できますが、</w:t>
                            </w:r>
                            <w:r w:rsidR="00D2350A">
                              <w:rPr>
                                <w:rFonts w:asciiTheme="majorEastAsia" w:eastAsiaTheme="majorEastAsia" w:hAnsiTheme="majorEastAsia" w:hint="eastAsia"/>
                                <w:b/>
                                <w:szCs w:val="21"/>
                              </w:rPr>
                              <w:t>作ることができるのはどの創作も</w:t>
                            </w:r>
                            <w:r>
                              <w:rPr>
                                <w:rFonts w:asciiTheme="majorEastAsia" w:eastAsiaTheme="majorEastAsia" w:hAnsiTheme="majorEastAsia" w:hint="eastAsia"/>
                                <w:b/>
                                <w:szCs w:val="21"/>
                              </w:rPr>
                              <w:t>各１個までです。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9" o:spid="_x0000_s1058" type="#_x0000_t202" style="position:absolute;margin-left:-7.05pt;margin-top:283.35pt;width:490.5pt;height:52.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8HLnwIAAH8FAAAOAAAAZHJzL2Uyb0RvYy54bWysVN1u0zAUvkfiHSzfs7TZ1rFq6VQ2DSFN&#10;28SGdu069hrh+BjbbVIuWwnxELwC4prnyYtw7CRdGdwMcZMc+3zn8/k/Oa1LRZbCugJ0Rod7A0qE&#10;5pAX+iGjH+4uXr2mxHmmc6ZAi4yuhKOnk5cvTiozFinMQeXCEiTRblyZjM69N+MkcXwuSub2wAiN&#10;Sgm2ZB6P9iHJLauQvVRJOhiMkgpsbixw4RzenrdKOon8Ugrur6V0whOVUfTNx6+N31n4JpMTNn6w&#10;zMwL3rnB/sGLkhUaH91SnTPPyMIWf1CVBbfgQPo9DmUCUhZcxBgwmuHgSTS3c2ZEjAWT48w2Te7/&#10;0fKr5Y0lRY61S48p0azEIjWbL836e7P+2Wy+kmbzrdlsmvUPPJMAwpRVxo3R8tagra/fQI3m/b3D&#10;y5CJWtoy/DFGgnpM/mqbcFF7wvFylKbH+4eo4qgbjUZHKCN98mhtrPNvBZQkCBm1WNCYZ7a8dL6F&#10;9pDwmIaLQqlYVKVJhaSB/jcNkisdbkRsj44mRNR6HiW/UiJglH4vJKYnBhAuYmOKM2XJkmFLMc6F&#10;9jH2yIvogJLoxHMMO/yjV88xbuPoXwbtt8ZlocHG6J+4nX/sXZYtHnO+E3cQfT2rY1/sp31lZ5Cv&#10;sOAW2ilyhl8UWJVL5vwNszg2WEhcBf4aP1IBZh86iZI52M9/uw947GbUUlLhGGbUfVowKyhR7zT2&#10;+fHw4CDMbTwcHB6leLC7mtmuRi/KM8CyDHHpGB7FgPeqF6WF8h43xjS8iiqmOb6dUd+LZ75dDrhx&#10;uJhOIwgn1TB/qW8ND9ShSqHn7up7Zk3XmB5b+gr6gWXjJ/3ZYoOlhunCgyxi84ZEt1ntCoBTHtu/&#10;20hhjeyeI+pxb05+AQAA//8DAFBLAwQUAAYACAAAACEAKwlgTOMAAAALAQAADwAAAGRycy9kb3du&#10;cmV2LnhtbEyPy07DMBBF90j8gzVI7FonFXXaEKeqIlVICBYt3bCbxNMkwo8Qu23g6zErWI7u0b1n&#10;is1kNLvQ6HtnJaTzBBjZxqnethKOb7vZCpgPaBVqZ0nCF3nYlLc3BebKXe2eLofQslhifY4SuhCG&#10;nHPfdGTQz91ANmYnNxoM8Rxbrka8xnKj+SJJBDfY27jQ4UBVR83H4WwkPFe7V9zXC7P61tXTy2k7&#10;fB7fl1Le303bR2CBpvAHw69+VIcyOtXubJVnWsIsfUgjKmEpRAYsEmsh1sBqCSJLM+Blwf//UP4A&#10;AAD//wMAUEsBAi0AFAAGAAgAAAAhALaDOJL+AAAA4QEAABMAAAAAAAAAAAAAAAAAAAAAAFtDb250&#10;ZW50X1R5cGVzXS54bWxQSwECLQAUAAYACAAAACEAOP0h/9YAAACUAQAACwAAAAAAAAAAAAAAAAAv&#10;AQAAX3JlbHMvLnJlbHNQSwECLQAUAAYACAAAACEATQvBy58CAAB/BQAADgAAAAAAAAAAAAAAAAAu&#10;AgAAZHJzL2Uyb0RvYy54bWxQSwECLQAUAAYACAAAACEAKwlgTOMAAAALAQAADwAAAAAAAAAAAAAA&#10;AAD5BAAAZHJzL2Rvd25yZXYueG1sUEsFBgAAAAAEAAQA8wAAAAkGAAAAAA==&#10;" filled="f" stroked="f" strokeweight=".5pt">
                <v:textbox>
                  <w:txbxContent>
                    <w:p w:rsidR="00A835E6" w:rsidRPr="00A835E6" w:rsidRDefault="00A835E6" w:rsidP="006F3601">
                      <w:pPr>
                        <w:pStyle w:val="aa"/>
                        <w:numPr>
                          <w:ilvl w:val="0"/>
                          <w:numId w:val="7"/>
                        </w:numPr>
                        <w:spacing w:line="240" w:lineRule="exact"/>
                        <w:ind w:leftChars="0" w:left="357" w:hanging="357"/>
                        <w:jc w:val="left"/>
                        <w:rPr>
                          <w:rFonts w:asciiTheme="majorEastAsia" w:eastAsiaTheme="majorEastAsia" w:hAnsiTheme="majorEastAsia"/>
                          <w:b/>
                          <w:szCs w:val="21"/>
                        </w:rPr>
                      </w:pPr>
                      <w:r>
                        <w:rPr>
                          <w:rFonts w:asciiTheme="majorEastAsia" w:eastAsiaTheme="majorEastAsia" w:hAnsiTheme="majorEastAsia" w:hint="eastAsia"/>
                          <w:b/>
                          <w:szCs w:val="21"/>
                        </w:rPr>
                        <w:t>参加費</w:t>
                      </w:r>
                      <w:r w:rsidRPr="00A835E6">
                        <w:rPr>
                          <w:rFonts w:asciiTheme="majorEastAsia" w:eastAsiaTheme="majorEastAsia" w:hAnsiTheme="majorEastAsia" w:hint="eastAsia"/>
                          <w:b/>
                          <w:szCs w:val="21"/>
                        </w:rPr>
                        <w:t>１００円で</w:t>
                      </w:r>
                      <w:r>
                        <w:rPr>
                          <w:rFonts w:asciiTheme="majorEastAsia" w:eastAsiaTheme="majorEastAsia" w:hAnsiTheme="majorEastAsia" w:hint="eastAsia"/>
                          <w:b/>
                          <w:szCs w:val="21"/>
                        </w:rPr>
                        <w:t>全ての</w:t>
                      </w:r>
                      <w:r w:rsidRPr="00A835E6">
                        <w:rPr>
                          <w:rFonts w:asciiTheme="majorEastAsia" w:eastAsiaTheme="majorEastAsia" w:hAnsiTheme="majorEastAsia" w:hint="eastAsia"/>
                          <w:b/>
                          <w:szCs w:val="21"/>
                        </w:rPr>
                        <w:t>創作活動</w:t>
                      </w:r>
                      <w:r>
                        <w:rPr>
                          <w:rFonts w:asciiTheme="majorEastAsia" w:eastAsiaTheme="majorEastAsia" w:hAnsiTheme="majorEastAsia" w:hint="eastAsia"/>
                          <w:b/>
                          <w:szCs w:val="21"/>
                        </w:rPr>
                        <w:t>が体験できますが、</w:t>
                      </w:r>
                      <w:r w:rsidR="00D2350A">
                        <w:rPr>
                          <w:rFonts w:asciiTheme="majorEastAsia" w:eastAsiaTheme="majorEastAsia" w:hAnsiTheme="majorEastAsia" w:hint="eastAsia"/>
                          <w:b/>
                          <w:szCs w:val="21"/>
                        </w:rPr>
                        <w:t>作ることができるのはどの創作も</w:t>
                      </w:r>
                      <w:r>
                        <w:rPr>
                          <w:rFonts w:asciiTheme="majorEastAsia" w:eastAsiaTheme="majorEastAsia" w:hAnsiTheme="majorEastAsia" w:hint="eastAsia"/>
                          <w:b/>
                          <w:szCs w:val="21"/>
                        </w:rPr>
                        <w:t>各１個までです。</w:t>
                      </w:r>
                    </w:p>
                  </w:txbxContent>
                </v:textbox>
              </v:shape>
            </w:pict>
          </mc:Fallback>
        </mc:AlternateContent>
      </w:r>
      <w:r w:rsidR="006F3601">
        <w:rPr>
          <w:noProof/>
        </w:rPr>
        <mc:AlternateContent>
          <mc:Choice Requires="wps">
            <w:drawing>
              <wp:anchor distT="0" distB="0" distL="114300" distR="114300" simplePos="0" relativeHeight="252043264" behindDoc="0" locked="0" layoutInCell="1" allowOverlap="1" wp14:anchorId="4A1C93D5" wp14:editId="4560319D">
                <wp:simplePos x="0" y="0"/>
                <wp:positionH relativeFrom="column">
                  <wp:posOffset>-22860</wp:posOffset>
                </wp:positionH>
                <wp:positionV relativeFrom="paragraph">
                  <wp:posOffset>6322695</wp:posOffset>
                </wp:positionV>
                <wp:extent cx="5962650" cy="5715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626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3601" w:rsidRDefault="006F3601" w:rsidP="006F3601">
                            <w:pPr>
                              <w:spacing w:line="280" w:lineRule="exact"/>
                              <w:rPr>
                                <w:rFonts w:asciiTheme="majorEastAsia" w:eastAsiaTheme="majorEastAsia" w:hAnsiTheme="majorEastAsia"/>
                                <w:b/>
                                <w:bCs/>
                                <w:sz w:val="22"/>
                              </w:rPr>
                            </w:pPr>
                            <w:r w:rsidRPr="006F3601">
                              <w:rPr>
                                <w:rFonts w:asciiTheme="majorEastAsia" w:eastAsiaTheme="majorEastAsia" w:hAnsiTheme="majorEastAsia" w:hint="eastAsia"/>
                                <w:b/>
                                <w:bCs/>
                                <w:sz w:val="22"/>
                              </w:rPr>
                              <w:t>※</w:t>
                            </w:r>
                            <w:r>
                              <w:rPr>
                                <w:rFonts w:asciiTheme="majorEastAsia" w:eastAsiaTheme="majorEastAsia" w:hAnsiTheme="majorEastAsia" w:hint="eastAsia"/>
                                <w:b/>
                                <w:bCs/>
                                <w:sz w:val="22"/>
                              </w:rPr>
                              <w:t>食事の申込は、“申込書”の送付が必要となります。</w:t>
                            </w:r>
                          </w:p>
                          <w:p w:rsidR="006F3601" w:rsidRPr="006F3601" w:rsidRDefault="00741F12" w:rsidP="00741F12">
                            <w:pPr>
                              <w:spacing w:line="280" w:lineRule="exact"/>
                              <w:rPr>
                                <w:rFonts w:ascii="HG丸ｺﾞｼｯｸM-PRO" w:eastAsia="HG丸ｺﾞｼｯｸM-PRO" w:hAnsi="HG丸ｺﾞｼｯｸM-PRO"/>
                                <w:b/>
                                <w:sz w:val="22"/>
                              </w:rPr>
                            </w:pPr>
                            <w:r>
                              <w:rPr>
                                <w:rFonts w:asciiTheme="majorEastAsia" w:eastAsiaTheme="majorEastAsia" w:hAnsiTheme="majorEastAsia" w:hint="eastAsia"/>
                                <w:b/>
                                <w:bCs/>
                                <w:sz w:val="22"/>
                              </w:rPr>
                              <w:t>※</w:t>
                            </w:r>
                            <w:r w:rsidR="006F3601">
                              <w:rPr>
                                <w:rFonts w:asciiTheme="majorEastAsia" w:eastAsiaTheme="majorEastAsia" w:hAnsiTheme="majorEastAsia" w:hint="eastAsia"/>
                                <w:b/>
                                <w:bCs/>
                                <w:sz w:val="22"/>
                              </w:rPr>
                              <w:t>創作活動の申込は電話でも受け付けます。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59" type="#_x0000_t202" style="position:absolute;margin-left:-1.8pt;margin-top:497.85pt;width:469.5pt;height:4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wJoQIAAH0FAAAOAAAAZHJzL2Uyb0RvYy54bWysVM1uEzEQviPxDpbvdJO0SWnUTRVaFSFV&#10;bUWLena8drPCaxvbSTYcGwnxELwC4szz5EX47M2moXAp4rI7nvnm8/x5jk/qSpG5cL40OqfdvQ4l&#10;QnNTlPo+px9uz1+9psQHpgumjBY5XQpPT0YvXxwv7FD0zNSoQjgCEu2HC5vTaQh2mGWeT0XF/J6x&#10;QsMojatYwNHdZ4VjC7BXKut1OoNsYVxhneHCe2jPGiMdJX4pBQ9XUnoRiMopYgvp69J3Er/Z6JgN&#10;7x2z05JvwmD/EEXFSo1Lt1RnLDAyc+UfVFXJnfFGhj1uqsxIWXKRckA23c6TbG6mzIqUC4rj7bZM&#10;/v/R8sv5tSNlgd6hPJpV6NF69WX98H398HO9+krWq2/r1Wr98ANnAgwKtrB+CL8bC89QvzE1nFu9&#10;hzLWoZauin9kSGAH93JbblEHwqHsHw16gz5MHLb+YbffSfTZo7d1PrwVpiJRyKlDO1OV2fzCB0QC&#10;aAuJl2lzXiqVWqo0WeR0sA/63yzwUDpqRBqODU3MqIk8SWGpRMQo/V5IFCclEBVpLMWpcmTOMFCM&#10;c6FDyj3xAh1REkE8x3GDf4zqOc5NHu3NRoetc1Vq41L2T8IuPrYhywaPQu7kHcVQT+o0Ffv7bWcn&#10;plii4c40b8hbfl6iKxfMh2vm8GjQSCyCcIWPVAbVNxuJkqlxn/+mj3jMMqyULPAIc+o/zZgTlKh3&#10;GlN+1D04AG1Ih4P+YQ8Ht2uZ7Fr0rDo1aEsXK8fyJEZ8UK0onanusC/G8VaYmOa4O6ehFU9Dsxqw&#10;b7gYjxMI79SycKFvLI/UsUtx5m7rO+bsZjADRvrStM+VDZ/MZ4ONntqMZ8HIMg1vLHRT1U0D8MbT&#10;TG/2UVwiu+eEetyao18AAAD//wMAUEsDBBQABgAIAAAAIQBeLlyV4gAAAAsBAAAPAAAAZHJzL2Rv&#10;d25yZXYueG1sTI/BTsMwDIbvSLxDZCRuW8pGR1uaTlOlCQnBYWMXbmnjtRWNU5psKzw95gRH259+&#10;f3++nmwvzjj6zpGCu3kEAql2pqNGweFtO0tA+KDJ6N4RKvhCD+vi+irXmXEX2uF5HxrBIeQzraAN&#10;Ycik9HWLVvu5G5D4dnSj1YHHsZFm1BcOt71cRNFKWt0Rf2j1gGWL9cf+ZBU8l9tXvasWNvnuy6eX&#10;42b4PLzHSt3eTJtHEAGn8AfDrz6rQ8FOlTuR8aJXMFuumFSQpvEDCAbSZXwPomIySngli1z+71D8&#10;AAAA//8DAFBLAQItABQABgAIAAAAIQC2gziS/gAAAOEBAAATAAAAAAAAAAAAAAAAAAAAAABbQ29u&#10;dGVudF9UeXBlc10ueG1sUEsBAi0AFAAGAAgAAAAhADj9If/WAAAAlAEAAAsAAAAAAAAAAAAAAAAA&#10;LwEAAF9yZWxzLy5yZWxzUEsBAi0AFAAGAAgAAAAhAHOSzAmhAgAAfQUAAA4AAAAAAAAAAAAAAAAA&#10;LgIAAGRycy9lMm9Eb2MueG1sUEsBAi0AFAAGAAgAAAAhAF4uXJXiAAAACwEAAA8AAAAAAAAAAAAA&#10;AAAA+wQAAGRycy9kb3ducmV2LnhtbFBLBQYAAAAABAAEAPMAAAAKBgAAAAA=&#10;" filled="f" stroked="f" strokeweight=".5pt">
                <v:textbox>
                  <w:txbxContent>
                    <w:p w:rsidR="006F3601" w:rsidRDefault="006F3601" w:rsidP="006F3601">
                      <w:pPr>
                        <w:spacing w:line="280" w:lineRule="exact"/>
                        <w:rPr>
                          <w:rFonts w:asciiTheme="majorEastAsia" w:eastAsiaTheme="majorEastAsia" w:hAnsiTheme="majorEastAsia" w:hint="eastAsia"/>
                          <w:b/>
                          <w:bCs/>
                          <w:sz w:val="22"/>
                        </w:rPr>
                      </w:pPr>
                      <w:r w:rsidRPr="006F3601">
                        <w:rPr>
                          <w:rFonts w:asciiTheme="majorEastAsia" w:eastAsiaTheme="majorEastAsia" w:hAnsiTheme="majorEastAsia" w:hint="eastAsia"/>
                          <w:b/>
                          <w:bCs/>
                          <w:sz w:val="22"/>
                        </w:rPr>
                        <w:t>※</w:t>
                      </w:r>
                      <w:r>
                        <w:rPr>
                          <w:rFonts w:asciiTheme="majorEastAsia" w:eastAsiaTheme="majorEastAsia" w:hAnsiTheme="majorEastAsia" w:hint="eastAsia"/>
                          <w:b/>
                          <w:bCs/>
                          <w:sz w:val="22"/>
                        </w:rPr>
                        <w:t>食事の申込は、“申込書”の送付が必要となります。</w:t>
                      </w:r>
                    </w:p>
                    <w:p w:rsidR="006F3601" w:rsidRPr="006F3601" w:rsidRDefault="00741F12" w:rsidP="00741F12">
                      <w:pPr>
                        <w:spacing w:line="280" w:lineRule="exact"/>
                        <w:rPr>
                          <w:rFonts w:ascii="HG丸ｺﾞｼｯｸM-PRO" w:eastAsia="HG丸ｺﾞｼｯｸM-PRO" w:hAnsi="HG丸ｺﾞｼｯｸM-PRO"/>
                          <w:b/>
                          <w:sz w:val="22"/>
                        </w:rPr>
                      </w:pPr>
                      <w:r>
                        <w:rPr>
                          <w:rFonts w:asciiTheme="majorEastAsia" w:eastAsiaTheme="majorEastAsia" w:hAnsiTheme="majorEastAsia" w:hint="eastAsia"/>
                          <w:b/>
                          <w:bCs/>
                          <w:sz w:val="22"/>
                        </w:rPr>
                        <w:t>※</w:t>
                      </w:r>
                      <w:r w:rsidR="006F3601">
                        <w:rPr>
                          <w:rFonts w:asciiTheme="majorEastAsia" w:eastAsiaTheme="majorEastAsia" w:hAnsiTheme="majorEastAsia" w:hint="eastAsia"/>
                          <w:b/>
                          <w:bCs/>
                          <w:sz w:val="22"/>
                        </w:rPr>
                        <w:t>創作活動の申込は電話でも受け付けます。</w:t>
                      </w:r>
                    </w:p>
                  </w:txbxContent>
                </v:textbox>
              </v:shape>
            </w:pict>
          </mc:Fallback>
        </mc:AlternateContent>
      </w:r>
      <w:r w:rsidR="006F3601" w:rsidRPr="007D79CE">
        <w:rPr>
          <w:noProof/>
        </w:rPr>
        <mc:AlternateContent>
          <mc:Choice Requires="wps">
            <w:drawing>
              <wp:anchor distT="0" distB="0" distL="114300" distR="114300" simplePos="0" relativeHeight="252041216" behindDoc="0" locked="0" layoutInCell="1" allowOverlap="1" wp14:anchorId="165C28B5" wp14:editId="689264F8">
                <wp:simplePos x="0" y="0"/>
                <wp:positionH relativeFrom="column">
                  <wp:posOffset>4820920</wp:posOffset>
                </wp:positionH>
                <wp:positionV relativeFrom="paragraph">
                  <wp:posOffset>3750945</wp:posOffset>
                </wp:positionV>
                <wp:extent cx="1381125" cy="5048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81125" cy="504825"/>
                        </a:xfrm>
                        <a:prstGeom prst="rect">
                          <a:avLst/>
                        </a:prstGeom>
                        <a:noFill/>
                        <a:ln w="6350">
                          <a:noFill/>
                        </a:ln>
                        <a:effectLst/>
                      </wps:spPr>
                      <wps:txbx>
                        <w:txbxContent>
                          <w:p w:rsidR="006F3601" w:rsidRPr="006F3601" w:rsidRDefault="006F3601" w:rsidP="006F3601">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F3601">
                              <w:rPr>
                                <w:rFonts w:ascii="HG丸ｺﾞｼｯｸM-PRO" w:eastAsia="HG丸ｺﾞｼｯｸM-PRO" w:hAnsi="HG丸ｺﾞｼｯｸM-PRO" w:hint="eastAsia"/>
                                <w:sz w:val="16"/>
                                <w:szCs w:val="16"/>
                              </w:rPr>
                              <w:t>年齢は９月１日現在</w:t>
                            </w:r>
                            <w:r>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60" type="#_x0000_t202" style="position:absolute;margin-left:379.6pt;margin-top:295.35pt;width:108.75pt;height:39.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iGVgIAAHgEAAAOAAAAZHJzL2Uyb0RvYy54bWysVM2O0zAQviPxDpbvNEl/lhI1XZVdFSFV&#10;uyt10Z5dx2kjJR5ju03KsZUQD8ErIM48T16EsdN0q4UT4uLMeP483zeTyXVdFmQntMlBJjTqhZQI&#10;ySHN5Tqhnx7nb8aUGMtkygqQIqF7Yej19PWrSaVi0YcNFKnQBJNIE1cqoRtrVRwEhm9EyUwPlJBo&#10;zECXzKKq10GqWYXZyyLoh+FVUIFOlQYujMHb29ZIpz5/lglu77PMCEuKhOLbrD+1P1fuDKYTFq81&#10;U5ucn57B/uEVJcslFj2numWWka3O/0hV5lyDgcz2OJQBZFnOhe8Bu4nCF90sN0wJ3wuCY9QZJvP/&#10;0vK73YMmeZpQJEqyEilqjl+bw4/m8Ks5fiPN8XtzPDaHn6iTsYOrUibGqKXCOFu/hxpp7+4NXjoU&#10;6kyX7ov9EbQj8Psz2KK2hLugwTiK+iNKONpG4XCMMqYPnqOVNvaDgJI4IaEayfQYs93C2Na1c3HF&#10;JMzzovCEFpJUCb0ajEIfcLZg8kI6X+FH45TGddS+3Em2XtUekMGwa2sF6R671dCOj1F8nuOTFszY&#10;B6ZxXrBB3AF7j0dWAJaGk0TJBvSXv907f6QRrZRUOH8JNZ+3TAtKio8SCX4XDYduYL0yHL3to6Iv&#10;LatLi9yWN4AjHuG2Ke5F52+LTsw0lE+4KjNXFU1McqydUNuJN7bdClw1LmYz74QjqphdyKXiLrUD&#10;zgH+WD8xrU6sWOTzDrpJZfELclrflp7Z1kKWe+Yc0C2qyLhTcLw996dVdPtzqXuv5x/G9DcAAAD/&#10;/wMAUEsDBBQABgAIAAAAIQD5WPnz4wAAAAsBAAAPAAAAZHJzL2Rvd25yZXYueG1sTI9NS8NAEIbv&#10;gv9hmYI3u2kgSRMzKSVQBNFDay/eJtltEtyPmN220V/verK3GebhnectN7NW7CInN1iDsFpGwKRp&#10;rRhMh3B83z2ugTlPRpCyRiJ8Sweb6v6upELYq9nLy8F3LIQYVxBC7/1YcO7aXmpySztKE24nO2ny&#10;YZ06Lia6hnCteBxFKdc0mPChp1HWvWw/D2eN8FLv3mjfxHr9o+rn19N2/Dp+JIgPi3n7BMzL2f/D&#10;8Kcf1KEKTo09G+GYQsiSPA4oQpJHGbBA5FkahgYhzaIYeFXy2w7VLwAAAP//AwBQSwECLQAUAAYA&#10;CAAAACEAtoM4kv4AAADhAQAAEwAAAAAAAAAAAAAAAAAAAAAAW0NvbnRlbnRfVHlwZXNdLnhtbFBL&#10;AQItABQABgAIAAAAIQA4/SH/1gAAAJQBAAALAAAAAAAAAAAAAAAAAC8BAABfcmVscy8ucmVsc1BL&#10;AQItABQABgAIAAAAIQDfltiGVgIAAHgEAAAOAAAAAAAAAAAAAAAAAC4CAABkcnMvZTJvRG9jLnht&#10;bFBLAQItABQABgAIAAAAIQD5WPnz4wAAAAsBAAAPAAAAAAAAAAAAAAAAALAEAABkcnMvZG93bnJl&#10;di54bWxQSwUGAAAAAAQABADzAAAAwAUAAAAA&#10;" filled="f" stroked="f" strokeweight=".5pt">
                <v:textbox>
                  <w:txbxContent>
                    <w:p w:rsidR="006F3601" w:rsidRPr="006F3601" w:rsidRDefault="006F3601" w:rsidP="006F3601">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F3601">
                        <w:rPr>
                          <w:rFonts w:ascii="HG丸ｺﾞｼｯｸM-PRO" w:eastAsia="HG丸ｺﾞｼｯｸM-PRO" w:hAnsi="HG丸ｺﾞｼｯｸM-PRO" w:hint="eastAsia"/>
                          <w:sz w:val="16"/>
                          <w:szCs w:val="16"/>
                        </w:rPr>
                        <w:t>年齢は９月１日現在</w:t>
                      </w:r>
                      <w:r>
                        <w:rPr>
                          <w:rFonts w:ascii="HG丸ｺﾞｼｯｸM-PRO" w:eastAsia="HG丸ｺﾞｼｯｸM-PRO" w:hAnsi="HG丸ｺﾞｼｯｸM-PRO" w:hint="eastAsia"/>
                          <w:sz w:val="16"/>
                          <w:szCs w:val="16"/>
                        </w:rPr>
                        <w:t>）</w:t>
                      </w:r>
                    </w:p>
                  </w:txbxContent>
                </v:textbox>
              </v:shape>
            </w:pict>
          </mc:Fallback>
        </mc:AlternateContent>
      </w:r>
      <w:r w:rsidR="00D2350A" w:rsidRPr="007D79CE">
        <w:rPr>
          <w:noProof/>
        </w:rPr>
        <mc:AlternateContent>
          <mc:Choice Requires="wps">
            <w:drawing>
              <wp:anchor distT="0" distB="0" distL="114300" distR="114300" simplePos="0" relativeHeight="252037120" behindDoc="0" locked="0" layoutInCell="1" allowOverlap="1" wp14:anchorId="5338674B" wp14:editId="35DF82FC">
                <wp:simplePos x="0" y="0"/>
                <wp:positionH relativeFrom="column">
                  <wp:posOffset>3910965</wp:posOffset>
                </wp:positionH>
                <wp:positionV relativeFrom="paragraph">
                  <wp:posOffset>3959860</wp:posOffset>
                </wp:positionV>
                <wp:extent cx="1066800" cy="5048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66800" cy="504825"/>
                        </a:xfrm>
                        <a:prstGeom prst="rect">
                          <a:avLst/>
                        </a:prstGeom>
                        <a:noFill/>
                        <a:ln w="6350">
                          <a:noFill/>
                        </a:ln>
                        <a:effectLst/>
                      </wps:spPr>
                      <wps:txbx>
                        <w:txbxContent>
                          <w:p w:rsidR="000B3D7A" w:rsidRDefault="000B3D7A" w:rsidP="000B3D7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昼食の注文</w:t>
                            </w:r>
                          </w:p>
                          <w:p w:rsidR="000B3D7A" w:rsidRPr="00C46FAD" w:rsidRDefault="000B3D7A" w:rsidP="000B3D7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61" type="#_x0000_t202" style="position:absolute;margin-left:307.95pt;margin-top:311.8pt;width:84pt;height:39.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CYTVQIAAHgEAAAOAAAAZHJzL2Uyb0RvYy54bWysVM2O2jAQvlfqO1i+lwQWKI0IK7orqkpo&#10;dyW22rNxHIjkeFzbkNAjSFUfoq9Q9dznyYt07ACLtj1VvTgznh/PfN9Mxtd1KclWGFuASmm3E1Mi&#10;FIesUKuUfnqcvRlRYh1TGZOgREp3wtLryetX40onogdrkJkwBJMom1Q6pWvndBJFlq9FyWwHtFBo&#10;zMGUzKFqVlFmWIXZSxn14ngYVWAybYALa/H2tjXSScif54K7+zy3whGZUqzNhdOEc+nPaDJmycow&#10;vS74sQz2D1WUrFD46DnVLXOMbEzxR6qy4AYs5K7DoYwgzwsuQg/YTTd+0c1izbQIvSA4Vp9hsv8v&#10;Lb/bPhhSZCkdUKJYiRQ1h6/N/kez/9UcvpHm8L05HJr9T9TJwMNVaZtg1EJjnKvfQ420n+4tXnoU&#10;6tyU/ov9EbQj8Lsz2KJ2hPugeDgcxWjiaBvE/VEvpI+eo7Wx7oOAknghpQbJDBiz7dw6rARdTy7+&#10;MQWzQspAqFSkSunwahCHgLMFI6TyviKMxjGN76it3EuuXtYBkKtzu0vIdtitgXZ8rOazAkuaM+se&#10;mMF5wS5wB9w9HrkEfBqOEiVrMF/+du/9kUa0UlLh/KXUft4wIyiRHxUS/K7b7/uBDUp/8LaHirm0&#10;LC8talPeAI54F7dN8yB6fydPYm6gfMJVmfpX0cQUx7dT6k7ijWu3AleNi+k0OOGIaubmaqG5T+2B&#10;84A/1k/M6CMrDvm8g9OksuQFOa1vS8904yAvAnMe6BZVpNErON6B0OMq+v251IPX8w9j8hsAAP//&#10;AwBQSwMEFAAGAAgAAAAhADXfuH7iAAAACwEAAA8AAABkcnMvZG93bnJldi54bWxMj81OwzAQhO9I&#10;vIO1SNyo86OGkMapqkgVEoJDSy/cnNhNotrrELtt4OlZTnCb3RnNfluuZ2vYRU9+cCggXkTANLZO&#10;DdgJOLxvH3JgPkhU0jjUAr60h3V1e1PKQrkr7vRlHzpGJegLKaAPYSw4922vrfQLN2ok7+gmKwON&#10;U8fVJK9Ubg1PoijjVg5IF3o56rrX7Wl/tgJe6u2b3DWJzb9N/fx63Iyfh4+lEPd382YFLOg5/IXh&#10;F5/QoSKmxp1ReWYEZPHyiaIkkjQDRonHPKVNQyJKY+BVyf//UP0AAAD//wMAUEsBAi0AFAAGAAgA&#10;AAAhALaDOJL+AAAA4QEAABMAAAAAAAAAAAAAAAAAAAAAAFtDb250ZW50X1R5cGVzXS54bWxQSwEC&#10;LQAUAAYACAAAACEAOP0h/9YAAACUAQAACwAAAAAAAAAAAAAAAAAvAQAAX3JlbHMvLnJlbHNQSwEC&#10;LQAUAAYACAAAACEANGAmE1UCAAB4BAAADgAAAAAAAAAAAAAAAAAuAgAAZHJzL2Uyb0RvYy54bWxQ&#10;SwECLQAUAAYACAAAACEANd+4fuIAAAALAQAADwAAAAAAAAAAAAAAAACvBAAAZHJzL2Rvd25yZXYu&#10;eG1sUEsFBgAAAAAEAAQA8wAAAL4FAAAAAA==&#10;" filled="f" stroked="f" strokeweight=".5pt">
                <v:textbox>
                  <w:txbxContent>
                    <w:p w:rsidR="000B3D7A" w:rsidRDefault="000B3D7A" w:rsidP="000B3D7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昼食の注文</w:t>
                      </w:r>
                    </w:p>
                    <w:p w:rsidR="000B3D7A" w:rsidRPr="00C46FAD" w:rsidRDefault="000B3D7A" w:rsidP="000B3D7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（400円）</w:t>
                      </w:r>
                    </w:p>
                  </w:txbxContent>
                </v:textbox>
              </v:shape>
            </w:pict>
          </mc:Fallback>
        </mc:AlternateContent>
      </w:r>
      <w:r w:rsidR="00D2350A">
        <w:rPr>
          <w:noProof/>
        </w:rPr>
        <mc:AlternateContent>
          <mc:Choice Requires="wps">
            <w:drawing>
              <wp:anchor distT="0" distB="0" distL="114300" distR="114300" simplePos="0" relativeHeight="251951104" behindDoc="0" locked="0" layoutInCell="1" allowOverlap="1" wp14:anchorId="5AB0D61C" wp14:editId="4D12E4D6">
                <wp:simplePos x="0" y="0"/>
                <wp:positionH relativeFrom="column">
                  <wp:posOffset>-118110</wp:posOffset>
                </wp:positionH>
                <wp:positionV relativeFrom="paragraph">
                  <wp:posOffset>2360295</wp:posOffset>
                </wp:positionV>
                <wp:extent cx="5800725" cy="1076325"/>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5800725"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B" w:rsidRPr="00585CF8" w:rsidRDefault="000E73DB" w:rsidP="000E73DB">
                            <w:pPr>
                              <w:spacing w:line="240" w:lineRule="exact"/>
                              <w:ind w:left="220" w:hangingChars="100" w:hanging="220"/>
                              <w:rPr>
                                <w:rFonts w:ascii="HG丸ｺﾞｼｯｸM-PRO" w:eastAsia="HG丸ｺﾞｼｯｸM-PRO" w:hAnsi="HG丸ｺﾞｼｯｸM-PRO"/>
                                <w:bCs/>
                                <w:sz w:val="22"/>
                              </w:rPr>
                            </w:pPr>
                            <w:r w:rsidRPr="00585CF8">
                              <w:rPr>
                                <w:rFonts w:ascii="HG丸ｺﾞｼｯｸM-PRO" w:eastAsia="HG丸ｺﾞｼｯｸM-PRO" w:hAnsi="HG丸ｺﾞｼｯｸM-PRO" w:hint="eastAsia"/>
                                <w:bCs/>
                                <w:sz w:val="22"/>
                              </w:rPr>
                              <w:t>○　ご提出いただいた個人情報は、当施設で適切に管理し、この事業に関する事務のみに使用し、法令等に定める場合を除いて第三者に開示することはありません。</w:t>
                            </w:r>
                          </w:p>
                          <w:p w:rsidR="000E73DB" w:rsidRPr="00585CF8" w:rsidRDefault="000E73DB" w:rsidP="001349E9">
                            <w:pPr>
                              <w:spacing w:line="240" w:lineRule="exact"/>
                              <w:ind w:left="220" w:hangingChars="100" w:hanging="220"/>
                              <w:rPr>
                                <w:rFonts w:ascii="HG丸ｺﾞｼｯｸM-PRO" w:eastAsia="HG丸ｺﾞｼｯｸM-PRO" w:hAnsi="HG丸ｺﾞｼｯｸM-PRO"/>
                                <w:bCs/>
                                <w:sz w:val="22"/>
                              </w:rPr>
                            </w:pPr>
                            <w:r w:rsidRPr="00585CF8">
                              <w:rPr>
                                <w:rFonts w:ascii="HG丸ｺﾞｼｯｸM-PRO" w:eastAsia="HG丸ｺﾞｼｯｸM-PRO" w:hAnsi="HG丸ｺﾞｼｯｸM-PRO" w:hint="eastAsia"/>
                                <w:bCs/>
                                <w:sz w:val="22"/>
                              </w:rPr>
                              <w:t>○　事業中に撮影した写真や制作物、感想文等を当施設の事業に関する報告書や広報等に使用することがあります。</w:t>
                            </w:r>
                          </w:p>
                          <w:p w:rsidR="000E73DB" w:rsidRPr="00585CF8" w:rsidRDefault="000E73DB" w:rsidP="000E73DB">
                            <w:pPr>
                              <w:spacing w:line="240" w:lineRule="exact"/>
                              <w:rPr>
                                <w:rFonts w:ascii="HG丸ｺﾞｼｯｸM-PRO" w:eastAsia="HG丸ｺﾞｼｯｸM-PRO" w:hAnsi="HG丸ｺﾞｼｯｸM-PRO"/>
                                <w:sz w:val="18"/>
                                <w:szCs w:val="18"/>
                              </w:rPr>
                            </w:pPr>
                            <w:r w:rsidRPr="00585CF8">
                              <w:rPr>
                                <w:rFonts w:ascii="HG丸ｺﾞｼｯｸM-PRO" w:eastAsia="HG丸ｺﾞｼｯｸM-PRO" w:hAnsi="HG丸ｺﾞｼｯｸM-PRO" w:hint="eastAsia"/>
                                <w:bCs/>
                                <w:sz w:val="22"/>
                              </w:rPr>
                              <w:t>○　参加決定後、キャンセルの場合はキャンセル料が発生する場合があります。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8" o:spid="_x0000_s1062" type="#_x0000_t202" style="position:absolute;margin-left:-9.3pt;margin-top:185.85pt;width:456.75pt;height:84.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e1owIAAIAFAAAOAAAAZHJzL2Uyb0RvYy54bWysVN1O2zAUvp+0d7B8P5IWWlhFijoQ0yQE&#10;aDBx7To2jeb4eLbbpLukEtpD7BWmXe958iI7dpJSsd0w7SY5P985Pv/HJ3WpyEpYV4DO6GAvpURo&#10;Dnmh7zP66fb8zRElzjOdMwVaZHQtHD2Zvn51XJmJGMICVC4sQSfaTSqT0YX3ZpIkji9EydweGKFR&#10;KcGWzCNr75Pcsgq9lyoZpuk4qcDmxgIXzqH0rFXSafQvpeD+SkonPFEZxdh8/Nr4nYdvMj1mk3vL&#10;zKLgXRjsH6IoWaHx0a2rM+YZWdriD1dlwS04kH6PQ5mAlAUXMQfMZpA+y+ZmwYyIuWBxnNmWyf0/&#10;t/xydW1JkWPvBtgqzUpsUrN5bB5+NA+/ms030my+N5tN8/ATeRJAWLLKuAla3hi09fU7qNG8lzsU&#10;hkrU0pbhjzkS1GPx19uCi9oTjsLRUZoeDkeUcNQN0sPxPjLoP3kyN9b59wJKEoiMWuxoLDRbXTjf&#10;QntIeE3DeaFU7KrSpMroeH+URoOtBp0rHbAizkfnJqTUhh4pv1YiYJT+KCTWJ2YQBHEyxamyZMVw&#10;phjnQvuYfPSL6ICSGMRLDDv8U1QvMW7z6F8G7bfGZaHBxuyfhZ1/7kOWLR5rvpN3IH09r+Ng7I/7&#10;1s4hX2PHLbRr5Aw/L7ArF8z5a2Zxb7DJeAv8FX6kAqw+dBQlC7Bf/yYPeBxn1FJS4R5m1H1ZMiso&#10;UR80DvrbwcFBWNzIHIwOh8jYXc18V6OX5SlgWwZ4dQyPZMB71ZPSQnmHJ2MWXkUV0xzfzqjvyVPf&#10;Xgc8OVzMZhGEq2qYv9A3hgfXoUth5m7rO2ZNN5geZ/oS+o1lk2fz2WKDpYbZ0oMs4vCGQrdV7RqA&#10;ax7HvztJ4Y7s8hH1dDinvwEAAP//AwBQSwMEFAAGAAgAAAAhAMBpKl/kAAAACwEAAA8AAABkcnMv&#10;ZG93bnJldi54bWxMj8tOwzAQRfdI/IM1ldi1TkIfacikqiJVSAgWLd2wc2I3iWqPQ+y2ga/HrGA5&#10;ukf3nsk3o9HsqgbXWUKIZxEwRbWVHTUIx/fdNAXmvCAptCWF8KUcbIr7u1xk0t5or64H37BQQi4T&#10;CK33fca5q1tlhJvZXlHITnYwwodzaLgcxC2UG82TKFpyIzoKC63oVdmq+ny4GISXcvcm9lVi0m9d&#10;Pr+etv3n8WOB+DAZt0/AvBr9Hwy/+kEdiuBU2QtJxzTCNE6XAUV4XMUrYIFI1/M1sAphMY8T4EXO&#10;//9Q/AAAAP//AwBQSwECLQAUAAYACAAAACEAtoM4kv4AAADhAQAAEwAAAAAAAAAAAAAAAAAAAAAA&#10;W0NvbnRlbnRfVHlwZXNdLnhtbFBLAQItABQABgAIAAAAIQA4/SH/1gAAAJQBAAALAAAAAAAAAAAA&#10;AAAAAC8BAABfcmVscy8ucmVsc1BLAQItABQABgAIAAAAIQDpVqe1owIAAIAFAAAOAAAAAAAAAAAA&#10;AAAAAC4CAABkcnMvZTJvRG9jLnhtbFBLAQItABQABgAIAAAAIQDAaSpf5AAAAAsBAAAPAAAAAAAA&#10;AAAAAAAAAP0EAABkcnMvZG93bnJldi54bWxQSwUGAAAAAAQABADzAAAADgYAAAAA&#10;" filled="f" stroked="f" strokeweight=".5pt">
                <v:textbox>
                  <w:txbxContent>
                    <w:p w:rsidR="000E73DB" w:rsidRPr="00585CF8" w:rsidRDefault="000E73DB" w:rsidP="000E73DB">
                      <w:pPr>
                        <w:spacing w:line="240" w:lineRule="exact"/>
                        <w:ind w:left="220" w:hangingChars="100" w:hanging="220"/>
                        <w:rPr>
                          <w:rFonts w:ascii="HG丸ｺﾞｼｯｸM-PRO" w:eastAsia="HG丸ｺﾞｼｯｸM-PRO" w:hAnsi="HG丸ｺﾞｼｯｸM-PRO"/>
                          <w:bCs/>
                          <w:sz w:val="22"/>
                        </w:rPr>
                      </w:pPr>
                      <w:r w:rsidRPr="00585CF8">
                        <w:rPr>
                          <w:rFonts w:ascii="HG丸ｺﾞｼｯｸM-PRO" w:eastAsia="HG丸ｺﾞｼｯｸM-PRO" w:hAnsi="HG丸ｺﾞｼｯｸM-PRO" w:hint="eastAsia"/>
                          <w:bCs/>
                          <w:sz w:val="22"/>
                        </w:rPr>
                        <w:t>○　ご提出いただいた個人情報は、当施設で適切に管理し、この事業に関する事務のみに使用し、法令等に定める場合を除いて第三者に開示することはありません。</w:t>
                      </w:r>
                    </w:p>
                    <w:p w:rsidR="000E73DB" w:rsidRPr="00585CF8" w:rsidRDefault="000E73DB" w:rsidP="001349E9">
                      <w:pPr>
                        <w:spacing w:line="240" w:lineRule="exact"/>
                        <w:ind w:left="220" w:hangingChars="100" w:hanging="220"/>
                        <w:rPr>
                          <w:rFonts w:ascii="HG丸ｺﾞｼｯｸM-PRO" w:eastAsia="HG丸ｺﾞｼｯｸM-PRO" w:hAnsi="HG丸ｺﾞｼｯｸM-PRO"/>
                          <w:bCs/>
                          <w:sz w:val="22"/>
                        </w:rPr>
                      </w:pPr>
                      <w:r w:rsidRPr="00585CF8">
                        <w:rPr>
                          <w:rFonts w:ascii="HG丸ｺﾞｼｯｸM-PRO" w:eastAsia="HG丸ｺﾞｼｯｸM-PRO" w:hAnsi="HG丸ｺﾞｼｯｸM-PRO" w:hint="eastAsia"/>
                          <w:bCs/>
                          <w:sz w:val="22"/>
                        </w:rPr>
                        <w:t>○　事業中に撮影した写真や制作物、感想文等を当施設の事業に関する報告書や広報等に使用することがあります。</w:t>
                      </w:r>
                    </w:p>
                    <w:p w:rsidR="000E73DB" w:rsidRPr="00585CF8" w:rsidRDefault="000E73DB" w:rsidP="000E73DB">
                      <w:pPr>
                        <w:spacing w:line="240" w:lineRule="exact"/>
                        <w:rPr>
                          <w:rFonts w:ascii="HG丸ｺﾞｼｯｸM-PRO" w:eastAsia="HG丸ｺﾞｼｯｸM-PRO" w:hAnsi="HG丸ｺﾞｼｯｸM-PRO"/>
                          <w:sz w:val="18"/>
                          <w:szCs w:val="18"/>
                        </w:rPr>
                      </w:pPr>
                      <w:r w:rsidRPr="00585CF8">
                        <w:rPr>
                          <w:rFonts w:ascii="HG丸ｺﾞｼｯｸM-PRO" w:eastAsia="HG丸ｺﾞｼｯｸM-PRO" w:hAnsi="HG丸ｺﾞｼｯｸM-PRO" w:hint="eastAsia"/>
                          <w:bCs/>
                          <w:sz w:val="22"/>
                        </w:rPr>
                        <w:t>○　参加決定後、キャンセルの場合はキャンセル料が発生する場合があります。</w:t>
                      </w:r>
                    </w:p>
                  </w:txbxContent>
                </v:textbox>
              </v:shape>
            </w:pict>
          </mc:Fallback>
        </mc:AlternateContent>
      </w:r>
      <w:r w:rsidR="00D2350A" w:rsidRPr="007D79CE">
        <w:rPr>
          <w:noProof/>
        </w:rPr>
        <mc:AlternateContent>
          <mc:Choice Requires="wps">
            <w:drawing>
              <wp:anchor distT="0" distB="0" distL="114300" distR="114300" simplePos="0" relativeHeight="251882496" behindDoc="0" locked="0" layoutInCell="1" allowOverlap="1" wp14:anchorId="68E1B876" wp14:editId="366E7516">
                <wp:simplePos x="0" y="0"/>
                <wp:positionH relativeFrom="column">
                  <wp:posOffset>-344805</wp:posOffset>
                </wp:positionH>
                <wp:positionV relativeFrom="paragraph">
                  <wp:posOffset>551180</wp:posOffset>
                </wp:positionV>
                <wp:extent cx="6371590" cy="466725"/>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637159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350A" w:rsidRDefault="00E67DBD" w:rsidP="00E67DBD">
                            <w:pPr>
                              <w:pStyle w:val="aa"/>
                              <w:numPr>
                                <w:ilvl w:val="0"/>
                                <w:numId w:val="9"/>
                              </w:numPr>
                              <w:spacing w:line="300" w:lineRule="exact"/>
                              <w:ind w:leftChars="0"/>
                              <w:rPr>
                                <w:rFonts w:asciiTheme="majorEastAsia" w:eastAsiaTheme="majorEastAsia" w:hAnsiTheme="majorEastAsia"/>
                                <w:b/>
                                <w:szCs w:val="21"/>
                              </w:rPr>
                            </w:pPr>
                            <w:r>
                              <w:rPr>
                                <w:rFonts w:asciiTheme="majorEastAsia" w:eastAsiaTheme="majorEastAsia" w:hAnsiTheme="majorEastAsia" w:hint="eastAsia"/>
                                <w:b/>
                                <w:szCs w:val="21"/>
                              </w:rPr>
                              <w:t>お弁当を持って来られた方は、</w:t>
                            </w:r>
                            <w:r w:rsidR="00D2350A">
                              <w:rPr>
                                <w:rFonts w:asciiTheme="majorEastAsia" w:eastAsiaTheme="majorEastAsia" w:hAnsiTheme="majorEastAsia" w:hint="eastAsia"/>
                                <w:b/>
                                <w:szCs w:val="21"/>
                              </w:rPr>
                              <w:t>施設内の</w:t>
                            </w:r>
                            <w:r>
                              <w:rPr>
                                <w:rFonts w:asciiTheme="majorEastAsia" w:eastAsiaTheme="majorEastAsia" w:hAnsiTheme="majorEastAsia" w:hint="eastAsia"/>
                                <w:b/>
                                <w:szCs w:val="21"/>
                              </w:rPr>
                              <w:t>指定の場所でお弁当を食べてください。</w:t>
                            </w:r>
                          </w:p>
                          <w:p w:rsidR="00E67DBD" w:rsidRPr="00D2350A" w:rsidRDefault="00E67DBD" w:rsidP="00D2350A">
                            <w:pPr>
                              <w:pStyle w:val="aa"/>
                              <w:spacing w:line="300" w:lineRule="exact"/>
                              <w:ind w:leftChars="0" w:left="717"/>
                              <w:rPr>
                                <w:rFonts w:asciiTheme="majorEastAsia" w:eastAsiaTheme="majorEastAsia" w:hAnsiTheme="majorEastAsia"/>
                                <w:b/>
                                <w:szCs w:val="21"/>
                              </w:rPr>
                            </w:pPr>
                            <w:r w:rsidRPr="00D2350A">
                              <w:rPr>
                                <w:rFonts w:asciiTheme="majorEastAsia" w:eastAsiaTheme="majorEastAsia" w:hAnsiTheme="majorEastAsia" w:hint="eastAsia"/>
                                <w:b/>
                                <w:szCs w:val="21"/>
                              </w:rPr>
                              <w:t>（レストランでお弁当は食べられません。）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2" o:spid="_x0000_s1063" type="#_x0000_t202" style="position:absolute;margin-left:-27.15pt;margin-top:43.4pt;width:501.7pt;height:36.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Y+oQIAAH0FAAAOAAAAZHJzL2Uyb0RvYy54bWysVEtu2zAQ3RfoHQjuG9mOP40ROXATpCgQ&#10;JEGTImuaImOhFIclaUvuMgaCHqJXKLrueXSRDinJMdJuUnQjDWfe/D/HJ1WhyFpYl4NOaf+gR4nQ&#10;HLJc36f00+35m7eUOM90xhRokdKNcPRk9vrVcWmmYgBLUJmwBI1oNy1NSpfem2mSOL4UBXMHYIRG&#10;oQRbMI9Pe59klpVovVDJoNcbJyXYzFjgwjnknjVCOov2pRTcX0nphCcqpRibj18bv4vwTWbHbHpv&#10;mVnmvA2D/UMUBcs1Ot2ZOmOekZXN/zBV5NyCA+kPOBQJSJlzEXPAbPq9Z9ncLJkRMRcsjjO7Mrn/&#10;Z5Zfrq8tybOUHg0o0azAHtXbx/rhR/3wq95+I/X2e73d1g8/8U0QgwUrjZui3o1BTV+9gwob3/Ed&#10;MkMdKmmL8McMCcqx9JtduUXlCUfm+HDSHx2hiKNsOB5PBqNgJnnSNtb59wIKEoiUWmxnrDJbXzjf&#10;QDtIcKbhPFcqtlRpUgYPo15U2EnQuNIBK+JwtGZCRk3kkfIbJQJG6Y9CYnFiAoERx1KcKkvWDAeK&#10;cS60j7lHu4gOKIlBvESxxT9F9RLlJo/OM2i/Uy5yDTZm/yzs7HMXsmzwWPO9vAPpq0UVp+Jw0nV2&#10;AdkGG26h2SFn+HmOXblgzl8zi0uDjcRD4K/wIxVg9aGlKFmC/fo3fsDjLKOUkhKXMKXuy4pZQYn6&#10;oHHKj/rDYdja+BiOJgN82H3JYl+iV8UpYFv6eHIMj2TAe9WR0kJxh/diHryiiGmOvlPqO/LUN6cB&#10;7w0X83kE4Z4a5i/0jeHBdOhSmLnb6o5Z0w6mx5G+hG5d2fTZfDbYoKlhvvIg8zi8odBNVdsG4I7H&#10;8W/vUTgi+++Ierqas98AAAD//wMAUEsDBBQABgAIAAAAIQD2/cJL4gAAAAoBAAAPAAAAZHJzL2Rv&#10;d25yZXYueG1sTI/LTsMwEEX3SPyDNUjsWqevKA1xqipShYRg0dINu0k8TSJiO8RuG/h6hlVZjubo&#10;3nOzzWg6caHBt84qmE0jEGQrp1tbKzi+7yYJCB/QauycJQXf5GGT399lmGp3tXu6HEItOMT6FBU0&#10;IfSplL5qyKCfup4s/05uMBj4HGqpB7xyuOnkPIpiabC13NBgT0VD1efhbBS8FLs33Jdzk/x0xfPr&#10;adt/HT9WSj0+jNsnEIHGcIPhT5/VIWen0p2t9qJTMFktF4wqSGKewMB6uZ6BKJmMowXIPJP/J+S/&#10;AAAA//8DAFBLAQItABQABgAIAAAAIQC2gziS/gAAAOEBAAATAAAAAAAAAAAAAAAAAAAAAABbQ29u&#10;dGVudF9UeXBlc10ueG1sUEsBAi0AFAAGAAgAAAAhADj9If/WAAAAlAEAAAsAAAAAAAAAAAAAAAAA&#10;LwEAAF9yZWxzLy5yZWxzUEsBAi0AFAAGAAgAAAAhAJ161j6hAgAAfQUAAA4AAAAAAAAAAAAAAAAA&#10;LgIAAGRycy9lMm9Eb2MueG1sUEsBAi0AFAAGAAgAAAAhAPb9wkviAAAACgEAAA8AAAAAAAAAAAAA&#10;AAAA+wQAAGRycy9kb3ducmV2LnhtbFBLBQYAAAAABAAEAPMAAAAKBgAAAAA=&#10;" filled="f" stroked="f" strokeweight=".5pt">
                <v:textbox>
                  <w:txbxContent>
                    <w:p w:rsidR="00D2350A" w:rsidRDefault="00E67DBD" w:rsidP="00E67DBD">
                      <w:pPr>
                        <w:pStyle w:val="aa"/>
                        <w:numPr>
                          <w:ilvl w:val="0"/>
                          <w:numId w:val="9"/>
                        </w:numPr>
                        <w:spacing w:line="300" w:lineRule="exact"/>
                        <w:ind w:leftChars="0"/>
                        <w:rPr>
                          <w:rFonts w:asciiTheme="majorEastAsia" w:eastAsiaTheme="majorEastAsia" w:hAnsiTheme="majorEastAsia" w:hint="eastAsia"/>
                          <w:b/>
                          <w:szCs w:val="21"/>
                        </w:rPr>
                      </w:pPr>
                      <w:r>
                        <w:rPr>
                          <w:rFonts w:asciiTheme="majorEastAsia" w:eastAsiaTheme="majorEastAsia" w:hAnsiTheme="majorEastAsia" w:hint="eastAsia"/>
                          <w:b/>
                          <w:szCs w:val="21"/>
                        </w:rPr>
                        <w:t>お弁当を持って来られた方は、</w:t>
                      </w:r>
                      <w:r w:rsidR="00D2350A">
                        <w:rPr>
                          <w:rFonts w:asciiTheme="majorEastAsia" w:eastAsiaTheme="majorEastAsia" w:hAnsiTheme="majorEastAsia" w:hint="eastAsia"/>
                          <w:b/>
                          <w:szCs w:val="21"/>
                        </w:rPr>
                        <w:t>施設内の</w:t>
                      </w:r>
                      <w:r>
                        <w:rPr>
                          <w:rFonts w:asciiTheme="majorEastAsia" w:eastAsiaTheme="majorEastAsia" w:hAnsiTheme="majorEastAsia" w:hint="eastAsia"/>
                          <w:b/>
                          <w:szCs w:val="21"/>
                        </w:rPr>
                        <w:t>指定の場所でお弁当を食べてください。</w:t>
                      </w:r>
                    </w:p>
                    <w:p w:rsidR="00E67DBD" w:rsidRPr="00D2350A" w:rsidRDefault="00E67DBD" w:rsidP="00D2350A">
                      <w:pPr>
                        <w:pStyle w:val="aa"/>
                        <w:spacing w:line="300" w:lineRule="exact"/>
                        <w:ind w:leftChars="0" w:left="717"/>
                        <w:rPr>
                          <w:rFonts w:asciiTheme="majorEastAsia" w:eastAsiaTheme="majorEastAsia" w:hAnsiTheme="majorEastAsia"/>
                          <w:b/>
                          <w:szCs w:val="21"/>
                        </w:rPr>
                      </w:pPr>
                      <w:r w:rsidRPr="00D2350A">
                        <w:rPr>
                          <w:rFonts w:asciiTheme="majorEastAsia" w:eastAsiaTheme="majorEastAsia" w:hAnsiTheme="majorEastAsia" w:hint="eastAsia"/>
                          <w:b/>
                          <w:szCs w:val="21"/>
                        </w:rPr>
                        <w:t>（レストランでお弁当は食べられません。）</w:t>
                      </w:r>
                    </w:p>
                  </w:txbxContent>
                </v:textbox>
              </v:shape>
            </w:pict>
          </mc:Fallback>
        </mc:AlternateContent>
      </w:r>
      <w:r w:rsidR="00D2350A" w:rsidRPr="007D79CE">
        <w:rPr>
          <w:noProof/>
        </w:rPr>
        <mc:AlternateContent>
          <mc:Choice Requires="wps">
            <w:drawing>
              <wp:anchor distT="0" distB="0" distL="114300" distR="114300" simplePos="0" relativeHeight="251874304" behindDoc="0" locked="0" layoutInCell="1" allowOverlap="1" wp14:anchorId="468EAE40" wp14:editId="6ABF9E3F">
                <wp:simplePos x="0" y="0"/>
                <wp:positionH relativeFrom="column">
                  <wp:posOffset>-118110</wp:posOffset>
                </wp:positionH>
                <wp:positionV relativeFrom="paragraph">
                  <wp:posOffset>92710</wp:posOffset>
                </wp:positionV>
                <wp:extent cx="6371590" cy="92392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6371590"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350A" w:rsidRDefault="0096638C" w:rsidP="009A17EC">
                            <w:pPr>
                              <w:pStyle w:val="aa"/>
                              <w:numPr>
                                <w:ilvl w:val="0"/>
                                <w:numId w:val="8"/>
                              </w:numPr>
                              <w:spacing w:line="240" w:lineRule="exact"/>
                              <w:ind w:leftChars="0" w:left="357"/>
                              <w:rPr>
                                <w:rFonts w:asciiTheme="majorEastAsia" w:eastAsiaTheme="majorEastAsia" w:hAnsiTheme="majorEastAsia"/>
                                <w:b/>
                                <w:szCs w:val="21"/>
                              </w:rPr>
                            </w:pPr>
                            <w:r w:rsidRPr="000E3698">
                              <w:rPr>
                                <w:rFonts w:asciiTheme="majorEastAsia" w:eastAsiaTheme="majorEastAsia" w:hAnsiTheme="majorEastAsia" w:hint="eastAsia"/>
                                <w:b/>
                                <w:szCs w:val="21"/>
                              </w:rPr>
                              <w:t>この申込書でご注文された方のみ</w:t>
                            </w:r>
                            <w:r w:rsidR="000E3698" w:rsidRPr="000E3698">
                              <w:rPr>
                                <w:rFonts w:asciiTheme="majorEastAsia" w:eastAsiaTheme="majorEastAsia" w:hAnsiTheme="majorEastAsia" w:hint="eastAsia"/>
                                <w:b/>
                                <w:szCs w:val="21"/>
                              </w:rPr>
                              <w:t>ご利用いただけます。当日は、受付で</w:t>
                            </w:r>
                            <w:r w:rsidR="00D2350A">
                              <w:rPr>
                                <w:rFonts w:asciiTheme="majorEastAsia" w:eastAsiaTheme="majorEastAsia" w:hAnsiTheme="majorEastAsia" w:hint="eastAsia"/>
                                <w:b/>
                                <w:szCs w:val="21"/>
                              </w:rPr>
                              <w:t>申込書を提示して</w:t>
                            </w:r>
                          </w:p>
                          <w:p w:rsidR="00D2350A" w:rsidRDefault="00D2350A" w:rsidP="00D2350A">
                            <w:pPr>
                              <w:pStyle w:val="aa"/>
                              <w:numPr>
                                <w:ilvl w:val="0"/>
                                <w:numId w:val="8"/>
                              </w:numPr>
                              <w:spacing w:line="240" w:lineRule="exact"/>
                              <w:ind w:leftChars="0" w:left="357"/>
                              <w:rPr>
                                <w:rFonts w:asciiTheme="majorEastAsia" w:eastAsiaTheme="majorEastAsia" w:hAnsiTheme="majorEastAsia"/>
                                <w:b/>
                                <w:szCs w:val="21"/>
                              </w:rPr>
                            </w:pPr>
                            <w:r>
                              <w:rPr>
                                <w:rFonts w:asciiTheme="majorEastAsia" w:eastAsiaTheme="majorEastAsia" w:hAnsiTheme="majorEastAsia" w:hint="eastAsia"/>
                                <w:b/>
                                <w:szCs w:val="21"/>
                              </w:rPr>
                              <w:t>いただき、</w:t>
                            </w:r>
                            <w:r w:rsidR="000E3698">
                              <w:rPr>
                                <w:rFonts w:asciiTheme="majorEastAsia" w:eastAsiaTheme="majorEastAsia" w:hAnsiTheme="majorEastAsia" w:hint="eastAsia"/>
                                <w:b/>
                                <w:szCs w:val="21"/>
                              </w:rPr>
                              <w:t>お食事代と引き</w:t>
                            </w:r>
                            <w:r w:rsidR="000E3698" w:rsidRPr="00D2350A">
                              <w:rPr>
                                <w:rFonts w:asciiTheme="majorEastAsia" w:eastAsiaTheme="majorEastAsia" w:hAnsiTheme="majorEastAsia" w:hint="eastAsia"/>
                                <w:b/>
                                <w:szCs w:val="21"/>
                              </w:rPr>
                              <w:t>替えに食券をお渡しします。</w:t>
                            </w:r>
                          </w:p>
                          <w:p w:rsidR="0096638C" w:rsidRPr="009A17EC" w:rsidRDefault="000E3698" w:rsidP="009A17EC">
                            <w:pPr>
                              <w:pStyle w:val="aa"/>
                              <w:spacing w:line="240" w:lineRule="exact"/>
                              <w:ind w:leftChars="0" w:left="357"/>
                              <w:rPr>
                                <w:rFonts w:asciiTheme="majorEastAsia" w:eastAsiaTheme="majorEastAsia" w:hAnsiTheme="majorEastAsia"/>
                                <w:b/>
                                <w:szCs w:val="21"/>
                              </w:rPr>
                            </w:pPr>
                            <w:r w:rsidRPr="00D2350A">
                              <w:rPr>
                                <w:rFonts w:asciiTheme="majorEastAsia" w:eastAsiaTheme="majorEastAsia" w:hAnsiTheme="majorEastAsia" w:hint="eastAsia"/>
                                <w:b/>
                                <w:szCs w:val="21"/>
                              </w:rPr>
                              <w:t>食券を持ってレストランをご利用ください。</w:t>
                            </w:r>
                            <w:r w:rsidR="00E67DBD" w:rsidRPr="00D2350A">
                              <w:rPr>
                                <w:rFonts w:asciiTheme="majorEastAsia" w:eastAsiaTheme="majorEastAsia" w:hAnsiTheme="majorEastAsia" w:hint="eastAsia"/>
                                <w:b/>
                                <w:szCs w:val="21"/>
                              </w:rPr>
                              <w:t>（食券の再発行</w:t>
                            </w:r>
                            <w:r w:rsidR="00E67DBD" w:rsidRPr="009A17EC">
                              <w:rPr>
                                <w:rFonts w:asciiTheme="majorEastAsia" w:eastAsiaTheme="majorEastAsia" w:hAnsiTheme="majorEastAsia" w:hint="eastAsia"/>
                                <w:b/>
                                <w:szCs w:val="21"/>
                              </w:rPr>
                              <w:t>はいたしません。）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8" o:spid="_x0000_s1064" type="#_x0000_t202" style="position:absolute;margin-left:-9.3pt;margin-top:7.3pt;width:501.7pt;height:72.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90BoAIAAH0FAAAOAAAAZHJzL2Uyb0RvYy54bWysVEtu2zAQ3RfoHQjuG/kTJ7EROXATpCgQ&#10;JEGTImuaImOhFIclaUvuMgaKHqJXKLrueXSRDinJMdxuUnQjDWfe/D+nZ1WhyEpYl4NOaf+gR4nQ&#10;HLJcP6b04/3lmxNKnGc6Ywq0SOlaOHo2ff3qtDQTMYAFqExYgka0m5QmpQvvzSRJHF+IgrkDMEKj&#10;UIItmMenfUwyy0q0Xqhk0OsdJSXYzFjgwjnkXjRCOo32pRTc30jphCcqpRibj18bv/PwTaanbPJo&#10;mVnkvA2D/UMUBcs1Ot2aumCekaXN/zBV5NyCA+kPOBQJSJlzEXPAbPq9vWzuFsyImAsWx5ltmdz/&#10;M8uvV7eW5FlKT7BTmhXYo3rztX76UT/9qjffSL35Xm829dNPfBPEYMFK4yaod2dQ01dvocLGd3yH&#10;zFCHStoi/DFDgnIs/XpbblF5wpF5NDzuj8Yo4igbD4bjwSiYSZ61jXX+nYCCBCKlFtsZq8xWV843&#10;0A4SnGm4zJWKLVWalMHDqBcVthI0rnTAijgcrZmQURN5pPxaiYBR+oOQWJyYQGDEsRTnypIVw4Fi&#10;nAvtY+7RLqIDSmIQL1Fs8c9RvUS5yaPzDNpvlYtcg43Z74WdfepClg0ea76TdyB9Na/iVAy3HZ9D&#10;tsaGW2h2yBl+mWNXrpjzt8zi0mAj8RD4G/xIBVh9aClKFmC//I0f8DjLKKWkxCVMqfu8ZFZQot5r&#10;nPJx//AwbG18HI6OB/iwu5L5rkQvi3PAtvTx5BgeyYD3qiOlheIB78UseEUR0xx9p9R35LlvTgPe&#10;Gy5mswjCPTXMX+k7w4Pp0KUwc/fVA7OmHUyPI30N3bqyyd58NtigqWG29CDzOLyh0E1V2wbgjsfx&#10;b+9ROCK774h6vprT3wAAAP//AwBQSwMEFAAGAAgAAAAhAOBgS83hAAAACgEAAA8AAABkcnMvZG93&#10;bnJldi54bWxMj0FLw0AQhe+C/2GZgrd2k1JDjNmUEiiC6KG1F2+T7DQJze7G7LaN/nrHkz0NM+/x&#10;5nv5ejK9uNDoO2cVxIsIBNna6c42Cg4f23kKwge0GntnScE3eVgX93c5Ztpd7Y4u+9AIDrE+QwVt&#10;CEMmpa9bMugXbiDL2tGNBgOvYyP1iFcON71cRlEiDXaWP7Q4UNlSfdqfjYLXcvuOu2pp0p++fHk7&#10;boavw+ejUg+zafMMItAU/s3wh8/oUDBT5c5We9ErmMdpwlYWVjzZ8JSuuEvFhySKQRa5vK1Q/AIA&#10;AP//AwBQSwECLQAUAAYACAAAACEAtoM4kv4AAADhAQAAEwAAAAAAAAAAAAAAAAAAAAAAW0NvbnRl&#10;bnRfVHlwZXNdLnhtbFBLAQItABQABgAIAAAAIQA4/SH/1gAAAJQBAAALAAAAAAAAAAAAAAAAAC8B&#10;AABfcmVscy8ucmVsc1BLAQItABQABgAIAAAAIQAE490BoAIAAH0FAAAOAAAAAAAAAAAAAAAAAC4C&#10;AABkcnMvZTJvRG9jLnhtbFBLAQItABQABgAIAAAAIQDgYEvN4QAAAAoBAAAPAAAAAAAAAAAAAAAA&#10;APoEAABkcnMvZG93bnJldi54bWxQSwUGAAAAAAQABADzAAAACAYAAAAA&#10;" filled="f" stroked="f" strokeweight=".5pt">
                <v:textbox>
                  <w:txbxContent>
                    <w:p w:rsidR="00D2350A" w:rsidRDefault="0096638C" w:rsidP="009A17EC">
                      <w:pPr>
                        <w:pStyle w:val="aa"/>
                        <w:numPr>
                          <w:ilvl w:val="0"/>
                          <w:numId w:val="8"/>
                        </w:numPr>
                        <w:spacing w:line="240" w:lineRule="exact"/>
                        <w:ind w:leftChars="0" w:left="357"/>
                        <w:rPr>
                          <w:rFonts w:asciiTheme="majorEastAsia" w:eastAsiaTheme="majorEastAsia" w:hAnsiTheme="majorEastAsia" w:hint="eastAsia"/>
                          <w:b/>
                          <w:szCs w:val="21"/>
                        </w:rPr>
                      </w:pPr>
                      <w:r w:rsidRPr="000E3698">
                        <w:rPr>
                          <w:rFonts w:asciiTheme="majorEastAsia" w:eastAsiaTheme="majorEastAsia" w:hAnsiTheme="majorEastAsia" w:hint="eastAsia"/>
                          <w:b/>
                          <w:szCs w:val="21"/>
                        </w:rPr>
                        <w:t>この申込書でご注文された方のみ</w:t>
                      </w:r>
                      <w:r w:rsidR="000E3698" w:rsidRPr="000E3698">
                        <w:rPr>
                          <w:rFonts w:asciiTheme="majorEastAsia" w:eastAsiaTheme="majorEastAsia" w:hAnsiTheme="majorEastAsia" w:hint="eastAsia"/>
                          <w:b/>
                          <w:szCs w:val="21"/>
                        </w:rPr>
                        <w:t>ご利用いただけます。当日は、受付で</w:t>
                      </w:r>
                      <w:r w:rsidR="00D2350A">
                        <w:rPr>
                          <w:rFonts w:asciiTheme="majorEastAsia" w:eastAsiaTheme="majorEastAsia" w:hAnsiTheme="majorEastAsia" w:hint="eastAsia"/>
                          <w:b/>
                          <w:szCs w:val="21"/>
                        </w:rPr>
                        <w:t>申込書を提示して</w:t>
                      </w:r>
                    </w:p>
                    <w:p w:rsidR="00D2350A" w:rsidRDefault="00D2350A" w:rsidP="00D2350A">
                      <w:pPr>
                        <w:pStyle w:val="aa"/>
                        <w:numPr>
                          <w:ilvl w:val="0"/>
                          <w:numId w:val="8"/>
                        </w:numPr>
                        <w:spacing w:line="240" w:lineRule="exact"/>
                        <w:ind w:leftChars="0" w:left="357"/>
                        <w:rPr>
                          <w:rFonts w:asciiTheme="majorEastAsia" w:eastAsiaTheme="majorEastAsia" w:hAnsiTheme="majorEastAsia" w:hint="eastAsia"/>
                          <w:b/>
                          <w:szCs w:val="21"/>
                        </w:rPr>
                      </w:pPr>
                      <w:r>
                        <w:rPr>
                          <w:rFonts w:asciiTheme="majorEastAsia" w:eastAsiaTheme="majorEastAsia" w:hAnsiTheme="majorEastAsia" w:hint="eastAsia"/>
                          <w:b/>
                          <w:szCs w:val="21"/>
                        </w:rPr>
                        <w:t>いただき、</w:t>
                      </w:r>
                      <w:r w:rsidR="000E3698">
                        <w:rPr>
                          <w:rFonts w:asciiTheme="majorEastAsia" w:eastAsiaTheme="majorEastAsia" w:hAnsiTheme="majorEastAsia" w:hint="eastAsia"/>
                          <w:b/>
                          <w:szCs w:val="21"/>
                        </w:rPr>
                        <w:t>お食事代と引き</w:t>
                      </w:r>
                      <w:r w:rsidR="000E3698" w:rsidRPr="00D2350A">
                        <w:rPr>
                          <w:rFonts w:asciiTheme="majorEastAsia" w:eastAsiaTheme="majorEastAsia" w:hAnsiTheme="majorEastAsia" w:hint="eastAsia"/>
                          <w:b/>
                          <w:szCs w:val="21"/>
                        </w:rPr>
                        <w:t>替えに食券をお渡しします。</w:t>
                      </w:r>
                    </w:p>
                    <w:p w:rsidR="0096638C" w:rsidRPr="009A17EC" w:rsidRDefault="000E3698" w:rsidP="009A17EC">
                      <w:pPr>
                        <w:pStyle w:val="aa"/>
                        <w:spacing w:line="240" w:lineRule="exact"/>
                        <w:ind w:leftChars="0" w:left="357"/>
                        <w:rPr>
                          <w:rFonts w:asciiTheme="majorEastAsia" w:eastAsiaTheme="majorEastAsia" w:hAnsiTheme="majorEastAsia"/>
                          <w:b/>
                          <w:szCs w:val="21"/>
                        </w:rPr>
                      </w:pPr>
                      <w:r w:rsidRPr="00D2350A">
                        <w:rPr>
                          <w:rFonts w:asciiTheme="majorEastAsia" w:eastAsiaTheme="majorEastAsia" w:hAnsiTheme="majorEastAsia" w:hint="eastAsia"/>
                          <w:b/>
                          <w:szCs w:val="21"/>
                        </w:rPr>
                        <w:t>食券を持ってレストランをご利用ください。</w:t>
                      </w:r>
                      <w:r w:rsidR="00E67DBD" w:rsidRPr="00D2350A">
                        <w:rPr>
                          <w:rFonts w:asciiTheme="majorEastAsia" w:eastAsiaTheme="majorEastAsia" w:hAnsiTheme="majorEastAsia" w:hint="eastAsia"/>
                          <w:b/>
                          <w:szCs w:val="21"/>
                        </w:rPr>
                        <w:t>（食券の再発行</w:t>
                      </w:r>
                      <w:r w:rsidR="00E67DBD" w:rsidRPr="009A17EC">
                        <w:rPr>
                          <w:rFonts w:asciiTheme="majorEastAsia" w:eastAsiaTheme="majorEastAsia" w:hAnsiTheme="majorEastAsia" w:hint="eastAsia"/>
                          <w:b/>
                          <w:szCs w:val="21"/>
                        </w:rPr>
                        <w:t>はいたしません。）</w:t>
                      </w:r>
                    </w:p>
                  </w:txbxContent>
                </v:textbox>
              </v:shape>
            </w:pict>
          </mc:Fallback>
        </mc:AlternateContent>
      </w:r>
      <w:r w:rsidR="00D2350A">
        <w:rPr>
          <w:noProof/>
        </w:rPr>
        <mc:AlternateContent>
          <mc:Choice Requires="wps">
            <w:drawing>
              <wp:anchor distT="0" distB="0" distL="114300" distR="114300" simplePos="0" relativeHeight="251949056" behindDoc="0" locked="0" layoutInCell="1" allowOverlap="1" wp14:anchorId="5426BE49" wp14:editId="6D5EE9D5">
                <wp:simplePos x="0" y="0"/>
                <wp:positionH relativeFrom="column">
                  <wp:posOffset>2463165</wp:posOffset>
                </wp:positionH>
                <wp:positionV relativeFrom="paragraph">
                  <wp:posOffset>1844675</wp:posOffset>
                </wp:positionV>
                <wp:extent cx="3505200" cy="285750"/>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3505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B" w:rsidRPr="00DF3BC9" w:rsidRDefault="000E73DB" w:rsidP="000E73DB">
                            <w:pPr>
                              <w:spacing w:line="300" w:lineRule="exact"/>
                              <w:rPr>
                                <w:rFonts w:ascii="ＤＦ特太ゴシック体" w:eastAsia="ＤＦ特太ゴシック体" w:hAnsiTheme="majorEastAsia"/>
                                <w:bCs/>
                                <w:sz w:val="28"/>
                                <w:szCs w:val="28"/>
                              </w:rPr>
                            </w:pPr>
                            <w:r w:rsidRPr="00DF3BC9">
                              <w:rPr>
                                <w:rFonts w:ascii="ＤＦ特太ゴシック体" w:eastAsia="ＤＦ特太ゴシック体" w:hAnsiTheme="majorEastAsia" w:hint="eastAsia"/>
                                <w:bCs/>
                                <w:sz w:val="28"/>
                                <w:szCs w:val="28"/>
                              </w:rPr>
                              <w:t xml:space="preserve">　</w:t>
                            </w:r>
                            <w:r w:rsidRPr="0075107F">
                              <w:rPr>
                                <w:rFonts w:ascii="ＤＦ特太ゴシック体" w:eastAsia="ＤＦ特太ゴシック体" w:hAnsiTheme="majorEastAsia" w:hint="eastAsia"/>
                                <w:bCs/>
                                <w:w w:val="120"/>
                                <w:sz w:val="28"/>
                                <w:szCs w:val="28"/>
                              </w:rPr>
                              <w:t>FAX</w:t>
                            </w:r>
                            <w:r w:rsidRPr="00DF3BC9">
                              <w:rPr>
                                <w:rFonts w:ascii="ＤＦ特太ゴシック体" w:eastAsia="ＤＦ特太ゴシック体" w:hAnsiTheme="majorEastAsia" w:hint="eastAsia"/>
                                <w:bCs/>
                                <w:sz w:val="28"/>
                                <w:szCs w:val="28"/>
                              </w:rPr>
                              <w:t>：０９８６－３３－１７６８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4" o:spid="_x0000_s1065" type="#_x0000_t202" style="position:absolute;margin-left:193.95pt;margin-top:145.25pt;width:276pt;height:2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BOpAIAAH8FAAAOAAAAZHJzL2Uyb0RvYy54bWysVM1u2zAMvg/YOwi6r07SpD9BnSJr0WFA&#10;0RZrh54VWUqMyaImKbGzYwMMe4i9wrDznscvMkq20yDbpcMuNiV+pEh+JM/Oq0KRlbAuB53S/kGP&#10;EqE5ZLmep/Tjw9WbE0qcZzpjCrRI6Vo4ej55/eqsNGMxgAWoTFiCTrQblyalC+/NOEkcX4iCuQMw&#10;QqNSgi2Yx6OdJ5llJXovVDLo9Y6SEmxmLHDhHN5eNko6if6lFNzfSumEJyqlGJuPXxu/s/BNJmds&#10;PLfMLHLehsH+IYqC5Rof3bq6ZJ6Rpc3/cFXk3IID6Q84FAlImXMRc8Bs+r29bO4XzIiYCxbHmW2Z&#10;3P9zy29Wd5bkGXLXH1KiWYEk1Zuv9dOP+ulXvflG6s33erOpn37imQQQlqw0boyW9wZtffUWKjTv&#10;7h1ehkpU0hbhjzkS1GPx19uCi8oTjpeHo94IWaSEo25wMjoeRUaSZ2tjnX8noCBBSKlFQmOd2era&#10;eYwEoR0kPKbhKlcqkqo0KVN6hE9Eg60GLZQOWBHbo3UTMmoij5JfKxEwSn8QEssTEwgXsTHFhbJk&#10;xbClGOdC+5h79IvogJIYxEsMW/xzVC8xbvLoXgbtt8ZFrsHG7PfCzj51IcsGj4XcyTuIvppVsS8O&#10;TztmZ5CtkXALzRQ5w69yZOWaOX/HLI4NEomrwN/iRyrA6kMrUbIA++Vv9wGP3YxaSkocw5S6z0tm&#10;BSXqvcY+P+0Ph2Fu42E4Oh7gwe5qZrsavSwuAGnp49IxPIoB71UnSgvFI26MaXgVVUxzfDulvhMv&#10;fLMccONwMZ1GEE6qYf5a3xseXAeWQs89VI/MmrYxPbb0DXQDy8Z7/dlgg6WG6dKDzGPzhkI3VW0J&#10;wCmPPd1upLBGds8R9bw3J78BAAD//wMAUEsDBBQABgAIAAAAIQD/Enl64gAAAAsBAAAPAAAAZHJz&#10;L2Rvd25yZXYueG1sTI9NT4NAEIbvJv6HzZh4s4sQFChL05A0JkYPrb14G9gtkO4HstsW/fWOp3qc&#10;eZ+880y5mo1mZzX5wVkBj4sImLKtk4PtBOw/Ng8ZMB/QStTOKgHfysOqur0psZDuYrfqvAsdoxLr&#10;CxTQhzAWnPu2Vwb9wo3KUnZwk8FA49RxOeGFyo3mcRQ9cYODpQs9jqruVXvcnYyA13rzjtsmNtmP&#10;rl/eDuvxa/+ZCnF/N6+XwIKawxWGP31Sh4qcGney0jMtIMmec0IFxHmUAiMiT3LaNBQlaQq8Kvn/&#10;H6pfAAAA//8DAFBLAQItABQABgAIAAAAIQC2gziS/gAAAOEBAAATAAAAAAAAAAAAAAAAAAAAAABb&#10;Q29udGVudF9UeXBlc10ueG1sUEsBAi0AFAAGAAgAAAAhADj9If/WAAAAlAEAAAsAAAAAAAAAAAAA&#10;AAAALwEAAF9yZWxzLy5yZWxzUEsBAi0AFAAGAAgAAAAhABLgAE6kAgAAfwUAAA4AAAAAAAAAAAAA&#10;AAAALgIAAGRycy9lMm9Eb2MueG1sUEsBAi0AFAAGAAgAAAAhAP8SeXriAAAACwEAAA8AAAAAAAAA&#10;AAAAAAAA/gQAAGRycy9kb3ducmV2LnhtbFBLBQYAAAAABAAEAPMAAAANBgAAAAA=&#10;" filled="f" stroked="f" strokeweight=".5pt">
                <v:textbox>
                  <w:txbxContent>
                    <w:p w:rsidR="000E73DB" w:rsidRPr="00DF3BC9" w:rsidRDefault="000E73DB" w:rsidP="000E73DB">
                      <w:pPr>
                        <w:spacing w:line="300" w:lineRule="exact"/>
                        <w:rPr>
                          <w:rFonts w:ascii="ＤＦ特太ゴシック体" w:eastAsia="ＤＦ特太ゴシック体" w:hAnsiTheme="majorEastAsia"/>
                          <w:bCs/>
                          <w:sz w:val="28"/>
                          <w:szCs w:val="28"/>
                        </w:rPr>
                      </w:pPr>
                      <w:r w:rsidRPr="00DF3BC9">
                        <w:rPr>
                          <w:rFonts w:ascii="ＤＦ特太ゴシック体" w:eastAsia="ＤＦ特太ゴシック体" w:hAnsiTheme="majorEastAsia" w:hint="eastAsia"/>
                          <w:bCs/>
                          <w:sz w:val="28"/>
                          <w:szCs w:val="28"/>
                        </w:rPr>
                        <w:t xml:space="preserve">　</w:t>
                      </w:r>
                      <w:r w:rsidRPr="0075107F">
                        <w:rPr>
                          <w:rFonts w:ascii="ＤＦ特太ゴシック体" w:eastAsia="ＤＦ特太ゴシック体" w:hAnsiTheme="majorEastAsia" w:hint="eastAsia"/>
                          <w:bCs/>
                          <w:w w:val="120"/>
                          <w:sz w:val="28"/>
                          <w:szCs w:val="28"/>
                        </w:rPr>
                        <w:t>FAX</w:t>
                      </w:r>
                      <w:r w:rsidRPr="00DF3BC9">
                        <w:rPr>
                          <w:rFonts w:ascii="ＤＦ特太ゴシック体" w:eastAsia="ＤＦ特太ゴシック体" w:hAnsiTheme="majorEastAsia" w:hint="eastAsia"/>
                          <w:bCs/>
                          <w:sz w:val="28"/>
                          <w:szCs w:val="28"/>
                        </w:rPr>
                        <w:t>：０９８６－３３－１７６８</w:t>
                      </w:r>
                    </w:p>
                  </w:txbxContent>
                </v:textbox>
              </v:shape>
            </w:pict>
          </mc:Fallback>
        </mc:AlternateContent>
      </w:r>
      <w:r w:rsidR="00D2350A" w:rsidRPr="000A7747">
        <w:rPr>
          <w:noProof/>
        </w:rPr>
        <mc:AlternateContent>
          <mc:Choice Requires="wps">
            <w:drawing>
              <wp:anchor distT="0" distB="0" distL="114300" distR="114300" simplePos="0" relativeHeight="251940864" behindDoc="0" locked="0" layoutInCell="1" allowOverlap="1" wp14:anchorId="6D3D7F1F" wp14:editId="6B42B3EE">
                <wp:simplePos x="0" y="0"/>
                <wp:positionH relativeFrom="column">
                  <wp:posOffset>1262380</wp:posOffset>
                </wp:positionH>
                <wp:positionV relativeFrom="paragraph">
                  <wp:posOffset>863600</wp:posOffset>
                </wp:positionV>
                <wp:extent cx="3000375" cy="495300"/>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3000375" cy="495300"/>
                        </a:xfrm>
                        <a:prstGeom prst="rect">
                          <a:avLst/>
                        </a:prstGeom>
                        <a:noFill/>
                        <a:ln w="6350">
                          <a:noFill/>
                        </a:ln>
                        <a:effectLst/>
                      </wps:spPr>
                      <wps:txbx>
                        <w:txbxContent>
                          <w:p w:rsidR="000E73DB" w:rsidRPr="00C46FAD" w:rsidRDefault="000E73DB" w:rsidP="000E73DB">
                            <w:pPr>
                              <w:spacing w:line="540" w:lineRule="exact"/>
                              <w:jc w:val="center"/>
                              <w:rPr>
                                <w:rFonts w:asciiTheme="majorEastAsia" w:eastAsiaTheme="majorEastAsia" w:hAnsiTheme="majorEastAsia"/>
                                <w:b/>
                                <w:sz w:val="32"/>
                                <w:szCs w:val="32"/>
                              </w:rPr>
                            </w:pPr>
                            <w:r w:rsidRPr="00C46FAD">
                              <w:rPr>
                                <w:rFonts w:asciiTheme="majorEastAsia" w:eastAsiaTheme="majorEastAsia" w:hAnsiTheme="majorEastAsia" w:hint="eastAsia"/>
                                <w:b/>
                                <w:sz w:val="32"/>
                                <w:szCs w:val="32"/>
                              </w:rPr>
                              <w:t xml:space="preserve">《 </w:t>
                            </w:r>
                            <w:r w:rsidR="00A74217" w:rsidRPr="00C46FAD">
                              <w:rPr>
                                <w:rFonts w:asciiTheme="majorEastAsia" w:eastAsiaTheme="majorEastAsia" w:hAnsiTheme="majorEastAsia" w:hint="eastAsia"/>
                                <w:b/>
                                <w:sz w:val="32"/>
                                <w:szCs w:val="32"/>
                              </w:rPr>
                              <w:t>食事の</w:t>
                            </w:r>
                            <w:r w:rsidRPr="00C46FAD">
                              <w:rPr>
                                <w:rFonts w:asciiTheme="majorEastAsia" w:eastAsiaTheme="majorEastAsia" w:hAnsiTheme="majorEastAsia" w:hint="eastAsia"/>
                                <w:b/>
                                <w:sz w:val="32"/>
                                <w:szCs w:val="32"/>
                              </w:rPr>
                              <w:t>申込期間・方法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2" o:spid="_x0000_s1066" type="#_x0000_t202" style="position:absolute;margin-left:99.4pt;margin-top:68pt;width:236.25pt;height:3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p57VQIAAHwEAAAOAAAAZHJzL2Uyb0RvYy54bWysVEtu2zAQ3RfoHQjua8m/pBEsB24CFwWM&#10;JIBTZE1TlC2A4rAkbcldxkDQQ/QKRdc9jy7SIeUf0q6Kbqj5cTjz3oxG13UpyUYYW4BKabcTUyIU&#10;h6xQy5R+fpy+e0+JdUxlTIISKd0KS6/Hb9+MKp2IHqxAZsIQTKJsUumUrpzTSRRZvhIlsx3QQqEz&#10;B1Myh6pZRplhFWYvZdSL44uoApNpA1xYi9bb1knHIX+eC+7u89wKR2RKsTYXThPOhT+j8YglS8P0&#10;quD7Mtg/VFGyQuGjx1S3zDGyNsUfqcqCG7CQuw6HMoI8L7gIPWA33fhVN/MV0yL0guBYfYTJ/r+0&#10;/G7zYEiRIXe9HiWKlUhSs3tpnn80z7+a3TfS7L43u13z/BN14oMQskrbBG/ONd519Qeo8frBbtHo&#10;kahzU/ov9kjQj+Bvj4CL2hGOxn4cx/3LISUcfYOrIeo+TXS6rY11HwWUxAspNUhowJltZta1oYcQ&#10;/5iCaSFlIFUqUqX0oj+Mw4WjB5NL5WNFGI99Gt9RW7mXXL2oAyiDUI83LSDbYrcG2hGymk8LLGnG&#10;rHtgBmcGG8Q9cPd45BLwadhLlKzAfP2b3ccjleilpMIZTKn9smZGUCI/KST5qjvAAogLymB42UPF&#10;nHsW5x61Lm8Ax7yLG6d5EH28kwcxN1A+4bpM/KvoYorj2yl1B/HGtZuB68bFZBKCcEw1czM119yn&#10;9sB5wB/rJ2b0nhWHfN7BYVpZ8oqcNralZ7J2kBeBuROqyLhXcMQD9/t19Dt0roeo009j/BsAAP//&#10;AwBQSwMEFAAGAAgAAAAhAJa54LjiAAAACwEAAA8AAABkcnMvZG93bnJldi54bWxMj0FPg0AQhe8m&#10;/ofNmHizC1QRkaVpSBoTo4fWXrwN7BaI7Cyy2xb99Y4nvc3LvLz3vWI120GczOR7RwriRQTCUON0&#10;T62C/dvmJgPhA5LGwZFR8GU8rMrLiwJz7c60NaddaAWHkM9RQRfCmEvpm85Y9As3GuLfwU0WA8up&#10;lXrCM4fbQSZRlEqLPXFDh6OpOtN87I5WwXO1ecVtndjse6ieXg7r8XP/fqfU9dW8fgQRzBz+zPCL&#10;z+hQMlPtjqS9GFg/ZIwe+FimPIod6X28BFErSOLbCGRZyP8byh8AAAD//wMAUEsBAi0AFAAGAAgA&#10;AAAhALaDOJL+AAAA4QEAABMAAAAAAAAAAAAAAAAAAAAAAFtDb250ZW50X1R5cGVzXS54bWxQSwEC&#10;LQAUAAYACAAAACEAOP0h/9YAAACUAQAACwAAAAAAAAAAAAAAAAAvAQAAX3JlbHMvLnJlbHNQSwEC&#10;LQAUAAYACAAAACEA+/aee1UCAAB8BAAADgAAAAAAAAAAAAAAAAAuAgAAZHJzL2Uyb0RvYy54bWxQ&#10;SwECLQAUAAYACAAAACEAlrnguOIAAAALAQAADwAAAAAAAAAAAAAAAACvBAAAZHJzL2Rvd25yZXYu&#10;eG1sUEsFBgAAAAAEAAQA8wAAAL4FAAAAAA==&#10;" filled="f" stroked="f" strokeweight=".5pt">
                <v:textbox>
                  <w:txbxContent>
                    <w:p w:rsidR="000E73DB" w:rsidRPr="00C46FAD" w:rsidRDefault="000E73DB" w:rsidP="000E73DB">
                      <w:pPr>
                        <w:spacing w:line="540" w:lineRule="exact"/>
                        <w:jc w:val="center"/>
                        <w:rPr>
                          <w:rFonts w:asciiTheme="majorEastAsia" w:eastAsiaTheme="majorEastAsia" w:hAnsiTheme="majorEastAsia"/>
                          <w:b/>
                          <w:sz w:val="32"/>
                          <w:szCs w:val="32"/>
                        </w:rPr>
                      </w:pPr>
                      <w:r w:rsidRPr="00C46FAD">
                        <w:rPr>
                          <w:rFonts w:asciiTheme="majorEastAsia" w:eastAsiaTheme="majorEastAsia" w:hAnsiTheme="majorEastAsia" w:hint="eastAsia"/>
                          <w:b/>
                          <w:sz w:val="32"/>
                          <w:szCs w:val="32"/>
                        </w:rPr>
                        <w:t xml:space="preserve">《 </w:t>
                      </w:r>
                      <w:r w:rsidR="00A74217" w:rsidRPr="00C46FAD">
                        <w:rPr>
                          <w:rFonts w:asciiTheme="majorEastAsia" w:eastAsiaTheme="majorEastAsia" w:hAnsiTheme="majorEastAsia" w:hint="eastAsia"/>
                          <w:b/>
                          <w:sz w:val="32"/>
                          <w:szCs w:val="32"/>
                        </w:rPr>
                        <w:t>食事の</w:t>
                      </w:r>
                      <w:r w:rsidRPr="00C46FAD">
                        <w:rPr>
                          <w:rFonts w:asciiTheme="majorEastAsia" w:eastAsiaTheme="majorEastAsia" w:hAnsiTheme="majorEastAsia" w:hint="eastAsia"/>
                          <w:b/>
                          <w:sz w:val="32"/>
                          <w:szCs w:val="32"/>
                        </w:rPr>
                        <w:t>申込期間・方法 》</w:t>
                      </w:r>
                    </w:p>
                  </w:txbxContent>
                </v:textbox>
              </v:shape>
            </w:pict>
          </mc:Fallback>
        </mc:AlternateContent>
      </w:r>
      <w:r w:rsidR="00D2350A">
        <w:rPr>
          <w:noProof/>
        </w:rPr>
        <mc:AlternateContent>
          <mc:Choice Requires="wps">
            <w:drawing>
              <wp:anchor distT="0" distB="0" distL="114300" distR="114300" simplePos="0" relativeHeight="251966464" behindDoc="1" locked="0" layoutInCell="1" allowOverlap="1" wp14:anchorId="78FDB269" wp14:editId="37B25736">
                <wp:simplePos x="0" y="0"/>
                <wp:positionH relativeFrom="column">
                  <wp:posOffset>-127635</wp:posOffset>
                </wp:positionH>
                <wp:positionV relativeFrom="paragraph">
                  <wp:posOffset>1217295</wp:posOffset>
                </wp:positionV>
                <wp:extent cx="5848350" cy="390525"/>
                <wp:effectExtent l="0" t="0" r="19050" b="28575"/>
                <wp:wrapNone/>
                <wp:docPr id="111" name="角丸四角形 111"/>
                <wp:cNvGraphicFramePr/>
                <a:graphic xmlns:a="http://schemas.openxmlformats.org/drawingml/2006/main">
                  <a:graphicData uri="http://schemas.microsoft.com/office/word/2010/wordprocessingShape">
                    <wps:wsp>
                      <wps:cNvSpPr/>
                      <wps:spPr>
                        <a:xfrm>
                          <a:off x="0" y="0"/>
                          <a:ext cx="584835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1" o:spid="_x0000_s1026" style="position:absolute;left:0;text-align:left;margin-left:-10.05pt;margin-top:95.85pt;width:460.5pt;height:30.75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iElwIAAGEFAAAOAAAAZHJzL2Uyb0RvYy54bWysVM1OGzEQvlfqO1i+l01CQiFigyIQVSVE&#10;EVBxNl6bWLU9ru1kkz5Gr9x66Stw6dsUqY/RsXezSWlOVS/emZ3/mW/m+GRpNFkIHxTYkvb3epQI&#10;y6FS9qGkH2/P3xxSEiKzFdNgRUlXItCTyetXx7UbiwHMQFfCE3Riw7h2JZ3F6MZFEfhMGBb2wAmL&#10;QgnesIisfygqz2r0bnQx6PUOihp85TxwEQL+PWuEdJL9Syl4/CBlEJHokmJuMb8+v/fpLSbHbPzg&#10;mZsp3qbB/iELw5TFoJ2rMxYZmXv1lyujuIcAMu5xMAVIqbjINWA1/d6Lam5mzIlcCzYnuK5N4f+5&#10;5ZeLK09UhbPr9ymxzOCQfn3/+vPp6fnxEYnnH99IEmGjahfGqH/jrnzLBSRT1UvpTfpiPWSZm7vq&#10;miuWkXD8OTocHu6PcAYcZftHvdFglJwWG2vnQ3wnwJBElNTD3FbXOMHcWLa4CLHRX+uliNqmN4BW&#10;1bnSOjMJO+JUe7JgOPW4zMljnC0t5JJlkUpqishUXGnReL0WEruCaQ9y9IzHjU/GubDxoM1fW9RO&#10;ZhIz6Az7uwx1XCfT6iYzkXHaGfZ2Gf4ZsbPIUcHGztgoC36Xg+pTF7nRX1ff1JzKv4dqhWDw0GxJ&#10;cPxc4SQuWIhXzONa4PBw1eMHfKSGuqTQUpTMwH/Z9T/pI1pRSkmNa1bS8HnOvKBEv7eI46P+cJj2&#10;MjPD0dsBMn5bcr8tsXNzCjhTRCpml8mkH/WalB7MHV6EaYqKImY5xi4pj37NnMZm/fGmcDGdZjXc&#10;Rcfihb1xPDlPXU0gu13eMe9aOEYE8iWsV5KNXwCy0U2WFqbzCFJltG762vYb9ziDvr056VBs81lr&#10;cxknvwEAAP//AwBQSwMEFAAGAAgAAAAhAAj4MCTiAAAACwEAAA8AAABkcnMvZG93bnJldi54bWxM&#10;j8tOwzAQRfdI/IM1SGxQayeI0oQ4FUKwAKkLSiuxdJPJA+JxZLtt+vcMK1iO7tG9Z4rVZAdxRB96&#10;RxqSuQKBVLm6p1bD9uNltgQRoqHaDI5QwxkDrMrLi8LktTvROx43sRVcQiE3GroYx1zKUHVoTZi7&#10;EYmzxnlrIp++lbU3Jy63g0yVWkhreuKFzoz41GH1vTlYDc9fn8q/tr0bm7ezk816d+MXO62vr6bH&#10;BxARp/gHw68+q0PJTnt3oDqIQcMsVQmjHGTJPQgmMqUyEHsN6d1tCrIs5P8fyh8AAAD//wMAUEsB&#10;Ai0AFAAGAAgAAAAhALaDOJL+AAAA4QEAABMAAAAAAAAAAAAAAAAAAAAAAFtDb250ZW50X1R5cGVz&#10;XS54bWxQSwECLQAUAAYACAAAACEAOP0h/9YAAACUAQAACwAAAAAAAAAAAAAAAAAvAQAAX3JlbHMv&#10;LnJlbHNQSwECLQAUAAYACAAAACEA8jKYhJcCAABhBQAADgAAAAAAAAAAAAAAAAAuAgAAZHJzL2Uy&#10;b0RvYy54bWxQSwECLQAUAAYACAAAACEACPgwJOIAAAALAQAADwAAAAAAAAAAAAAAAADxBAAAZHJz&#10;L2Rvd25yZXYueG1sUEsFBgAAAAAEAAQA8wAAAAAGAAAAAA==&#10;" fillcolor="white [3201]" strokecolor="black [3213]" strokeweight="2pt"/>
            </w:pict>
          </mc:Fallback>
        </mc:AlternateContent>
      </w:r>
      <w:r w:rsidR="00D2350A">
        <w:rPr>
          <w:noProof/>
        </w:rPr>
        <mc:AlternateContent>
          <mc:Choice Requires="wps">
            <w:drawing>
              <wp:anchor distT="0" distB="0" distL="114300" distR="114300" simplePos="0" relativeHeight="251943936" behindDoc="0" locked="0" layoutInCell="1" allowOverlap="1" wp14:anchorId="4FC89034" wp14:editId="5C50EFB5">
                <wp:simplePos x="0" y="0"/>
                <wp:positionH relativeFrom="column">
                  <wp:posOffset>-127635</wp:posOffset>
                </wp:positionH>
                <wp:positionV relativeFrom="paragraph">
                  <wp:posOffset>1293495</wp:posOffset>
                </wp:positionV>
                <wp:extent cx="5962650" cy="323850"/>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59626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B" w:rsidRPr="006801CA" w:rsidRDefault="00D2350A" w:rsidP="00D2350A">
                            <w:pPr>
                              <w:spacing w:line="300" w:lineRule="exact"/>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・申込期間：</w:t>
                            </w:r>
                            <w:r w:rsidR="000E73DB" w:rsidRPr="006801CA">
                              <w:rPr>
                                <w:rFonts w:asciiTheme="majorEastAsia" w:eastAsiaTheme="majorEastAsia" w:hAnsiTheme="majorEastAsia" w:hint="eastAsia"/>
                                <w:b/>
                                <w:bCs/>
                                <w:sz w:val="28"/>
                                <w:szCs w:val="28"/>
                              </w:rPr>
                              <w:t>７月</w:t>
                            </w:r>
                            <w:r w:rsidR="00A74217">
                              <w:rPr>
                                <w:rFonts w:asciiTheme="majorEastAsia" w:eastAsiaTheme="majorEastAsia" w:hAnsiTheme="majorEastAsia" w:hint="eastAsia"/>
                                <w:b/>
                                <w:bCs/>
                                <w:sz w:val="28"/>
                                <w:szCs w:val="28"/>
                              </w:rPr>
                              <w:t>２８</w:t>
                            </w:r>
                            <w:r w:rsidR="000E73DB" w:rsidRPr="006801CA">
                              <w:rPr>
                                <w:rFonts w:asciiTheme="majorEastAsia" w:eastAsiaTheme="majorEastAsia" w:hAnsiTheme="majorEastAsia" w:hint="eastAsia"/>
                                <w:b/>
                                <w:bCs/>
                                <w:sz w:val="28"/>
                                <w:szCs w:val="28"/>
                              </w:rPr>
                              <w:t>日（土）９：００～</w:t>
                            </w:r>
                            <w:r w:rsidR="0089742F">
                              <w:rPr>
                                <w:rFonts w:asciiTheme="majorEastAsia" w:eastAsiaTheme="majorEastAsia" w:hAnsiTheme="majorEastAsia" w:hint="eastAsia"/>
                                <w:b/>
                                <w:bCs/>
                                <w:sz w:val="28"/>
                                <w:szCs w:val="28"/>
                              </w:rPr>
                              <w:t>８</w:t>
                            </w:r>
                            <w:r w:rsidR="00466437">
                              <w:rPr>
                                <w:rFonts w:asciiTheme="majorEastAsia" w:eastAsiaTheme="majorEastAsia" w:hAnsiTheme="majorEastAsia" w:hint="eastAsia"/>
                                <w:b/>
                                <w:bCs/>
                                <w:sz w:val="28"/>
                                <w:szCs w:val="28"/>
                              </w:rPr>
                              <w:t>月２６</w:t>
                            </w:r>
                            <w:r w:rsidR="000E73DB" w:rsidRPr="006801CA">
                              <w:rPr>
                                <w:rFonts w:asciiTheme="majorEastAsia" w:eastAsiaTheme="majorEastAsia" w:hAnsiTheme="majorEastAsia" w:hint="eastAsia"/>
                                <w:b/>
                                <w:bCs/>
                                <w:sz w:val="28"/>
                                <w:szCs w:val="28"/>
                              </w:rPr>
                              <w:t>日（日）１６：００</w:t>
                            </w:r>
                          </w:p>
                          <w:p w:rsidR="000E73DB" w:rsidRPr="006801CA" w:rsidRDefault="000E73DB" w:rsidP="000E73DB">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2" o:spid="_x0000_s1069" type="#_x0000_t202" style="position:absolute;margin-left:-10.05pt;margin-top:101.85pt;width:469.5pt;height:25.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vKoAIAAH8FAAAOAAAAZHJzL2Uyb0RvYy54bWysVM1uEzEQviPxDpbvdJM0DW3UTRVaFSFV&#10;bUWLena8drLC6zG2k91wbCTEQ/AKiDPPsy/C2LubhsCliIs9nvlmPP+nZ1WhyEpYl4NOaf+gR4nQ&#10;HLJcz1P64f7y1TElzjOdMQVapHQtHD2bvHxxWpqxGMACVCYsQSPajUuT0oX3Zpwkji9EwdwBGKFR&#10;KMEWzOPTzpPMshKtFyoZ9HqjpASbGQtcOIfci0ZIJ9G+lIL7Gymd8ESlFH3z8bTxnIUzmZyy8dwy&#10;s8h56wb7By8Klmv8dGvqgnlGljb/w1SRcwsOpD/gUCQgZc5FjAGj6ff2orlbMCNiLJgcZ7Zpcv/P&#10;LL9e3VqSZ1i7/oASzQosUr35Uj9+rx9/1puvpN58qzeb+vEHvkkAYcpK48aoeWdQ11dvoEL1ju+Q&#10;GTJRSVuEG2MkKMfkr7cJF5UnHJlHJ6PB6AhFHGWHg8NjpNF88qRtrPNvBRQkECm1WNCYZ7a6cr6B&#10;dpDwmYbLXKlYVKVJmdLRIZr8TYLGlQ4cEdujNRMiajyPlF8rETBKvxcS0xMDCIzYmOJcWbJi2FKM&#10;c6F9jD3aRXRASXTiOYot/smr5yg3cXQ/g/Zb5SLXYGP0e25nHzuXZYPHnO/EHUhfzarYF8NtZWeQ&#10;rbHgFpopcoZf5liVK+b8LbM4NlhIXAX+Bg+pALMPLUXJAuznv/EDHrsZpZSUOIYpdZ+WzApK1DuN&#10;fX7SHw7D3MbH8Oj1AB92VzLblehlcQ5Ylj4uHcMjGfBedaS0UDzgxpiGX1HENMe/U+o78tw3ywE3&#10;DhfTaQThpBrmr/Sd4cF0qFLoufvqgVnTNqbHlr6GbmDZeK8/G2zQ1DBdepB5bN6Q6CarbQFwymP7&#10;txsprJHdd0Q97c3JLwAAAP//AwBQSwMEFAAGAAgAAAAhALIlFT3jAAAACwEAAA8AAABkcnMvZG93&#10;bnJldi54bWxMj8FOwzAMhu9IvENkJG5b0sJYV5pOU6UJCcFhYxduaeO1FYlTmmwrPD3hBEfbn35/&#10;f7GerGFnHH3vSEIyF8CQGqd7aiUc3razDJgPirQyjlDCF3pYl9dXhcq1u9AOz/vQshhCPlcSuhCG&#10;nHPfdGiVn7sBKd6ObrQqxHFsuR7VJYZbw1MhHrhVPcUPnRqw6rD52J+shOdq+6p2dWqzb1M9vRw3&#10;w+fhfSHl7c20eQQWcAp/MPzqR3Uoo1PtTqQ9MxJmqUgiKiEVd0tgkVgl2QpYHTeL+yXwsuD/O5Q/&#10;AAAA//8DAFBLAQItABQABgAIAAAAIQC2gziS/gAAAOEBAAATAAAAAAAAAAAAAAAAAAAAAABbQ29u&#10;dGVudF9UeXBlc10ueG1sUEsBAi0AFAAGAAgAAAAhADj9If/WAAAAlAEAAAsAAAAAAAAAAAAAAAAA&#10;LwEAAF9yZWxzLy5yZWxzUEsBAi0AFAAGAAgAAAAhAM48S8qgAgAAfwUAAA4AAAAAAAAAAAAAAAAA&#10;LgIAAGRycy9lMm9Eb2MueG1sUEsBAi0AFAAGAAgAAAAhALIlFT3jAAAACwEAAA8AAAAAAAAAAAAA&#10;AAAA+gQAAGRycy9kb3ducmV2LnhtbFBLBQYAAAAABAAEAPMAAAAKBgAAAAA=&#10;" filled="f" stroked="f" strokeweight=".5pt">
                <v:textbox>
                  <w:txbxContent>
                    <w:p w:rsidR="000E73DB" w:rsidRPr="006801CA" w:rsidRDefault="00D2350A" w:rsidP="00D2350A">
                      <w:pPr>
                        <w:spacing w:line="300" w:lineRule="exact"/>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・申込期間：</w:t>
                      </w:r>
                      <w:r w:rsidR="000E73DB" w:rsidRPr="006801CA">
                        <w:rPr>
                          <w:rFonts w:asciiTheme="majorEastAsia" w:eastAsiaTheme="majorEastAsia" w:hAnsiTheme="majorEastAsia" w:hint="eastAsia"/>
                          <w:b/>
                          <w:bCs/>
                          <w:sz w:val="28"/>
                          <w:szCs w:val="28"/>
                        </w:rPr>
                        <w:t>７月</w:t>
                      </w:r>
                      <w:r w:rsidR="00A74217">
                        <w:rPr>
                          <w:rFonts w:asciiTheme="majorEastAsia" w:eastAsiaTheme="majorEastAsia" w:hAnsiTheme="majorEastAsia" w:hint="eastAsia"/>
                          <w:b/>
                          <w:bCs/>
                          <w:sz w:val="28"/>
                          <w:szCs w:val="28"/>
                        </w:rPr>
                        <w:t>２８</w:t>
                      </w:r>
                      <w:r w:rsidR="000E73DB" w:rsidRPr="006801CA">
                        <w:rPr>
                          <w:rFonts w:asciiTheme="majorEastAsia" w:eastAsiaTheme="majorEastAsia" w:hAnsiTheme="majorEastAsia" w:hint="eastAsia"/>
                          <w:b/>
                          <w:bCs/>
                          <w:sz w:val="28"/>
                          <w:szCs w:val="28"/>
                        </w:rPr>
                        <w:t>日（土）９：００～</w:t>
                      </w:r>
                      <w:r w:rsidR="0089742F">
                        <w:rPr>
                          <w:rFonts w:asciiTheme="majorEastAsia" w:eastAsiaTheme="majorEastAsia" w:hAnsiTheme="majorEastAsia" w:hint="eastAsia"/>
                          <w:b/>
                          <w:bCs/>
                          <w:sz w:val="28"/>
                          <w:szCs w:val="28"/>
                        </w:rPr>
                        <w:t>８</w:t>
                      </w:r>
                      <w:r w:rsidR="00466437">
                        <w:rPr>
                          <w:rFonts w:asciiTheme="majorEastAsia" w:eastAsiaTheme="majorEastAsia" w:hAnsiTheme="majorEastAsia" w:hint="eastAsia"/>
                          <w:b/>
                          <w:bCs/>
                          <w:sz w:val="28"/>
                          <w:szCs w:val="28"/>
                        </w:rPr>
                        <w:t>月２６</w:t>
                      </w:r>
                      <w:r w:rsidR="000E73DB" w:rsidRPr="006801CA">
                        <w:rPr>
                          <w:rFonts w:asciiTheme="majorEastAsia" w:eastAsiaTheme="majorEastAsia" w:hAnsiTheme="majorEastAsia" w:hint="eastAsia"/>
                          <w:b/>
                          <w:bCs/>
                          <w:sz w:val="28"/>
                          <w:szCs w:val="28"/>
                        </w:rPr>
                        <w:t>日（日）１６：００</w:t>
                      </w:r>
                    </w:p>
                    <w:p w:rsidR="000E73DB" w:rsidRPr="006801CA" w:rsidRDefault="000E73DB" w:rsidP="000E73DB">
                      <w:pPr>
                        <w:rPr>
                          <w:rFonts w:ascii="HG丸ｺﾞｼｯｸM-PRO" w:eastAsia="HG丸ｺﾞｼｯｸM-PRO" w:hAnsi="HG丸ｺﾞｼｯｸM-PRO"/>
                          <w:b/>
                          <w:sz w:val="28"/>
                          <w:szCs w:val="28"/>
                        </w:rPr>
                      </w:pPr>
                    </w:p>
                  </w:txbxContent>
                </v:textbox>
              </v:shape>
            </w:pict>
          </mc:Fallback>
        </mc:AlternateContent>
      </w:r>
      <w:r w:rsidR="001349E9">
        <w:rPr>
          <w:noProof/>
        </w:rPr>
        <mc:AlternateContent>
          <mc:Choice Requires="wps">
            <w:drawing>
              <wp:anchor distT="0" distB="0" distL="114300" distR="114300" simplePos="0" relativeHeight="251950080" behindDoc="1" locked="0" layoutInCell="1" allowOverlap="1" wp14:anchorId="5F149A40" wp14:editId="346E73CD">
                <wp:simplePos x="0" y="0"/>
                <wp:positionH relativeFrom="column">
                  <wp:posOffset>-155575</wp:posOffset>
                </wp:positionH>
                <wp:positionV relativeFrom="paragraph">
                  <wp:posOffset>1635125</wp:posOffset>
                </wp:positionV>
                <wp:extent cx="5867400" cy="485775"/>
                <wp:effectExtent l="0" t="0" r="19050" b="28575"/>
                <wp:wrapNone/>
                <wp:docPr id="116" name="正方形/長方形 116"/>
                <wp:cNvGraphicFramePr/>
                <a:graphic xmlns:a="http://schemas.openxmlformats.org/drawingml/2006/main">
                  <a:graphicData uri="http://schemas.microsoft.com/office/word/2010/wordprocessingShape">
                    <wps:wsp>
                      <wps:cNvSpPr/>
                      <wps:spPr>
                        <a:xfrm>
                          <a:off x="0" y="0"/>
                          <a:ext cx="5867400" cy="48577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6" o:spid="_x0000_s1026" style="position:absolute;left:0;text-align:left;margin-left:-12.25pt;margin-top:128.75pt;width:462pt;height:38.25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cOxgIAAOcFAAAOAAAAZHJzL2Uyb0RvYy54bWysVMFu2zAMvQ/YPwi6r7aDuEmDOkXQosOA&#10;ri3WDj0rshQbkCVNUuJk/7F9QHfeedhhn7MC+4tRkuO0XbDDsIstiuQj+UTy+GTdCLRixtZKFjg7&#10;SDFikqqylosCv789fzXGyDoiSyKUZAXeMItPpi9fHLd6wgaqUqJkBgGItJNWF7hyTk+SxNKKNcQe&#10;KM0kKLkyDXEgmkVSGtICeiOSQZoeJq0ypTaKMmvh9iwq8TTgc86ou+LcModEgSE3F74mfOf+m0yP&#10;yWRhiK5q2qVB/iGLhtQSgvZQZ8QRtDT1H1BNTY2yirsDqppEcV5TFmqAarL0WTU3FdEs1ALkWN3T&#10;ZP8fLL1cXRtUl/B22SFGkjTwSA9fvzx8/v7zx33y69O3eEJeDWS12k7A50Zfm06ycPSVr7lp/B9q&#10;QutA8KYnmK0donCZjw9HwxTegYJuOM5Ho9yDJjtvbax7zVSD/KHABh4w8EpWF9ZF062JD2aVqMvz&#10;Wogg+KZhp8KgFYHnni+y4CqWzVtVxrtxnkL4iBN6zJuHBJ4gCYnaAh/lgzwgPNH1bhHRrbMt3i4X&#10;KEhIgPVsRX7CyW0E84kK+Y5xIB0YGcQATzMnlDLpYva2IiWLoXzu+5MPgB6ZAxU9dgewHzty0Nl7&#10;VxampXdO/5ZYdO49QmQlXe/c1FKZfQACquoiR/stSZEaz9JclRtoSaPirFpNz2vohQti3TUxMJzQ&#10;PrBw3BV8uFDwTqo7YVQp83HfvbeHmQEtRi0Me4HthyUxDCPxRsI0HWXDod8OQRjmowEI5rFm/lgj&#10;l82pggbLYLVpGo7e3ontkRvV3MFemvmooCKSQuwCU2e2wqmLSwg2G2WzWTCDjaCJu5A3mnpwz6rv&#10;9dv1HTG6GwgHo3SptouBTJ7NRbT1nlLNlk7xOgzNjteOb9gmoeu7zefX1WM5WO328/Q3AAAA//8D&#10;AFBLAwQUAAYACAAAACEAAD0Mw+AAAAALAQAADwAAAGRycy9kb3ducmV2LnhtbEyPwU7DMAyG70i8&#10;Q2QkbltC18JWmk5oiIkdNybOWRPassSpkmwrPD3mBLff8qffn6vl6Cw7mxB7jxLupgKYwcbrHlsJ&#10;+7eXyRxYTAq1sh6NhC8TYVlfX1Wq1P6CW3PepZZRCcZSSehSGkrOY9MZp+LUDwZp9+GDU4nG0HId&#10;1IXKneWZEPfcqR7pQqcGs+pMc9ydnITtfp0X683r6rt3n88uWBfF8V3K25vx6RFYMmP6g+FXn9Sh&#10;JqeDP6GOzEqYZHlBqISseKBAxHyxoHCQMJvlAnhd8f8/1D8AAAD//wMAUEsBAi0AFAAGAAgAAAAh&#10;ALaDOJL+AAAA4QEAABMAAAAAAAAAAAAAAAAAAAAAAFtDb250ZW50X1R5cGVzXS54bWxQSwECLQAU&#10;AAYACAAAACEAOP0h/9YAAACUAQAACwAAAAAAAAAAAAAAAAAvAQAAX3JlbHMvLnJlbHNQSwECLQAU&#10;AAYACAAAACEA6zcXDsYCAADnBQAADgAAAAAAAAAAAAAAAAAuAgAAZHJzL2Uyb0RvYy54bWxQSwEC&#10;LQAUAAYACAAAACEAAD0Mw+AAAAALAQAADwAAAAAAAAAAAAAAAAAgBQAAZHJzL2Rvd25yZXYueG1s&#10;UEsFBgAAAAAEAAQA8wAAAC0GAAAAAA==&#10;" fillcolor="#d8d8d8 [2732]" strokecolor="black [3213]"/>
            </w:pict>
          </mc:Fallback>
        </mc:AlternateContent>
      </w:r>
      <w:r w:rsidR="001349E9">
        <w:rPr>
          <w:noProof/>
        </w:rPr>
        <mc:AlternateContent>
          <mc:Choice Requires="wps">
            <w:drawing>
              <wp:anchor distT="0" distB="0" distL="114300" distR="114300" simplePos="0" relativeHeight="251948032" behindDoc="0" locked="0" layoutInCell="1" allowOverlap="1" wp14:anchorId="0C5D3E31" wp14:editId="7027928C">
                <wp:simplePos x="0" y="0"/>
                <wp:positionH relativeFrom="column">
                  <wp:posOffset>272415</wp:posOffset>
                </wp:positionH>
                <wp:positionV relativeFrom="paragraph">
                  <wp:posOffset>1654175</wp:posOffset>
                </wp:positionV>
                <wp:extent cx="5314950" cy="276225"/>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5314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3DB" w:rsidRPr="00DF3BC9" w:rsidRDefault="000E73DB" w:rsidP="000E73DB">
                            <w:pPr>
                              <w:spacing w:line="300" w:lineRule="exact"/>
                              <w:rPr>
                                <w:rFonts w:ascii="ＤＦ特太ゴシック体" w:eastAsia="ＤＦ特太ゴシック体" w:hAnsiTheme="majorEastAsia"/>
                                <w:bCs/>
                                <w:sz w:val="28"/>
                                <w:szCs w:val="28"/>
                              </w:rPr>
                            </w:pPr>
                            <w:r>
                              <w:rPr>
                                <w:rFonts w:ascii="ＤＦ特太ゴシック体" w:eastAsia="ＤＦ特太ゴシック体" w:hAnsiTheme="majorEastAsia" w:hint="eastAsia"/>
                                <w:bCs/>
                                <w:sz w:val="28"/>
                                <w:szCs w:val="28"/>
                              </w:rPr>
                              <w:t>宮崎県</w:t>
                            </w:r>
                            <w:r w:rsidRPr="00DF3BC9">
                              <w:rPr>
                                <w:rFonts w:ascii="ＤＦ特太ゴシック体" w:eastAsia="ＤＦ特太ゴシック体" w:hAnsiTheme="majorEastAsia" w:hint="eastAsia"/>
                                <w:bCs/>
                                <w:sz w:val="28"/>
                                <w:szCs w:val="28"/>
                              </w:rPr>
                              <w:t xml:space="preserve">御池青少年自然の家　電話 :０９８６－３３－１４１４　</w:t>
                            </w:r>
                          </w:p>
                          <w:p w:rsidR="000E73DB" w:rsidRPr="00DF3BC9" w:rsidRDefault="000E73DB" w:rsidP="000E73DB">
                            <w:pPr>
                              <w:spacing w:line="300" w:lineRule="exact"/>
                              <w:ind w:firstLineChars="1000" w:firstLine="2800"/>
                              <w:rPr>
                                <w:rFonts w:ascii="ＤＦ特太ゴシック体" w:eastAsia="ＤＦ特太ゴシック体"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5" o:spid="_x0000_s1070" type="#_x0000_t202" style="position:absolute;margin-left:21.45pt;margin-top:130.25pt;width:418.5pt;height:2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i8oQIAAH8FAAAOAAAAZHJzL2Uyb0RvYy54bWysVM1uEzEQviPxDpbvdJM0aWnUTRVaFSFV&#10;bUWLena8drLC6zG2k91wbCTEQ/AKiDPPsy/C2LubhsCliIs9nvlmPP+nZ1WhyEpYl4NOaf+gR4nQ&#10;HLJcz1P64f7y1WtKnGc6Ywq0SOlaOHo2efnitDRjMYAFqExYgka0G5cmpQvvzThJHF+IgrkDMEKj&#10;UIItmMennSeZZSVaL1Qy6PWOkhJsZixw4RxyLxohnUT7Ugrub6R0whOVUvTNx9PGcxbOZHLKxnPL&#10;zCLnrRvsH7woWK7x062pC+YZWdr8D1NFzi04kP6AQ5GAlDkXMQaMpt/bi+ZuwYyIsWBynNmmyf0/&#10;s/x6dWtJnmHt+iNKNCuwSPXmS/34vX78WW++knrzrd5s6scf+CYBhCkrjRuj5p1BXV+9gQrVO75D&#10;ZshEJW0RboyRoByTv94mXFSecGSODvvDkxGKOMoGx0eDQTSfPGkb6/xbAQUJREotFjTmma2unEdP&#10;ENpBwmcaLnOlYlGVJmVKjw7R/G8S1FA6cERsj9ZMiKjxPFJ+rUTAKP1eSExPDCAwYmOKc2XJimFL&#10;Mc6F9jH2aBfRASXRiecotvgnr56j3MTR/Qzab5WLXION0e+5nX3sXJYNHhO5E3cgfTWrYl8Mh11l&#10;Z5CtseAWmilyhl/mWJUr5vwtszg2WEhcBf4GD6kAsw8tRckC7Oe/8QMeuxmllJQ4hil1n5bMCkrU&#10;O419ftIfDsPcxsdwdDzAh92VzHYlelmcA5alj0vH8EgGvFcdKS0UD7gxpuFXFDHN8e+U+o48981y&#10;wI3DxXQaQTiphvkrfWd4MB2qFHruvnpg1rSN6bGlr6EbWDbe688GGzQ1TJceZB6bNyS6yWpbAJzy&#10;2NPtRgprZPcdUU97c/ILAAD//wMAUEsDBBQABgAIAAAAIQBlUBKx4gAAAAoBAAAPAAAAZHJzL2Rv&#10;d25yZXYueG1sTI9NT8JAEIbvJv6HzZh4k10rYCndEtKEmBg5gFy4TbtD27gftbtA9de7nvQ4M0/e&#10;ed58NRrNLjT4zlkJjxMBjGztVGcbCYf3zUMKzAe0CrWzJOGLPKyK25scM+WudkeXfWhYDLE+Qwlt&#10;CH3Gua9bMugnricbbyc3GAxxHBquBrzGcKN5IsScG+xs/NBiT2VL9cf+bCS8lpst7qrEpN+6fHk7&#10;rfvPw3Em5f3duF4CCzSGPxh+9aM6FNGpcmerPNMSpskikhKSuZgBi0D6vIibSsKTmArgRc7/Vyh+&#10;AAAA//8DAFBLAQItABQABgAIAAAAIQC2gziS/gAAAOEBAAATAAAAAAAAAAAAAAAAAAAAAABbQ29u&#10;dGVudF9UeXBlc10ueG1sUEsBAi0AFAAGAAgAAAAhADj9If/WAAAAlAEAAAsAAAAAAAAAAAAAAAAA&#10;LwEAAF9yZWxzLy5yZWxzUEsBAi0AFAAGAAgAAAAhAG+MmLyhAgAAfwUAAA4AAAAAAAAAAAAAAAAA&#10;LgIAAGRycy9lMm9Eb2MueG1sUEsBAi0AFAAGAAgAAAAhAGVQErHiAAAACgEAAA8AAAAAAAAAAAAA&#10;AAAA+wQAAGRycy9kb3ducmV2LnhtbFBLBQYAAAAABAAEAPMAAAAKBgAAAAA=&#10;" filled="f" stroked="f" strokeweight=".5pt">
                <v:textbox>
                  <w:txbxContent>
                    <w:p w:rsidR="000E73DB" w:rsidRPr="00DF3BC9" w:rsidRDefault="000E73DB" w:rsidP="000E73DB">
                      <w:pPr>
                        <w:spacing w:line="300" w:lineRule="exact"/>
                        <w:rPr>
                          <w:rFonts w:ascii="ＤＦ特太ゴシック体" w:eastAsia="ＤＦ特太ゴシック体" w:hAnsiTheme="majorEastAsia"/>
                          <w:bCs/>
                          <w:sz w:val="28"/>
                          <w:szCs w:val="28"/>
                        </w:rPr>
                      </w:pPr>
                      <w:r>
                        <w:rPr>
                          <w:rFonts w:ascii="ＤＦ特太ゴシック体" w:eastAsia="ＤＦ特太ゴシック体" w:hAnsiTheme="majorEastAsia" w:hint="eastAsia"/>
                          <w:bCs/>
                          <w:sz w:val="28"/>
                          <w:szCs w:val="28"/>
                        </w:rPr>
                        <w:t>宮崎県</w:t>
                      </w:r>
                      <w:r w:rsidRPr="00DF3BC9">
                        <w:rPr>
                          <w:rFonts w:ascii="ＤＦ特太ゴシック体" w:eastAsia="ＤＦ特太ゴシック体" w:hAnsiTheme="majorEastAsia" w:hint="eastAsia"/>
                          <w:bCs/>
                          <w:sz w:val="28"/>
                          <w:szCs w:val="28"/>
                        </w:rPr>
                        <w:t xml:space="preserve">御池青少年自然の家　電話 :０９８６－３３－１４１４　</w:t>
                      </w:r>
                    </w:p>
                    <w:p w:rsidR="000E73DB" w:rsidRPr="00DF3BC9" w:rsidRDefault="000E73DB" w:rsidP="000E73DB">
                      <w:pPr>
                        <w:spacing w:line="300" w:lineRule="exact"/>
                        <w:ind w:firstLineChars="1000" w:firstLine="2800"/>
                        <w:rPr>
                          <w:rFonts w:ascii="ＤＦ特太ゴシック体" w:eastAsia="ＤＦ特太ゴシック体" w:hAnsi="HG丸ｺﾞｼｯｸM-PRO"/>
                          <w:sz w:val="28"/>
                          <w:szCs w:val="28"/>
                        </w:rPr>
                      </w:pPr>
                    </w:p>
                  </w:txbxContent>
                </v:textbox>
              </v:shape>
            </w:pict>
          </mc:Fallback>
        </mc:AlternateContent>
      </w:r>
      <w:r w:rsidR="001349E9" w:rsidRPr="000A7747">
        <w:rPr>
          <w:noProof/>
        </w:rPr>
        <mc:AlternateContent>
          <mc:Choice Requires="wps">
            <w:drawing>
              <wp:anchor distT="0" distB="0" distL="114300" distR="114300" simplePos="0" relativeHeight="251952128" behindDoc="0" locked="0" layoutInCell="1" allowOverlap="1" wp14:anchorId="392E0044" wp14:editId="34CD10D6">
                <wp:simplePos x="0" y="0"/>
                <wp:positionH relativeFrom="column">
                  <wp:posOffset>-241935</wp:posOffset>
                </wp:positionH>
                <wp:positionV relativeFrom="paragraph">
                  <wp:posOffset>1968500</wp:posOffset>
                </wp:positionV>
                <wp:extent cx="942975" cy="533400"/>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txbx>
                        <w:txbxContent>
                          <w:p w:rsidR="000E73DB" w:rsidRPr="00585CF8" w:rsidRDefault="000E73DB" w:rsidP="000E73DB">
                            <w:pPr>
                              <w:spacing w:line="540" w:lineRule="exact"/>
                              <w:rPr>
                                <w:rFonts w:ascii="HG丸ｺﾞｼｯｸM-PRO" w:eastAsia="HG丸ｺﾞｼｯｸM-PRO" w:hAnsi="HG丸ｺﾞｼｯｸM-PRO"/>
                                <w:color w:val="000000" w:themeColor="text1"/>
                                <w:sz w:val="22"/>
                              </w:rPr>
                            </w:pPr>
                            <w:r w:rsidRPr="00585CF8">
                              <w:rPr>
                                <w:rFonts w:ascii="HG丸ｺﾞｼｯｸM-PRO" w:eastAsia="HG丸ｺﾞｼｯｸM-PRO" w:hAnsi="HG丸ｺﾞｼｯｸM-PRO" w:hint="eastAsia"/>
                                <w:color w:val="000000" w:themeColor="text1"/>
                                <w:sz w:val="22"/>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9" o:spid="_x0000_s1067" type="#_x0000_t202" style="position:absolute;margin-left:-19.05pt;margin-top:155pt;width:74.25pt;height:4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8ylWQIAAHsEAAAOAAAAZHJzL2Uyb0RvYy54bWysVM1u2zAMvg/YOwi6L3YSp12MOEXWIsOA&#10;oC2QDj0rshwbsEVNUmJnxwYo9hB7hWHnPY9fZJScpEG307CLTIo/Ir+P9OSqqUqyFdoUIBPa74WU&#10;CMkhLeQ6oZ8f5u/eU2IskykrQYqE7oShV9O3bya1isUAcihToQkmkSauVUJza1UcBIbnomKmB0pI&#10;NGagK2ZR1esg1azG7FUZDMLwIqhBp0oDF8bg7U1npFOfP8sEt3dZZoQlZUKxNutP7c+VO4PphMVr&#10;zVRe8EMZ7B+qqFgh8dFTqhtmGdno4o9UVcE1GMhsj0MVQJYVXPgesJt++KqbZc6U8L0gOEadYDL/&#10;Ly2/3d5rUqTIXX9MiWQVktTun9unH+3Tr3b/jbT77+1+3z79RJ04J4SsVibGyKXCWNt8gAbDj/cG&#10;Lx0STaYr98UeCdoR/N0JcNFYwvFyHA3GlyNKOJpGw2EUekKCl2Cljf0ooCJOSKhGPj3MbLswFgtB&#10;16OLe0vCvChLz2kpSZ3Qi+Eo9AEnC0aU0vkKPx2HNK6hrnAn2WbVeEyiU1crSHfYrIZugozi8wJL&#10;WjBj75nGkcH+cA3sHR5ZCfg0HCRKctBf/3bv/JFJtFJS4wgm1HzZMC0oKT9J5HjcjyI3s16JRpcD&#10;VPS5ZXVukZvqGnDK+7hwinvR+dvyKGYaqkfclpl7FU1Mcnw7ofYoXttuMXDbuJjNvBNOqWJ2IZeK&#10;u9QOOAf4Q/PItDqwYpHOWzgOK4tfkdP5dvTMNhaywjPngO5QRRqdghPuCT1so1uhc917vfwzpr8B&#10;AAD//wMAUEsDBBQABgAIAAAAIQB/7qrc4gAAAAsBAAAPAAAAZHJzL2Rvd25yZXYueG1sTI/BbsIw&#10;DIbvk/YOkSftBkmBTaU0RagSmjRtBxiX3dLGtNUSp2sCdHv6hRM72v70+/vz9WgNO+PgO0cSkqkA&#10;hlQ73VEj4fCxnaTAfFCklXGEEn7Qw7q4v8tVpt2Fdnjeh4bFEPKZktCG0Gec+7pFq/zU9UjxdnSD&#10;VSGOQ8P1oC4x3Bo+E+KZW9VR/NCqHssW66/9yUp4LbfvalfNbPprype346b/Pnw+Sfn4MG5WwAKO&#10;4QbDVT+qQxGdKnci7ZmRMJmnSUQlzBMRS12JRCyAVXGzXAjgRc7/dyj+AAAA//8DAFBLAQItABQA&#10;BgAIAAAAIQC2gziS/gAAAOEBAAATAAAAAAAAAAAAAAAAAAAAAABbQ29udGVudF9UeXBlc10ueG1s&#10;UEsBAi0AFAAGAAgAAAAhADj9If/WAAAAlAEAAAsAAAAAAAAAAAAAAAAALwEAAF9yZWxzLy5yZWxz&#10;UEsBAi0AFAAGAAgAAAAhAAbXzKVZAgAAewQAAA4AAAAAAAAAAAAAAAAALgIAAGRycy9lMm9Eb2Mu&#10;eG1sUEsBAi0AFAAGAAgAAAAhAH/uqtziAAAACwEAAA8AAAAAAAAAAAAAAAAAswQAAGRycy9kb3du&#10;cmV2LnhtbFBLBQYAAAAABAAEAPMAAADCBQAAAAA=&#10;" filled="f" stroked="f" strokeweight=".5pt">
                <v:textbox>
                  <w:txbxContent>
                    <w:p w:rsidR="000E73DB" w:rsidRPr="00585CF8" w:rsidRDefault="000E73DB" w:rsidP="000E73DB">
                      <w:pPr>
                        <w:spacing w:line="540" w:lineRule="exact"/>
                        <w:rPr>
                          <w:rFonts w:ascii="HG丸ｺﾞｼｯｸM-PRO" w:eastAsia="HG丸ｺﾞｼｯｸM-PRO" w:hAnsi="HG丸ｺﾞｼｯｸM-PRO"/>
                          <w:color w:val="000000" w:themeColor="text1"/>
                          <w:sz w:val="22"/>
                        </w:rPr>
                      </w:pPr>
                      <w:r w:rsidRPr="00585CF8">
                        <w:rPr>
                          <w:rFonts w:ascii="HG丸ｺﾞｼｯｸM-PRO" w:eastAsia="HG丸ｺﾞｼｯｸM-PRO" w:hAnsi="HG丸ｺﾞｼｯｸM-PRO" w:hint="eastAsia"/>
                          <w:color w:val="000000" w:themeColor="text1"/>
                          <w:sz w:val="22"/>
                        </w:rPr>
                        <w:t>★その他</w:t>
                      </w:r>
                    </w:p>
                  </w:txbxContent>
                </v:textbox>
              </v:shape>
            </w:pict>
          </mc:Fallback>
        </mc:AlternateContent>
      </w:r>
      <w:r w:rsidR="001349E9">
        <w:rPr>
          <w:noProof/>
        </w:rPr>
        <mc:AlternateContent>
          <mc:Choice Requires="wps">
            <w:drawing>
              <wp:anchor distT="0" distB="0" distL="114300" distR="114300" simplePos="0" relativeHeight="251967488" behindDoc="0" locked="0" layoutInCell="1" allowOverlap="1" wp14:anchorId="3A0BBD4E" wp14:editId="6F6A31D3">
                <wp:simplePos x="0" y="0"/>
                <wp:positionH relativeFrom="column">
                  <wp:posOffset>-156210</wp:posOffset>
                </wp:positionH>
                <wp:positionV relativeFrom="paragraph">
                  <wp:posOffset>2350135</wp:posOffset>
                </wp:positionV>
                <wp:extent cx="5838825" cy="847725"/>
                <wp:effectExtent l="0" t="0" r="28575" b="28575"/>
                <wp:wrapNone/>
                <wp:docPr id="117" name="正方形/長方形 117"/>
                <wp:cNvGraphicFramePr/>
                <a:graphic xmlns:a="http://schemas.openxmlformats.org/drawingml/2006/main">
                  <a:graphicData uri="http://schemas.microsoft.com/office/word/2010/wordprocessingShape">
                    <wps:wsp>
                      <wps:cNvSpPr/>
                      <wps:spPr>
                        <a:xfrm>
                          <a:off x="0" y="0"/>
                          <a:ext cx="5838825" cy="84772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7" o:spid="_x0000_s1026" style="position:absolute;left:0;text-align:left;margin-left:-12.3pt;margin-top:185.05pt;width:459.75pt;height:66.75pt;z-index:25196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FbvwIAALcFAAAOAAAAZHJzL2Uyb0RvYy54bWysVMFuEzEQvSPxD5bvdHdDQsKqmypqVYRU&#10;tREt6tn1ersreT3GdrIJ/wEfAGfOiAOfQyX+grG9m5RScUDk4Mx4Zt543s7M4dGmlWQtjG1AFTQ7&#10;SCkRikPZqNuCvr06fTajxDqmSiZBiYJuhaVH86dPDjudixHUIEthCIIom3e6oLVzOk8Sy2vRMnsA&#10;Wig0VmBa5lA1t0lpWIforUxGafoi6cCU2gAX1uLtSTTSecCvKsHdRVVZ4YgsKL7NhdOE88afyfyQ&#10;5beG6brh/TPYP7yiZY3CpDuoE+YYWZnmD6i24QYsVO6AQ5tAVTVchBqwmix9UM1lzbQItSA5Vu9o&#10;sv8Plp+vl4Y0JX67bEqJYi1+pLsvn+8+fvvx/VPy88PXKBFvRrI6bXOMudRL02sWRV/5pjKt/8ea&#10;yCYQvN0RLDaOcLyczJ7PZqMJJRxts/F0ijLCJPtobax7JaAlXiiowQ8YeGXrM+ui6+Dikyk4baTE&#10;e5ZLRTqsYjRN0xBhQTalt3pj6CdxLA1ZM+wEt8n6vL95eeQTZuvoZLfWK72jVPhOX32sN0huK0VM&#10;/UZUSCJWOIq5ffvu0zHOhXJZNNWsFDHBJMXf8I4hIrAhFQJ65Arfv8PuAQbPCDJgR256fx8qQvfv&#10;gntS/ha8iwiZQbldcNsoMI9VJrGqPnP0H0iK1HiWbqDcYosZiLNnNT9tkOczZt2SGRw2HEtcIO4C&#10;j0oCfkPoJUpqMO8fu/f+OANopaTD4S2ofbdiRlAiXyucjpfZeOynPSjjyXSEirlvublvUav2GLAr&#10;MlxVmgfR+zs5iJWB9hr3zMJnRRNTHHMXlDszKMcuLhXcVFwsFsENJ1wzd6YuNffgnlXfYVeba2Z0&#10;3+AOR+MchkFn+YM+j74+UsFi5aBqwhDsee35xu0QGqffZH793NeD137fzn8BAAD//wMAUEsDBBQA&#10;BgAIAAAAIQDy2ntT4QAAAAsBAAAPAAAAZHJzL2Rvd25yZXYueG1sTI/BTsMwEETvSPyDtUjcWrtp&#10;SdIQp0IgJG6oLXB24iWJiNeR7TaBr8ecynE1TzNvy91sBnZG53tLElZLAQypsbqnVsLb8XmRA/NB&#10;kVaDJZTwjR521fVVqQptJ9rj+RBaFkvIF0pCF8JYcO6bDo3ySzsixezTOqNCPF3LtVNTLDcDT4RI&#10;uVE9xYVOjfjYYfN1OBkJe8qTY968tu/ZR6gzlz69TP2PlLc388M9sIBzuMDwpx/VoYpOtT2R9myQ&#10;sEg2aUQlrDOxAhaJfLvZAqsl3Il1Crwq+f8fql8AAAD//wMAUEsBAi0AFAAGAAgAAAAhALaDOJL+&#10;AAAA4QEAABMAAAAAAAAAAAAAAAAAAAAAAFtDb250ZW50X1R5cGVzXS54bWxQSwECLQAUAAYACAAA&#10;ACEAOP0h/9YAAACUAQAACwAAAAAAAAAAAAAAAAAvAQAAX3JlbHMvLnJlbHNQSwECLQAUAAYACAAA&#10;ACEAuxMRW78CAAC3BQAADgAAAAAAAAAAAAAAAAAuAgAAZHJzL2Uyb0RvYy54bWxQSwECLQAUAAYA&#10;CAAAACEA8tp7U+EAAAALAQAADwAAAAAAAAAAAAAAAAAZBQAAZHJzL2Rvd25yZXYueG1sUEsFBgAA&#10;AAAEAAQA8wAAACcGAAAAAA==&#10;" filled="f" strokecolor="black [3213]" strokeweight="1pt">
                <v:stroke dashstyle="3 1"/>
              </v:rect>
            </w:pict>
          </mc:Fallback>
        </mc:AlternateContent>
      </w:r>
      <w:r w:rsidR="00C62E23" w:rsidRPr="000A7747">
        <w:rPr>
          <w:noProof/>
        </w:rPr>
        <mc:AlternateContent>
          <mc:Choice Requires="wps">
            <w:drawing>
              <wp:anchor distT="0" distB="0" distL="114300" distR="114300" simplePos="0" relativeHeight="251935744" behindDoc="0" locked="0" layoutInCell="1" allowOverlap="1" wp14:anchorId="58065959" wp14:editId="069E822E">
                <wp:simplePos x="0" y="0"/>
                <wp:positionH relativeFrom="column">
                  <wp:posOffset>866775</wp:posOffset>
                </wp:positionH>
                <wp:positionV relativeFrom="paragraph">
                  <wp:posOffset>3121025</wp:posOffset>
                </wp:positionV>
                <wp:extent cx="3835400" cy="495300"/>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3835400" cy="495300"/>
                        </a:xfrm>
                        <a:prstGeom prst="rect">
                          <a:avLst/>
                        </a:prstGeom>
                        <a:noFill/>
                        <a:ln w="6350">
                          <a:noFill/>
                        </a:ln>
                        <a:effectLst/>
                      </wps:spPr>
                      <wps:txbx>
                        <w:txbxContent>
                          <w:p w:rsidR="000E73DB" w:rsidRPr="00D2350A" w:rsidRDefault="000E73DB" w:rsidP="000E73DB">
                            <w:pPr>
                              <w:spacing w:line="540" w:lineRule="exact"/>
                              <w:jc w:val="center"/>
                              <w:rPr>
                                <w:rFonts w:asciiTheme="majorEastAsia" w:eastAsiaTheme="majorEastAsia" w:hAnsiTheme="majorEastAsia"/>
                                <w:sz w:val="36"/>
                                <w:szCs w:val="36"/>
                              </w:rPr>
                            </w:pPr>
                            <w:r w:rsidRPr="00D2350A">
                              <w:rPr>
                                <w:rFonts w:asciiTheme="majorEastAsia" w:eastAsiaTheme="majorEastAsia" w:hAnsiTheme="majorEastAsia" w:hint="eastAsia"/>
                                <w:sz w:val="36"/>
                                <w:szCs w:val="36"/>
                              </w:rPr>
                              <w:t>《　申 込 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072" type="#_x0000_t202" style="position:absolute;margin-left:68.25pt;margin-top:245.75pt;width:302pt;height:39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VwIAAHwEAAAOAAAAZHJzL2Uyb0RvYy54bWysVEtu2zAQ3RfoHQjuG/mbJkbkwE2QokCQ&#10;BEiKrGmKsgVIHJakI6XLGAh6iF6h6Lrn0UX6SNmOkXZVdEPNcD6ceW9GJ6dNVbIHZV1BOuX9gx5n&#10;SkvKCr1I+ee7i3dHnDkvdCZK0irlj8rx0+nbNye1magBLanMlGVIot2kNilfem8mSeLkUlXCHZBR&#10;GsacbCU8VLtIMitqZK/KZNDrHSY12cxYkso53J53Rj6N+fNcSX+d5055VqYctfl42njOw5lMT8Rk&#10;YYVZFnJThviHKipRaDy6S3UuvGArW/yRqiqkJUe5P5BUJZTnhVSxB3TT773q5nYpjIq9ABxndjC5&#10;/5dWXj3cWFZk4G7Q50yLCiS16+f26Uf79Ktdf2Pt+nu7XrdPP6Gz4ATIauMmiLw1iPXNB2oQvr13&#10;uAxINLmtwhc9MtgB/uMOcNV4JnE5PBqORz2YJGyj4/EQMtInL9HGOv9RUcWCkHILQiPO4uHS+c51&#10;6xIe03RRlGUktdSsTvnhcNyLATsLkpc6+Ko4Hps0oaOu8iD5Zt5EUEaH27bmlD2iW0vdCDkjLwqU&#10;dCmcvxEWM4MusAf+GkdeEp6mjcTZkuzXv90Hf1AJK2c1ZjDl7stKWMVZ+UmD5OP+aBSGNiqj8fsB&#10;FLtvme9b9Ko6I4w5aER1UQz+vtyKuaXqHusyC6/CJLTE2yn3W/HMd5uBdZNqNotOGFMj/KW+NTKk&#10;DsAFwO+ae2HNhhUPPq9oO61i8oqczrejZ7bylBeRuQB0hyoYDwpGPHK/WcewQ/t69Hr5aUx/AwAA&#10;//8DAFBLAwQUAAYACAAAACEA303vHOIAAAALAQAADwAAAGRycy9kb3ducmV2LnhtbEyPQU/CQBCF&#10;7yb+h82YeJMtSCvUbglpQkyMHkAu3rbdoW3sztbuApVf73DS23uZL2/ey1aj7cQJB986UjCdRCCQ&#10;KmdaqhXsPzYPCxA+aDK6c4QKftDDKr+9yXRq3Jm2eNqFWnAI+VQraELoUyl91aDVfuJ6JL4d3GB1&#10;YDvU0gz6zOG2k7MoSqTVLfGHRvdYNFh97Y5WwWuxedfbcmYXl654eTus++/9Z6zU/d24fgYRcAx/&#10;MFzrc3XIuVPpjmS86Ng/JjGjCubLKQsmnuYRi1JBnCxjkHkm/2/IfwEAAP//AwBQSwECLQAUAAYA&#10;CAAAACEAtoM4kv4AAADhAQAAEwAAAAAAAAAAAAAAAAAAAAAAW0NvbnRlbnRfVHlwZXNdLnhtbFBL&#10;AQItABQABgAIAAAAIQA4/SH/1gAAAJQBAAALAAAAAAAAAAAAAAAAAC8BAABfcmVscy8ucmVsc1BL&#10;AQItABQABgAIAAAAIQDFia+/VwIAAHwEAAAOAAAAAAAAAAAAAAAAAC4CAABkcnMvZTJvRG9jLnht&#10;bFBLAQItABQABgAIAAAAIQDfTe8c4gAAAAsBAAAPAAAAAAAAAAAAAAAAALEEAABkcnMvZG93bnJl&#10;di54bWxQSwUGAAAAAAQABADzAAAAwAUAAAAA&#10;" filled="f" stroked="f" strokeweight=".5pt">
                <v:textbox>
                  <w:txbxContent>
                    <w:p w:rsidR="000E73DB" w:rsidRPr="00D2350A" w:rsidRDefault="000E73DB" w:rsidP="000E73DB">
                      <w:pPr>
                        <w:spacing w:line="540" w:lineRule="exact"/>
                        <w:jc w:val="center"/>
                        <w:rPr>
                          <w:rFonts w:asciiTheme="majorEastAsia" w:eastAsiaTheme="majorEastAsia" w:hAnsiTheme="majorEastAsia"/>
                          <w:sz w:val="36"/>
                          <w:szCs w:val="36"/>
                        </w:rPr>
                      </w:pPr>
                      <w:r w:rsidRPr="00D2350A">
                        <w:rPr>
                          <w:rFonts w:asciiTheme="majorEastAsia" w:eastAsiaTheme="majorEastAsia" w:hAnsiTheme="majorEastAsia" w:hint="eastAsia"/>
                          <w:sz w:val="36"/>
                          <w:szCs w:val="36"/>
                        </w:rPr>
                        <w:t>《　申 込 書　》</w:t>
                      </w:r>
                    </w:p>
                  </w:txbxContent>
                </v:textbox>
              </v:shape>
            </w:pict>
          </mc:Fallback>
        </mc:AlternateContent>
      </w:r>
      <w:r w:rsidR="00C62E23" w:rsidRPr="007D79CE">
        <w:rPr>
          <w:noProof/>
        </w:rPr>
        <mc:AlternateContent>
          <mc:Choice Requires="wps">
            <w:drawing>
              <wp:anchor distT="0" distB="0" distL="114300" distR="114300" simplePos="0" relativeHeight="251876352" behindDoc="0" locked="0" layoutInCell="1" allowOverlap="1" wp14:anchorId="09F4BFD5" wp14:editId="0D700CCC">
                <wp:simplePos x="0" y="0"/>
                <wp:positionH relativeFrom="column">
                  <wp:posOffset>-233045</wp:posOffset>
                </wp:positionH>
                <wp:positionV relativeFrom="paragraph">
                  <wp:posOffset>3399155</wp:posOffset>
                </wp:positionV>
                <wp:extent cx="6067425" cy="304800"/>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0674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638C" w:rsidRPr="000E3698" w:rsidRDefault="0096638C" w:rsidP="0096638C">
                            <w:pPr>
                              <w:pStyle w:val="aa"/>
                              <w:numPr>
                                <w:ilvl w:val="0"/>
                                <w:numId w:val="7"/>
                              </w:numPr>
                              <w:spacing w:line="340" w:lineRule="exact"/>
                              <w:ind w:leftChars="0"/>
                              <w:jc w:val="center"/>
                              <w:rPr>
                                <w:rFonts w:asciiTheme="majorEastAsia" w:eastAsiaTheme="majorEastAsia" w:hAnsiTheme="majorEastAsia"/>
                                <w:b/>
                                <w:szCs w:val="21"/>
                              </w:rPr>
                            </w:pPr>
                            <w:r w:rsidRPr="000E3698">
                              <w:rPr>
                                <w:rFonts w:asciiTheme="majorEastAsia" w:eastAsiaTheme="majorEastAsia" w:hAnsiTheme="majorEastAsia" w:hint="eastAsia"/>
                                <w:b/>
                                <w:szCs w:val="21"/>
                              </w:rPr>
                              <w:t>創作活動等の</w:t>
                            </w:r>
                            <w:r w:rsidR="000E3698">
                              <w:rPr>
                                <w:rFonts w:asciiTheme="majorEastAsia" w:eastAsiaTheme="majorEastAsia" w:hAnsiTheme="majorEastAsia" w:hint="eastAsia"/>
                                <w:b/>
                                <w:szCs w:val="21"/>
                              </w:rPr>
                              <w:t>準備の都合で事前のお申込をいただいております。ご協力をお願い</w:t>
                            </w:r>
                            <w:r w:rsidRPr="000E3698">
                              <w:rPr>
                                <w:rFonts w:asciiTheme="majorEastAsia" w:eastAsiaTheme="majorEastAsia" w:hAnsiTheme="majorEastAsia" w:hint="eastAsia"/>
                                <w:b/>
                                <w:szCs w:val="2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9" o:spid="_x0000_s1070" type="#_x0000_t202" style="position:absolute;margin-left:-18.35pt;margin-top:267.65pt;width:477.75pt;height:2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0L1ogIAAH0FAAAOAAAAZHJzL2Uyb0RvYy54bWysVEtu2zAQ3RfoHQjuG8mO8jMiB26CFAWC&#10;JGhSZE1TZCyU4rAkbctd2kDRQ/QKRdc9jy7SISU5RtpNim6k4cyb/+f0rK4UWQjrStA5HeyllAjN&#10;oSj1Y04/3l++OabEeaYLpkCLnK6Eo2fj169Ol2YkhjADVQhL0Ih2o6XJ6cx7M0oSx2eiYm4PjNAo&#10;lGAr5vFpH5PCsiVar1QyTNPDZAm2MBa4cA65F62QjqN9KQX3N1I64YnKKcbm49fG7zR8k/EpGz1a&#10;ZmYl78Jg/xBFxUqNTremLphnZG7LP0xVJbfgQPo9DlUCUpZcxBwwm0H6LJu7GTMi5oLFcWZbJvf/&#10;zPLrxa0lZZHT4xNKNKuwR83ma7P+0ax/NZtvpNl8bzabZv0T3wQxWLClcSPUuzOo6eu3UGPje75D&#10;ZqhDLW0V/pghQTmWfrUtt6g94cg8TA+PsuEBJRxl+2l2nMZ+JE/axjr/TkBFApFTi+2MVWaLK+cx&#10;EoT2kOBMw2WpVGyp0mSJHvYP0qiwlaCG0gEr4nB0ZkJGbeSR8islAkbpD0JicWICgRHHUpwrSxYM&#10;B4pxLrSPuUe7iA4oiUG8RLHDP0X1EuU2j94zaL9VrkoNNmb/LOziUx+ybPFYyJ28A+nraR2nIsv6&#10;zk6hWGHDLbQ75Ay/LLErV8z5W2ZxabDHeAj8DX6kAqw+dBQlM7Bf/sYPeJxllFKyxCXMqfs8Z1ZQ&#10;ot5rnPKTQZaFrY2P7OBoiA+7K5nuSvS8OgdsywBPjuGRDHivelJaqB7wXkyCVxQxzdF3Tn1Pnvv2&#10;NOC94WIyiSDcU8P8lb4zPJgOXQozd18/MGu6wfQ40tfQrysbPZvPFhs0NUzmHmQZhzcUuq1q1wDc&#10;8TjT3T0KR2T3HVFPV3P8GwAA//8DAFBLAwQUAAYACAAAACEA+PSzb+MAAAALAQAADwAAAGRycy9k&#10;b3ducmV2LnhtbEyPy07DMBBF90j8gzVI7FqntVJCiFNVkSokBIuWbtg58TSJ8CPEbhv4eoZVWc7M&#10;0Z1zi/VkDTvjGHrvJCzmCTB0jde9ayUc3rezDFiIymllvEMJ3xhgXd7eFCrX/uJ2eN7HllGIC7mS&#10;0MU45JyHpkOrwtwP6Oh29KNVkcax5XpUFwq3hi+TZMWt6h196NSAVYfN5/5kJbxU2ze1q5c2+zHV&#10;8+txM3wdPlIp7++mzROwiFO8wvCnT+pQklPtT04HZiTMxOqBUAmpSAUwIh4XGZWpaZMJAbws+P8O&#10;5S8AAAD//wMAUEsBAi0AFAAGAAgAAAAhALaDOJL+AAAA4QEAABMAAAAAAAAAAAAAAAAAAAAAAFtD&#10;b250ZW50X1R5cGVzXS54bWxQSwECLQAUAAYACAAAACEAOP0h/9YAAACUAQAACwAAAAAAAAAAAAAA&#10;AAAvAQAAX3JlbHMvLnJlbHNQSwECLQAUAAYACAAAACEAtGNC9aICAAB9BQAADgAAAAAAAAAAAAAA&#10;AAAuAgAAZHJzL2Uyb0RvYy54bWxQSwECLQAUAAYACAAAACEA+PSzb+MAAAALAQAADwAAAAAAAAAA&#10;AAAAAAD8BAAAZHJzL2Rvd25yZXYueG1sUEsFBgAAAAAEAAQA8wAAAAwGAAAAAA==&#10;" filled="f" stroked="f" strokeweight=".5pt">
                <v:textbox>
                  <w:txbxContent>
                    <w:p w:rsidR="0096638C" w:rsidRPr="000E3698" w:rsidRDefault="0096638C" w:rsidP="0096638C">
                      <w:pPr>
                        <w:pStyle w:val="aa"/>
                        <w:numPr>
                          <w:ilvl w:val="0"/>
                          <w:numId w:val="7"/>
                        </w:numPr>
                        <w:spacing w:line="340" w:lineRule="exact"/>
                        <w:ind w:leftChars="0"/>
                        <w:jc w:val="center"/>
                        <w:rPr>
                          <w:rFonts w:asciiTheme="majorEastAsia" w:eastAsiaTheme="majorEastAsia" w:hAnsiTheme="majorEastAsia"/>
                          <w:b/>
                          <w:szCs w:val="21"/>
                        </w:rPr>
                      </w:pPr>
                      <w:r w:rsidRPr="000E3698">
                        <w:rPr>
                          <w:rFonts w:asciiTheme="majorEastAsia" w:eastAsiaTheme="majorEastAsia" w:hAnsiTheme="majorEastAsia" w:hint="eastAsia"/>
                          <w:b/>
                          <w:szCs w:val="21"/>
                        </w:rPr>
                        <w:t>創作活動等の</w:t>
                      </w:r>
                      <w:r w:rsidR="000E3698">
                        <w:rPr>
                          <w:rFonts w:asciiTheme="majorEastAsia" w:eastAsiaTheme="majorEastAsia" w:hAnsiTheme="majorEastAsia" w:hint="eastAsia"/>
                          <w:b/>
                          <w:szCs w:val="21"/>
                        </w:rPr>
                        <w:t>準備の都合で事前のお申込をいただいております。ご協力をお願い</w:t>
                      </w:r>
                      <w:r w:rsidRPr="000E3698">
                        <w:rPr>
                          <w:rFonts w:asciiTheme="majorEastAsia" w:eastAsiaTheme="majorEastAsia" w:hAnsiTheme="majorEastAsia" w:hint="eastAsia"/>
                          <w:b/>
                          <w:szCs w:val="21"/>
                        </w:rPr>
                        <w:t>します。</w:t>
                      </w:r>
                    </w:p>
                  </w:txbxContent>
                </v:textbox>
              </v:shape>
            </w:pict>
          </mc:Fallback>
        </mc:AlternateContent>
      </w:r>
      <w:bookmarkStart w:id="0" w:name="_GoBack"/>
      <w:bookmarkEnd w:id="0"/>
    </w:p>
    <w:sectPr w:rsidR="000E73DB" w:rsidSect="00C62E23">
      <w:pgSz w:w="11906" w:h="16838"/>
      <w:pgMar w:top="1191"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8B7" w:rsidRDefault="00B808B7" w:rsidP="00D10497">
      <w:r>
        <w:separator/>
      </w:r>
    </w:p>
  </w:endnote>
  <w:endnote w:type="continuationSeparator" w:id="0">
    <w:p w:rsidR="00B808B7" w:rsidRDefault="00B808B7" w:rsidP="00D1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8B7" w:rsidRDefault="00B808B7" w:rsidP="00D10497">
      <w:r>
        <w:separator/>
      </w:r>
    </w:p>
  </w:footnote>
  <w:footnote w:type="continuationSeparator" w:id="0">
    <w:p w:rsidR="00B808B7" w:rsidRDefault="00B808B7" w:rsidP="00D10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099C"/>
    <w:multiLevelType w:val="hybridMultilevel"/>
    <w:tmpl w:val="51CC594A"/>
    <w:lvl w:ilvl="0" w:tplc="DA6850EE">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814911"/>
    <w:multiLevelType w:val="hybridMultilevel"/>
    <w:tmpl w:val="6ABE5B30"/>
    <w:lvl w:ilvl="0" w:tplc="C7B89AA0">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2C3B3C"/>
    <w:multiLevelType w:val="hybridMultilevel"/>
    <w:tmpl w:val="5E3A680C"/>
    <w:lvl w:ilvl="0" w:tplc="69122F98">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AAF532A"/>
    <w:multiLevelType w:val="hybridMultilevel"/>
    <w:tmpl w:val="7A545E86"/>
    <w:lvl w:ilvl="0" w:tplc="C5BC529C">
      <w:start w:val="9"/>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3E5006"/>
    <w:multiLevelType w:val="hybridMultilevel"/>
    <w:tmpl w:val="45BEEA8C"/>
    <w:lvl w:ilvl="0" w:tplc="C5783E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DD949DD"/>
    <w:multiLevelType w:val="hybridMultilevel"/>
    <w:tmpl w:val="4010F3B8"/>
    <w:lvl w:ilvl="0" w:tplc="AA561C4E">
      <w:numFmt w:val="bullet"/>
      <w:lvlText w:val="○"/>
      <w:lvlJc w:val="left"/>
      <w:pPr>
        <w:ind w:left="717" w:hanging="360"/>
      </w:pPr>
      <w:rPr>
        <w:rFonts w:ascii="ＭＳ ゴシック" w:eastAsia="ＭＳ ゴシック" w:hAnsi="ＭＳ ゴシック" w:cstheme="minorBidi"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nsid w:val="30E169F7"/>
    <w:multiLevelType w:val="hybridMultilevel"/>
    <w:tmpl w:val="8884B1F6"/>
    <w:lvl w:ilvl="0" w:tplc="946A353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6120360"/>
    <w:multiLevelType w:val="hybridMultilevel"/>
    <w:tmpl w:val="D18A53D2"/>
    <w:lvl w:ilvl="0" w:tplc="74B245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57C3924"/>
    <w:multiLevelType w:val="hybridMultilevel"/>
    <w:tmpl w:val="8B40AEC0"/>
    <w:lvl w:ilvl="0" w:tplc="49209F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A550E50"/>
    <w:multiLevelType w:val="hybridMultilevel"/>
    <w:tmpl w:val="67CA1D42"/>
    <w:lvl w:ilvl="0" w:tplc="16529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F542F41"/>
    <w:multiLevelType w:val="hybridMultilevel"/>
    <w:tmpl w:val="2E143660"/>
    <w:lvl w:ilvl="0" w:tplc="C9462EFE">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30723A9"/>
    <w:multiLevelType w:val="hybridMultilevel"/>
    <w:tmpl w:val="DF7C29B2"/>
    <w:lvl w:ilvl="0" w:tplc="4C5A9AB6">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1"/>
  </w:num>
  <w:num w:numId="4">
    <w:abstractNumId w:val="1"/>
  </w:num>
  <w:num w:numId="5">
    <w:abstractNumId w:val="2"/>
  </w:num>
  <w:num w:numId="6">
    <w:abstractNumId w:val="0"/>
  </w:num>
  <w:num w:numId="7">
    <w:abstractNumId w:val="6"/>
  </w:num>
  <w:num w:numId="8">
    <w:abstractNumId w:val="7"/>
  </w:num>
  <w:num w:numId="9">
    <w:abstractNumId w:val="5"/>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80"/>
    <w:rsid w:val="00013446"/>
    <w:rsid w:val="000422E3"/>
    <w:rsid w:val="00062CC0"/>
    <w:rsid w:val="0006597A"/>
    <w:rsid w:val="000B3D7A"/>
    <w:rsid w:val="000C4CF2"/>
    <w:rsid w:val="000E3698"/>
    <w:rsid w:val="000E73DB"/>
    <w:rsid w:val="000F41FB"/>
    <w:rsid w:val="00125730"/>
    <w:rsid w:val="001349E9"/>
    <w:rsid w:val="00150F5A"/>
    <w:rsid w:val="00156C05"/>
    <w:rsid w:val="00191CD9"/>
    <w:rsid w:val="001B29C8"/>
    <w:rsid w:val="001C24E0"/>
    <w:rsid w:val="001D1CBB"/>
    <w:rsid w:val="001D30CB"/>
    <w:rsid w:val="001D3502"/>
    <w:rsid w:val="001E2507"/>
    <w:rsid w:val="001E2E30"/>
    <w:rsid w:val="001F0EBC"/>
    <w:rsid w:val="002014A8"/>
    <w:rsid w:val="00203375"/>
    <w:rsid w:val="0021045F"/>
    <w:rsid w:val="00216304"/>
    <w:rsid w:val="00246AFE"/>
    <w:rsid w:val="0025366A"/>
    <w:rsid w:val="0028125A"/>
    <w:rsid w:val="00292338"/>
    <w:rsid w:val="00296506"/>
    <w:rsid w:val="002D218C"/>
    <w:rsid w:val="00305E8A"/>
    <w:rsid w:val="003173EB"/>
    <w:rsid w:val="00343455"/>
    <w:rsid w:val="003621BD"/>
    <w:rsid w:val="00363BAF"/>
    <w:rsid w:val="00373E6B"/>
    <w:rsid w:val="003C1711"/>
    <w:rsid w:val="003E1DBA"/>
    <w:rsid w:val="004354CD"/>
    <w:rsid w:val="00437152"/>
    <w:rsid w:val="00442433"/>
    <w:rsid w:val="004548F2"/>
    <w:rsid w:val="00466437"/>
    <w:rsid w:val="00475C6A"/>
    <w:rsid w:val="00477892"/>
    <w:rsid w:val="004C7A56"/>
    <w:rsid w:val="004D0473"/>
    <w:rsid w:val="00515450"/>
    <w:rsid w:val="005174C8"/>
    <w:rsid w:val="0054380B"/>
    <w:rsid w:val="00546FC4"/>
    <w:rsid w:val="00551145"/>
    <w:rsid w:val="005838DB"/>
    <w:rsid w:val="005959F8"/>
    <w:rsid w:val="005A3976"/>
    <w:rsid w:val="00623E40"/>
    <w:rsid w:val="00671F6F"/>
    <w:rsid w:val="006765B9"/>
    <w:rsid w:val="00681DF3"/>
    <w:rsid w:val="00693404"/>
    <w:rsid w:val="006C1F08"/>
    <w:rsid w:val="006C56AA"/>
    <w:rsid w:val="006D1CDD"/>
    <w:rsid w:val="006F3601"/>
    <w:rsid w:val="00706D98"/>
    <w:rsid w:val="007261F6"/>
    <w:rsid w:val="00741F12"/>
    <w:rsid w:val="00743A09"/>
    <w:rsid w:val="007468DC"/>
    <w:rsid w:val="0075388E"/>
    <w:rsid w:val="00791A3A"/>
    <w:rsid w:val="007C783F"/>
    <w:rsid w:val="007D65CB"/>
    <w:rsid w:val="007D79CE"/>
    <w:rsid w:val="007E76F4"/>
    <w:rsid w:val="008359E7"/>
    <w:rsid w:val="008663B1"/>
    <w:rsid w:val="00890CF9"/>
    <w:rsid w:val="0089742F"/>
    <w:rsid w:val="008A469A"/>
    <w:rsid w:val="008D36A9"/>
    <w:rsid w:val="008E4500"/>
    <w:rsid w:val="008E6DB1"/>
    <w:rsid w:val="008E7D57"/>
    <w:rsid w:val="00900923"/>
    <w:rsid w:val="00926628"/>
    <w:rsid w:val="00927EED"/>
    <w:rsid w:val="00933A95"/>
    <w:rsid w:val="009425C6"/>
    <w:rsid w:val="00950297"/>
    <w:rsid w:val="009516B7"/>
    <w:rsid w:val="0096638C"/>
    <w:rsid w:val="009803AE"/>
    <w:rsid w:val="00981912"/>
    <w:rsid w:val="009835F8"/>
    <w:rsid w:val="009A17EC"/>
    <w:rsid w:val="009C7380"/>
    <w:rsid w:val="009F688C"/>
    <w:rsid w:val="009F714D"/>
    <w:rsid w:val="00A01902"/>
    <w:rsid w:val="00A32586"/>
    <w:rsid w:val="00A34520"/>
    <w:rsid w:val="00A65C93"/>
    <w:rsid w:val="00A74217"/>
    <w:rsid w:val="00A835E6"/>
    <w:rsid w:val="00AE0595"/>
    <w:rsid w:val="00AE69D0"/>
    <w:rsid w:val="00B11A56"/>
    <w:rsid w:val="00B17FD3"/>
    <w:rsid w:val="00B31769"/>
    <w:rsid w:val="00B406E6"/>
    <w:rsid w:val="00B51848"/>
    <w:rsid w:val="00B623F4"/>
    <w:rsid w:val="00B746A3"/>
    <w:rsid w:val="00B808B7"/>
    <w:rsid w:val="00B950FB"/>
    <w:rsid w:val="00BA009E"/>
    <w:rsid w:val="00BD2AC3"/>
    <w:rsid w:val="00BF1E03"/>
    <w:rsid w:val="00C04D60"/>
    <w:rsid w:val="00C15380"/>
    <w:rsid w:val="00C46FAD"/>
    <w:rsid w:val="00C62E23"/>
    <w:rsid w:val="00C642B3"/>
    <w:rsid w:val="00C77DF2"/>
    <w:rsid w:val="00C84700"/>
    <w:rsid w:val="00C9055F"/>
    <w:rsid w:val="00CA4264"/>
    <w:rsid w:val="00CA4CAE"/>
    <w:rsid w:val="00D0376D"/>
    <w:rsid w:val="00D10497"/>
    <w:rsid w:val="00D12533"/>
    <w:rsid w:val="00D16228"/>
    <w:rsid w:val="00D2350A"/>
    <w:rsid w:val="00D52429"/>
    <w:rsid w:val="00D658CA"/>
    <w:rsid w:val="00D85A77"/>
    <w:rsid w:val="00D86625"/>
    <w:rsid w:val="00D93849"/>
    <w:rsid w:val="00D9524C"/>
    <w:rsid w:val="00DD0B50"/>
    <w:rsid w:val="00DD0EAC"/>
    <w:rsid w:val="00DD5BCD"/>
    <w:rsid w:val="00DF5F96"/>
    <w:rsid w:val="00E23439"/>
    <w:rsid w:val="00E37406"/>
    <w:rsid w:val="00E376F3"/>
    <w:rsid w:val="00E61118"/>
    <w:rsid w:val="00E64CCC"/>
    <w:rsid w:val="00E67DBD"/>
    <w:rsid w:val="00E72797"/>
    <w:rsid w:val="00EA17B5"/>
    <w:rsid w:val="00F400D4"/>
    <w:rsid w:val="00F407FE"/>
    <w:rsid w:val="00F40C7B"/>
    <w:rsid w:val="00F45C5E"/>
    <w:rsid w:val="00F9091F"/>
    <w:rsid w:val="00FC3D25"/>
    <w:rsid w:val="00FF0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497"/>
    <w:pPr>
      <w:tabs>
        <w:tab w:val="center" w:pos="4252"/>
        <w:tab w:val="right" w:pos="8504"/>
      </w:tabs>
      <w:snapToGrid w:val="0"/>
    </w:pPr>
  </w:style>
  <w:style w:type="character" w:customStyle="1" w:styleId="a4">
    <w:name w:val="ヘッダー (文字)"/>
    <w:basedOn w:val="a0"/>
    <w:link w:val="a3"/>
    <w:uiPriority w:val="99"/>
    <w:rsid w:val="00D10497"/>
  </w:style>
  <w:style w:type="paragraph" w:styleId="a5">
    <w:name w:val="footer"/>
    <w:basedOn w:val="a"/>
    <w:link w:val="a6"/>
    <w:uiPriority w:val="99"/>
    <w:unhideWhenUsed/>
    <w:rsid w:val="00D10497"/>
    <w:pPr>
      <w:tabs>
        <w:tab w:val="center" w:pos="4252"/>
        <w:tab w:val="right" w:pos="8504"/>
      </w:tabs>
      <w:snapToGrid w:val="0"/>
    </w:pPr>
  </w:style>
  <w:style w:type="character" w:customStyle="1" w:styleId="a6">
    <w:name w:val="フッター (文字)"/>
    <w:basedOn w:val="a0"/>
    <w:link w:val="a5"/>
    <w:uiPriority w:val="99"/>
    <w:rsid w:val="00D10497"/>
  </w:style>
  <w:style w:type="table" w:styleId="a7">
    <w:name w:val="Table Grid"/>
    <w:basedOn w:val="a1"/>
    <w:uiPriority w:val="59"/>
    <w:rsid w:val="0020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9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9D0"/>
    <w:rPr>
      <w:rFonts w:asciiTheme="majorHAnsi" w:eastAsiaTheme="majorEastAsia" w:hAnsiTheme="majorHAnsi" w:cstheme="majorBidi"/>
      <w:sz w:val="18"/>
      <w:szCs w:val="18"/>
    </w:rPr>
  </w:style>
  <w:style w:type="paragraph" w:styleId="aa">
    <w:name w:val="List Paragraph"/>
    <w:basedOn w:val="a"/>
    <w:uiPriority w:val="34"/>
    <w:qFormat/>
    <w:rsid w:val="00C9055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497"/>
    <w:pPr>
      <w:tabs>
        <w:tab w:val="center" w:pos="4252"/>
        <w:tab w:val="right" w:pos="8504"/>
      </w:tabs>
      <w:snapToGrid w:val="0"/>
    </w:pPr>
  </w:style>
  <w:style w:type="character" w:customStyle="1" w:styleId="a4">
    <w:name w:val="ヘッダー (文字)"/>
    <w:basedOn w:val="a0"/>
    <w:link w:val="a3"/>
    <w:uiPriority w:val="99"/>
    <w:rsid w:val="00D10497"/>
  </w:style>
  <w:style w:type="paragraph" w:styleId="a5">
    <w:name w:val="footer"/>
    <w:basedOn w:val="a"/>
    <w:link w:val="a6"/>
    <w:uiPriority w:val="99"/>
    <w:unhideWhenUsed/>
    <w:rsid w:val="00D10497"/>
    <w:pPr>
      <w:tabs>
        <w:tab w:val="center" w:pos="4252"/>
        <w:tab w:val="right" w:pos="8504"/>
      </w:tabs>
      <w:snapToGrid w:val="0"/>
    </w:pPr>
  </w:style>
  <w:style w:type="character" w:customStyle="1" w:styleId="a6">
    <w:name w:val="フッター (文字)"/>
    <w:basedOn w:val="a0"/>
    <w:link w:val="a5"/>
    <w:uiPriority w:val="99"/>
    <w:rsid w:val="00D10497"/>
  </w:style>
  <w:style w:type="table" w:styleId="a7">
    <w:name w:val="Table Grid"/>
    <w:basedOn w:val="a1"/>
    <w:uiPriority w:val="59"/>
    <w:rsid w:val="0020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9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9D0"/>
    <w:rPr>
      <w:rFonts w:asciiTheme="majorHAnsi" w:eastAsiaTheme="majorEastAsia" w:hAnsiTheme="majorHAnsi" w:cstheme="majorBidi"/>
      <w:sz w:val="18"/>
      <w:szCs w:val="18"/>
    </w:rPr>
  </w:style>
  <w:style w:type="paragraph" w:styleId="aa">
    <w:name w:val="List Paragraph"/>
    <w:basedOn w:val="a"/>
    <w:uiPriority w:val="34"/>
    <w:qFormat/>
    <w:rsid w:val="00C905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新里 隆幸</dc:creator>
  <cp:lastModifiedBy>二木　砂智子</cp:lastModifiedBy>
  <cp:revision>8</cp:revision>
  <cp:lastPrinted>2018-07-14T01:07:00Z</cp:lastPrinted>
  <dcterms:created xsi:type="dcterms:W3CDTF">2018-07-14T00:08:00Z</dcterms:created>
  <dcterms:modified xsi:type="dcterms:W3CDTF">2018-07-30T01:39:00Z</dcterms:modified>
</cp:coreProperties>
</file>